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12D" w:rsidRPr="00694074" w:rsidRDefault="00FF714D" w:rsidP="00BD512D">
      <w:pPr>
        <w:spacing w:before="160"/>
        <w:jc w:val="center"/>
        <w:rPr>
          <w:rFonts w:ascii="Calibri" w:eastAsia="Calibri" w:hAnsi="Calibri" w:cs="Calibri"/>
          <w:b/>
          <w:bCs/>
          <w:color w:val="auto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auto"/>
          <w:sz w:val="28"/>
          <w:szCs w:val="28"/>
        </w:rPr>
        <w:pict>
          <v:group id="_x0000_s1026" style="position:absolute;left:0;text-align:left;margin-left:-25.8pt;margin-top:1.5pt;width:503.1pt;height:75.9pt;z-index:-251658240;mso-wrap-distance-left:0;mso-wrap-distance-right:0;mso-position-vertical-relative:line" coordsize="6389370,963930">
            <v:rect id="_x0000_s1027" style="position:absolute;width:6389370;height:963930" filled="f" stroked="f" strokeweight="1pt">
              <v:stroke miterlimit="4"/>
            </v:rect>
            <v:line id="_x0000_s1028" style="position:absolute;flip:y" from="974725,339725" to="5418455,340360" strokecolor="#333" strokeweight=".8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5883275;top:12700;width:387350;height:868680;flip:x">
              <v:imagedata r:id="rId8" o:title="284px-Coat_of_Arms_of_Hungary_svg-filtered"/>
            </v:shape>
          </v:group>
        </w:pict>
      </w:r>
      <w:r w:rsidR="00BD512D" w:rsidRPr="00694074">
        <w:rPr>
          <w:rFonts w:ascii="Calibri" w:eastAsia="Calibri" w:hAnsi="Calibri" w:cs="Calibri"/>
          <w:b/>
          <w:bCs/>
          <w:color w:val="auto"/>
          <w:sz w:val="28"/>
          <w:szCs w:val="28"/>
        </w:rPr>
        <w:t>Nemzeti Egészségbiztosítási Alapkezelő</w:t>
      </w:r>
    </w:p>
    <w:p w:rsidR="00BD512D" w:rsidRPr="00694074" w:rsidRDefault="00BD512D" w:rsidP="00BD512D">
      <w:pPr>
        <w:jc w:val="center"/>
        <w:outlineLvl w:val="0"/>
        <w:rPr>
          <w:rFonts w:ascii="Calibri" w:eastAsia="Calibri" w:hAnsi="Calibri" w:cs="Calibri"/>
          <w:color w:val="auto"/>
          <w:sz w:val="20"/>
          <w:szCs w:val="20"/>
        </w:rPr>
      </w:pPr>
      <w:r w:rsidRPr="00694074">
        <w:rPr>
          <w:rFonts w:ascii="Calibri" w:eastAsia="Calibri" w:hAnsi="Calibri" w:cs="Calibri"/>
          <w:color w:val="auto"/>
          <w:sz w:val="20"/>
          <w:szCs w:val="20"/>
        </w:rPr>
        <w:t xml:space="preserve">  </w:t>
      </w:r>
    </w:p>
    <w:p w:rsidR="00A67FD8" w:rsidRPr="000257B7" w:rsidRDefault="00A67FD8">
      <w:pPr>
        <w:rPr>
          <w:rFonts w:ascii="Calibri" w:eastAsia="Calibri" w:hAnsi="Calibri" w:cs="Calibri"/>
          <w:color w:val="000000" w:themeColor="text1"/>
          <w:sz w:val="26"/>
          <w:szCs w:val="26"/>
        </w:rPr>
      </w:pPr>
    </w:p>
    <w:p w:rsidR="00A67FD8" w:rsidRPr="000257B7" w:rsidRDefault="00E01A78">
      <w:pPr>
        <w:pStyle w:val="Cmsor1"/>
        <w:jc w:val="center"/>
        <w:rPr>
          <w:rFonts w:ascii="Calibri" w:eastAsia="Calibri" w:hAnsi="Calibri" w:cs="Calibri"/>
          <w:b/>
          <w:bCs/>
          <w:color w:val="000000" w:themeColor="text1"/>
          <w:spacing w:val="-1"/>
        </w:rPr>
      </w:pPr>
      <w:r w:rsidRPr="000257B7">
        <w:rPr>
          <w:rFonts w:ascii="Calibri" w:eastAsia="Calibri" w:hAnsi="Calibri" w:cs="Calibri"/>
          <w:b/>
          <w:bCs/>
          <w:color w:val="000000" w:themeColor="text1"/>
          <w:spacing w:val="-1"/>
        </w:rPr>
        <w:t>KÉRELEM</w:t>
      </w:r>
      <w:r w:rsidRPr="000257B7">
        <w:rPr>
          <w:rFonts w:ascii="Calibri" w:eastAsia="Calibri" w:hAnsi="Calibri" w:cs="Calibri"/>
          <w:b/>
          <w:bCs/>
          <w:color w:val="000000" w:themeColor="text1"/>
          <w:spacing w:val="-1"/>
          <w:vertAlign w:val="superscript"/>
        </w:rPr>
        <w:footnoteReference w:id="2"/>
      </w:r>
    </w:p>
    <w:p w:rsidR="00BD512D" w:rsidRPr="000257B7" w:rsidRDefault="00BD512D">
      <w:pPr>
        <w:pStyle w:val="Cmsor1"/>
        <w:jc w:val="center"/>
        <w:rPr>
          <w:rFonts w:ascii="Calibri" w:eastAsia="Calibri" w:hAnsi="Calibri" w:cs="Calibri"/>
          <w:b/>
          <w:bCs/>
          <w:color w:val="000000" w:themeColor="text1"/>
          <w:spacing w:val="50"/>
          <w:sz w:val="24"/>
          <w:szCs w:val="24"/>
        </w:rPr>
      </w:pPr>
    </w:p>
    <w:p w:rsidR="00A67FD8" w:rsidRPr="00126566" w:rsidRDefault="00BD512D">
      <w:pPr>
        <w:pStyle w:val="Cmsor1"/>
        <w:jc w:val="center"/>
        <w:rPr>
          <w:rFonts w:ascii="Calibri" w:eastAsia="Calibri" w:hAnsi="Calibri" w:cs="Calibri"/>
          <w:b/>
          <w:bCs/>
          <w:color w:val="000000" w:themeColor="text1"/>
          <w:spacing w:val="20"/>
          <w:sz w:val="24"/>
          <w:szCs w:val="24"/>
        </w:rPr>
      </w:pPr>
      <w:r w:rsidRPr="00126566">
        <w:rPr>
          <w:rFonts w:ascii="Calibri" w:eastAsia="Calibri" w:hAnsi="Calibri" w:cs="Calibri"/>
          <w:b/>
          <w:bCs/>
          <w:color w:val="000000" w:themeColor="text1"/>
          <w:spacing w:val="20"/>
          <w:sz w:val="24"/>
          <w:szCs w:val="24"/>
        </w:rPr>
        <w:t xml:space="preserve">a Magyarországon szakmailag elfogadott, de a finanszírozásba még be nem fogadott eljárás, a befogadott egészségügyi szolgáltatás befogadástól eltérő alkalmazása, illetve a biztosított által részleges, illetve kiegészítő térítési díj megfizetése mellett az egészségbiztosítás terhére igénybe vehető egészségügyi szolgáltatás </w:t>
      </w:r>
      <w:r w:rsidR="00E01A78" w:rsidRPr="00126566">
        <w:rPr>
          <w:rFonts w:ascii="Calibri" w:eastAsia="Calibri" w:hAnsi="Calibri" w:cs="Calibri"/>
          <w:b/>
          <w:bCs/>
          <w:color w:val="000000" w:themeColor="text1"/>
          <w:spacing w:val="20"/>
          <w:sz w:val="24"/>
          <w:szCs w:val="24"/>
        </w:rPr>
        <w:t xml:space="preserve">egyedi méltányossági támogatásához </w:t>
      </w:r>
    </w:p>
    <w:p w:rsidR="00A67FD8" w:rsidRPr="000257B7" w:rsidRDefault="00A67FD8">
      <w:pPr>
        <w:rPr>
          <w:rFonts w:ascii="Calibri" w:eastAsia="Calibri" w:hAnsi="Calibri" w:cs="Calibri"/>
          <w:color w:val="000000" w:themeColor="text1"/>
        </w:rPr>
      </w:pPr>
    </w:p>
    <w:tbl>
      <w:tblPr>
        <w:tblStyle w:val="TableNormal"/>
        <w:tblW w:w="932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3941"/>
        <w:gridCol w:w="1276"/>
        <w:gridCol w:w="4111"/>
      </w:tblGrid>
      <w:tr w:rsidR="00A67FD8" w:rsidRPr="000257B7" w:rsidTr="00365776">
        <w:trPr>
          <w:trHeight w:val="250"/>
        </w:trPr>
        <w:tc>
          <w:tcPr>
            <w:tcW w:w="5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5C6F" w:rsidRDefault="00E01A78" w:rsidP="00C77464">
            <w:pPr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0257B7">
              <w:rPr>
                <w:rFonts w:ascii="Calibri" w:eastAsia="Calibri" w:hAnsi="Calibri" w:cs="Calibri"/>
                <w:b/>
                <w:bCs/>
                <w:color w:val="000000" w:themeColor="text1"/>
              </w:rPr>
              <w:t>Biztosított neve:</w:t>
            </w:r>
          </w:p>
          <w:p w:rsidR="00A67FD8" w:rsidRPr="00365776" w:rsidRDefault="00E01A78" w:rsidP="00084BC9">
            <w:pPr>
              <w:jc w:val="both"/>
              <w:rPr>
                <w:rFonts w:ascii="Calibri" w:hAnsi="Calibri"/>
                <w:i/>
                <w:color w:val="535353" w:themeColor="background2"/>
              </w:rPr>
            </w:pPr>
            <w:r w:rsidRPr="000257B7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sdt>
              <w:sdtPr>
                <w:rPr>
                  <w:rStyle w:val="1"/>
                </w:rPr>
                <w:id w:val="351919474"/>
                <w:lock w:val="sdtLocked"/>
                <w:placeholder>
                  <w:docPart w:val="136AED68852B488AB4D69082F81D1ABB"/>
                </w:placeholder>
                <w:showingPlcHdr/>
              </w:sdtPr>
              <w:sdtContent>
                <w:r w:rsidR="00084BC9" w:rsidRPr="00C35C6F">
                  <w:rPr>
                    <w:rFonts w:ascii="Calibri" w:eastAsia="Calibri" w:hAnsi="Calibri" w:cs="Calibri"/>
                    <w:bCs/>
                    <w:i/>
                    <w:color w:val="535353" w:themeColor="background2"/>
                    <w:sz w:val="20"/>
                    <w:szCs w:val="20"/>
                  </w:rPr>
                  <w:t>kattintson ide a név beírásához</w:t>
                </w:r>
              </w:sdtContent>
            </w:sdt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5C6F" w:rsidRDefault="00E01A78" w:rsidP="00C77464">
            <w:pPr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0257B7">
              <w:rPr>
                <w:rFonts w:ascii="Calibri" w:eastAsia="Calibri" w:hAnsi="Calibri" w:cs="Calibri"/>
                <w:b/>
                <w:bCs/>
                <w:color w:val="000000" w:themeColor="text1"/>
              </w:rPr>
              <w:t>TAJ száma:</w:t>
            </w:r>
            <w:r w:rsidR="00511F74" w:rsidRPr="00134854">
              <w:rPr>
                <w:rFonts w:ascii="Calibri" w:hAnsi="Calibri"/>
                <w:color w:val="000080"/>
                <w:sz w:val="22"/>
                <w:szCs w:val="22"/>
              </w:rPr>
              <w:t xml:space="preserve"> </w:t>
            </w:r>
          </w:p>
          <w:p w:rsidR="00A67FD8" w:rsidRPr="000257B7" w:rsidRDefault="00E01A78" w:rsidP="00084BC9">
            <w:pPr>
              <w:jc w:val="both"/>
              <w:rPr>
                <w:rFonts w:ascii="Calibri" w:hAnsi="Calibri"/>
                <w:color w:val="000000" w:themeColor="text1"/>
              </w:rPr>
            </w:pPr>
            <w:r w:rsidRPr="000257B7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sdt>
              <w:sdtPr>
                <w:rPr>
                  <w:rStyle w:val="1"/>
                </w:rPr>
                <w:id w:val="351919523"/>
                <w:lock w:val="sdtLocked"/>
                <w:placeholder>
                  <w:docPart w:val="DB38137F01224F629822882C209E1A99"/>
                </w:placeholder>
                <w:showingPlcHdr/>
              </w:sdtPr>
              <w:sdtContent>
                <w:r w:rsidR="00084BC9" w:rsidRPr="00C9577E">
                  <w:rPr>
                    <w:rStyle w:val="Helyrzszveg"/>
                    <w:rFonts w:ascii="Calibri" w:hAnsi="Calibri"/>
                    <w:i/>
                    <w:color w:val="535353" w:themeColor="background2"/>
                    <w:sz w:val="20"/>
                  </w:rPr>
                  <w:t>kattintson ide a TAJ beírásához</w:t>
                </w:r>
              </w:sdtContent>
            </w:sdt>
          </w:p>
        </w:tc>
      </w:tr>
      <w:tr w:rsidR="00A67FD8" w:rsidRPr="000257B7" w:rsidTr="00365776">
        <w:trPr>
          <w:trHeight w:val="649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7FD8" w:rsidRDefault="00E01A78" w:rsidP="00C77464">
            <w:pPr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0257B7">
              <w:rPr>
                <w:rFonts w:ascii="Calibri" w:eastAsia="Calibri" w:hAnsi="Calibri" w:cs="Calibri"/>
                <w:b/>
                <w:bCs/>
                <w:color w:val="000000" w:themeColor="text1"/>
              </w:rPr>
              <w:t>Születési helye és ideje:</w:t>
            </w:r>
          </w:p>
          <w:sdt>
            <w:sdtPr>
              <w:rPr>
                <w:rStyle w:val="1"/>
              </w:rPr>
              <w:id w:val="351920400"/>
              <w:placeholder>
                <w:docPart w:val="0B73E7BA75844A2194AE7BC5E040487B"/>
              </w:placeholder>
              <w:showingPlcHdr/>
            </w:sdtPr>
            <w:sdtContent>
              <w:p w:rsidR="00C77464" w:rsidRPr="00370F7D" w:rsidRDefault="00084BC9" w:rsidP="00370F7D">
                <w:pPr>
                  <w:jc w:val="both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  <w:i/>
                    <w:color w:val="535353" w:themeColor="background2"/>
                    <w:sz w:val="20"/>
                  </w:rPr>
                  <w:t>Helység</w:t>
                </w:r>
              </w:p>
            </w:sdtContent>
          </w:sdt>
          <w:p w:rsidR="00244EA7" w:rsidRPr="000257B7" w:rsidRDefault="00FF714D" w:rsidP="00084BC9">
            <w:pPr>
              <w:tabs>
                <w:tab w:val="left" w:pos="912"/>
              </w:tabs>
              <w:jc w:val="both"/>
              <w:rPr>
                <w:rFonts w:ascii="Calibri" w:hAnsi="Calibri"/>
                <w:color w:val="000000" w:themeColor="text1"/>
              </w:rPr>
            </w:pPr>
            <w:sdt>
              <w:sdtPr>
                <w:rPr>
                  <w:rStyle w:val="1"/>
                </w:rPr>
                <w:id w:val="351919552"/>
                <w:lock w:val="sdtLocked"/>
                <w:placeholder>
                  <w:docPart w:val="F20C34384E1E4B30834A75C6B203AD7D"/>
                </w:placeholder>
                <w:showingPlcHdr/>
                <w:date w:fullDate="1979-05-16T00:00:00Z">
                  <w:dateFormat w:val="yyyy.MM.dd"/>
                  <w:lid w:val="hu-HU"/>
                  <w:storeMappedDataAs w:val="dateTime"/>
                  <w:calendar w:val="gregorian"/>
                </w:date>
              </w:sdtPr>
              <w:sdtEndPr>
                <w:rPr>
                  <w:rStyle w:val="Bekezdsalapbettpusa"/>
                  <w:rFonts w:ascii="Times New Roman" w:hAnsi="Times New Roman"/>
                  <w:color w:val="000000" w:themeColor="text1"/>
                </w:rPr>
              </w:sdtEndPr>
              <w:sdtContent>
                <w:r w:rsidR="00084BC9">
                  <w:rPr>
                    <w:rStyle w:val="Helyrzszveg"/>
                    <w:rFonts w:ascii="Calibri" w:hAnsi="Calibri"/>
                    <w:i/>
                    <w:color w:val="535353" w:themeColor="background2"/>
                    <w:sz w:val="20"/>
                  </w:rPr>
                  <w:t>Idő</w:t>
                </w:r>
              </w:sdtContent>
            </w:sdt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7FD8" w:rsidRDefault="00E01A78" w:rsidP="00C77464">
            <w:pPr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0257B7">
              <w:rPr>
                <w:rFonts w:ascii="Calibri" w:eastAsia="Calibri" w:hAnsi="Calibri" w:cs="Calibri"/>
                <w:b/>
                <w:bCs/>
                <w:color w:val="000000" w:themeColor="text1"/>
              </w:rPr>
              <w:t>Lakcíme</w:t>
            </w:r>
            <w:r w:rsidR="00BD512D" w:rsidRPr="000257B7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, </w:t>
            </w:r>
            <w:r w:rsidRPr="000257B7">
              <w:rPr>
                <w:rFonts w:ascii="Calibri" w:eastAsia="Calibri" w:hAnsi="Calibri" w:cs="Calibri"/>
                <w:b/>
                <w:bCs/>
                <w:color w:val="000000" w:themeColor="text1"/>
              </w:rPr>
              <w:t>levelezési címe:</w:t>
            </w:r>
          </w:p>
          <w:sdt>
            <w:sdtPr>
              <w:rPr>
                <w:rStyle w:val="1"/>
              </w:rPr>
              <w:id w:val="351919570"/>
              <w:lock w:val="sdtLocked"/>
              <w:placeholder>
                <w:docPart w:val="C073903727A4431EABB06082DADA9FE0"/>
              </w:placeholder>
              <w:showingPlcHdr/>
            </w:sdtPr>
            <w:sdtContent>
              <w:p w:rsidR="00C35C6F" w:rsidRPr="00370F7D" w:rsidRDefault="00084BC9" w:rsidP="00C77464">
                <w:pPr>
                  <w:jc w:val="both"/>
                  <w:rPr>
                    <w:rFonts w:ascii="Calibri" w:hAnsi="Calibri"/>
                  </w:rPr>
                </w:pPr>
                <w:r w:rsidRPr="00C35C6F">
                  <w:rPr>
                    <w:rFonts w:ascii="Calibri" w:hAnsi="Calibri"/>
                    <w:i/>
                    <w:color w:val="535353" w:themeColor="background2"/>
                    <w:sz w:val="20"/>
                  </w:rPr>
                  <w:t>Irányítószám</w:t>
                </w:r>
              </w:p>
            </w:sdtContent>
          </w:sdt>
          <w:sdt>
            <w:sdtPr>
              <w:rPr>
                <w:rStyle w:val="1"/>
              </w:rPr>
              <w:id w:val="351920403"/>
              <w:placeholder>
                <w:docPart w:val="DF5C3116917D4BD59F9C6DDAF4984BA2"/>
              </w:placeholder>
              <w:showingPlcHdr/>
            </w:sdtPr>
            <w:sdtContent>
              <w:p w:rsidR="00C35C6F" w:rsidRDefault="00084BC9" w:rsidP="00C77464">
                <w:pPr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  <w:i/>
                    <w:color w:val="535353" w:themeColor="background2"/>
                    <w:sz w:val="20"/>
                  </w:rPr>
                  <w:t>Helység</w:t>
                </w:r>
              </w:p>
            </w:sdtContent>
          </w:sdt>
          <w:sdt>
            <w:sdtPr>
              <w:rPr>
                <w:rStyle w:val="1"/>
              </w:rPr>
              <w:id w:val="351919655"/>
              <w:lock w:val="sdtLocked"/>
              <w:placeholder>
                <w:docPart w:val="32C852476D5A42FFBE9C989DFB6E5576"/>
              </w:placeholder>
              <w:showingPlcHdr/>
            </w:sdtPr>
            <w:sdtContent>
              <w:p w:rsidR="00C35C6F" w:rsidRPr="00C35C6F" w:rsidRDefault="00CB6B00" w:rsidP="00CB6B00">
                <w:pPr>
                  <w:rPr>
                    <w:rFonts w:ascii="Calibri" w:hAnsi="Calibri"/>
                  </w:rPr>
                </w:pPr>
                <w:r w:rsidRPr="00C77464">
                  <w:rPr>
                    <w:rFonts w:ascii="Calibri" w:hAnsi="Calibri"/>
                    <w:i/>
                    <w:color w:val="535353" w:themeColor="background2"/>
                    <w:sz w:val="20"/>
                  </w:rPr>
                  <w:t>Cím</w:t>
                </w:r>
              </w:p>
            </w:sdtContent>
          </w:sdt>
        </w:tc>
      </w:tr>
      <w:tr w:rsidR="00A67FD8" w:rsidRPr="000257B7" w:rsidTr="00365776">
        <w:trPr>
          <w:trHeight w:val="816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7FD8" w:rsidRDefault="00BD512D" w:rsidP="00C77464">
            <w:pPr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0257B7">
              <w:rPr>
                <w:rFonts w:ascii="Calibri" w:eastAsia="Calibri" w:hAnsi="Calibri" w:cs="Calibri"/>
                <w:b/>
                <w:bCs/>
                <w:color w:val="000000" w:themeColor="text1"/>
              </w:rPr>
              <w:t>Anyja neve:</w:t>
            </w:r>
            <w:r w:rsidR="00E01A78" w:rsidRPr="000257B7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  <w:sdt>
            <w:sdtPr>
              <w:rPr>
                <w:rStyle w:val="1"/>
              </w:rPr>
              <w:id w:val="351919698"/>
              <w:lock w:val="sdtLocked"/>
              <w:placeholder>
                <w:docPart w:val="980BFF5DDD1B49CE82055A77210D13B4"/>
              </w:placeholder>
              <w:showingPlcHdr/>
            </w:sdtPr>
            <w:sdtContent>
              <w:p w:rsidR="00C77464" w:rsidRPr="00C77464" w:rsidRDefault="00084BC9" w:rsidP="00084BC9">
                <w:pPr>
                  <w:jc w:val="both"/>
                  <w:rPr>
                    <w:rFonts w:ascii="Calibri" w:hAnsi="Calibri"/>
                    <w:b/>
                  </w:rPr>
                </w:pPr>
                <w:r>
                  <w:rPr>
                    <w:rStyle w:val="Stlus5"/>
                    <w:b w:val="0"/>
                    <w:i/>
                    <w:sz w:val="20"/>
                    <w:szCs w:val="20"/>
                  </w:rPr>
                  <w:t>Név</w:t>
                </w:r>
              </w:p>
            </w:sdtContent>
          </w:sdt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7FD8" w:rsidRDefault="00E01A78" w:rsidP="00C77464">
            <w:pPr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0257B7">
              <w:rPr>
                <w:rFonts w:ascii="Calibri" w:eastAsia="Calibri" w:hAnsi="Calibri" w:cs="Calibri"/>
                <w:b/>
                <w:bCs/>
                <w:color w:val="000000" w:themeColor="text1"/>
              </w:rPr>
              <w:t>Elérhetősége (telefon/mobil</w:t>
            </w:r>
            <w:r w:rsidR="0077168A">
              <w:rPr>
                <w:rFonts w:ascii="Calibri" w:eastAsia="Calibri" w:hAnsi="Calibri" w:cs="Calibri"/>
                <w:b/>
                <w:bCs/>
                <w:color w:val="000000" w:themeColor="text1"/>
              </w:rPr>
              <w:t>telefon</w:t>
            </w:r>
            <w:r w:rsidRPr="000257B7">
              <w:rPr>
                <w:rFonts w:ascii="Calibri" w:eastAsia="Calibri" w:hAnsi="Calibri" w:cs="Calibri"/>
                <w:b/>
                <w:bCs/>
                <w:color w:val="000000" w:themeColor="text1"/>
              </w:rPr>
              <w:t>/e-mail):</w:t>
            </w:r>
          </w:p>
          <w:p w:rsidR="00365776" w:rsidRDefault="00FF714D" w:rsidP="00365776">
            <w:pPr>
              <w:tabs>
                <w:tab w:val="left" w:pos="2364"/>
              </w:tabs>
              <w:jc w:val="both"/>
              <w:rPr>
                <w:rFonts w:ascii="Calibri" w:hAnsi="Calibri"/>
                <w:color w:val="000000" w:themeColor="text1"/>
              </w:rPr>
            </w:pPr>
            <w:sdt>
              <w:sdtPr>
                <w:rPr>
                  <w:rStyle w:val="Stlus8"/>
                </w:rPr>
                <w:id w:val="351919863"/>
                <w:lock w:val="sdtLocked"/>
                <w:placeholder>
                  <w:docPart w:val="9D6FEEC06A13428A8618F06A5183E6C4"/>
                </w:placeholder>
                <w:showingPlcHdr/>
              </w:sdtPr>
              <w:sdtEndPr>
                <w:rPr>
                  <w:rStyle w:val="Bekezdsalapbettpusa"/>
                  <w:rFonts w:ascii="Times New Roman" w:hAnsi="Times New Roman"/>
                  <w:color w:val="000000" w:themeColor="text1"/>
                </w:rPr>
              </w:sdtEndPr>
              <w:sdtContent>
                <w:r w:rsidR="00CB6B00" w:rsidRPr="00365776">
                  <w:rPr>
                    <w:rStyle w:val="Stlus8"/>
                    <w:i/>
                    <w:color w:val="535353" w:themeColor="background2"/>
                    <w:sz w:val="20"/>
                    <w:szCs w:val="20"/>
                  </w:rPr>
                  <w:t>Telefonszá</w:t>
                </w:r>
                <w:r w:rsidR="00CB6B00" w:rsidRPr="00365776">
                  <w:rPr>
                    <w:rStyle w:val="Stlus8"/>
                    <w:i/>
                    <w:color w:val="535353" w:themeColor="background2"/>
                    <w:sz w:val="20"/>
                  </w:rPr>
                  <w:t>m</w:t>
                </w:r>
              </w:sdtContent>
            </w:sdt>
            <w:r w:rsidR="00365776">
              <w:rPr>
                <w:rFonts w:ascii="Calibri" w:hAnsi="Calibri"/>
                <w:color w:val="000000" w:themeColor="text1"/>
              </w:rPr>
              <w:tab/>
            </w:r>
          </w:p>
          <w:sdt>
            <w:sdtPr>
              <w:rPr>
                <w:rStyle w:val="Stlus9"/>
              </w:rPr>
              <w:id w:val="351919900"/>
              <w:lock w:val="sdtLocked"/>
              <w:placeholder>
                <w:docPart w:val="F4A946094B7B4BFF9C533985235E8F49"/>
              </w:placeholder>
              <w:showingPlcHdr/>
            </w:sdtPr>
            <w:sdtEndPr>
              <w:rPr>
                <w:rStyle w:val="Bekezdsalapbettpusa"/>
                <w:rFonts w:ascii="Times New Roman" w:hAnsi="Times New Roman"/>
                <w:i/>
                <w:color w:val="535353" w:themeColor="background2"/>
                <w:sz w:val="20"/>
              </w:rPr>
            </w:sdtEndPr>
            <w:sdtContent>
              <w:p w:rsidR="00365776" w:rsidRPr="00365776" w:rsidRDefault="00CB6B00" w:rsidP="00CB6B00">
                <w:pPr>
                  <w:tabs>
                    <w:tab w:val="left" w:pos="2364"/>
                  </w:tabs>
                  <w:jc w:val="both"/>
                  <w:rPr>
                    <w:rFonts w:ascii="Calibri" w:hAnsi="Calibri"/>
                  </w:rPr>
                </w:pPr>
                <w:r w:rsidRPr="00365776">
                  <w:rPr>
                    <w:rFonts w:ascii="Calibri" w:hAnsi="Calibri"/>
                    <w:i/>
                    <w:color w:val="535353" w:themeColor="background2"/>
                    <w:sz w:val="20"/>
                  </w:rPr>
                  <w:t>e-mail cím</w:t>
                </w:r>
              </w:p>
            </w:sdtContent>
          </w:sdt>
        </w:tc>
      </w:tr>
      <w:tr w:rsidR="00A67FD8" w:rsidRPr="000257B7" w:rsidTr="00365776">
        <w:trPr>
          <w:trHeight w:val="1403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7FD8" w:rsidRDefault="00E01A78" w:rsidP="00C77464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0257B7">
              <w:rPr>
                <w:rFonts w:ascii="Calibri" w:eastAsia="Calibri" w:hAnsi="Calibri" w:cs="Calibri"/>
                <w:b/>
                <w:bCs/>
                <w:color w:val="000000" w:themeColor="text1"/>
              </w:rPr>
              <w:t>Törvényes képviselő (gondnok) neve:</w:t>
            </w:r>
          </w:p>
          <w:sdt>
            <w:sdtPr>
              <w:rPr>
                <w:rStyle w:val="1"/>
              </w:rPr>
              <w:id w:val="351920209"/>
              <w:lock w:val="sdtLocked"/>
              <w:placeholder>
                <w:docPart w:val="EC89E438056D4FEDB03C5B57BBAE5ECA"/>
              </w:placeholder>
              <w:showingPlcHdr/>
            </w:sdtPr>
            <w:sdtEndPr>
              <w:rPr>
                <w:rStyle w:val="Bekezdsalapbettpusa"/>
                <w:rFonts w:ascii="Times New Roman" w:hAnsi="Times New Roman"/>
                <w:i/>
                <w:color w:val="535353" w:themeColor="background2"/>
                <w:sz w:val="20"/>
              </w:rPr>
            </w:sdtEndPr>
            <w:sdtContent>
              <w:p w:rsidR="00365776" w:rsidRPr="00C033C9" w:rsidRDefault="00CB6B00" w:rsidP="00CB6B00">
                <w:pPr>
                  <w:rPr>
                    <w:rFonts w:ascii="Calibri" w:hAnsi="Calibri"/>
                  </w:rPr>
                </w:pPr>
                <w:r w:rsidRPr="00C033C9">
                  <w:rPr>
                    <w:rFonts w:ascii="Calibri" w:hAnsi="Calibri"/>
                    <w:i/>
                    <w:color w:val="535353" w:themeColor="background2"/>
                    <w:sz w:val="20"/>
                  </w:rPr>
                  <w:t>Név</w:t>
                </w:r>
              </w:p>
            </w:sdtContent>
          </w:sdt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7FD8" w:rsidRDefault="00E01A78" w:rsidP="00C77464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0257B7">
              <w:rPr>
                <w:rFonts w:ascii="Calibri" w:eastAsia="Calibri" w:hAnsi="Calibri" w:cs="Calibri"/>
                <w:b/>
                <w:bCs/>
                <w:color w:val="000000" w:themeColor="text1"/>
              </w:rPr>
              <w:t>Törvényes képviselő</w:t>
            </w:r>
            <w:r w:rsidR="00BD512D" w:rsidRPr="000257B7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(gondnok)</w:t>
            </w:r>
            <w:r w:rsidRPr="000257B7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r w:rsidR="00694074" w:rsidRPr="000257B7">
              <w:rPr>
                <w:rFonts w:ascii="Calibri" w:eastAsia="Calibri" w:hAnsi="Calibri" w:cs="Calibri"/>
                <w:b/>
                <w:bCs/>
                <w:color w:val="000000" w:themeColor="text1"/>
              </w:rPr>
              <w:t>c</w:t>
            </w:r>
            <w:r w:rsidRPr="000257B7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íme/elérhetősége: </w:t>
            </w:r>
            <w:r w:rsidRPr="000257B7">
              <w:rPr>
                <w:rFonts w:ascii="Calibri" w:eastAsia="Calibri" w:hAnsi="Calibri" w:cs="Calibri"/>
                <w:color w:val="000000" w:themeColor="text1"/>
              </w:rPr>
              <w:t>(ha nem azonos a beteg/gondnokolt lakcímével)</w:t>
            </w:r>
            <w:r w:rsidR="00871CC3">
              <w:rPr>
                <w:rFonts w:ascii="Calibri" w:eastAsia="Calibri" w:hAnsi="Calibri" w:cs="Calibri"/>
                <w:color w:val="000000" w:themeColor="text1"/>
              </w:rPr>
              <w:t>:</w:t>
            </w:r>
          </w:p>
          <w:sdt>
            <w:sdtPr>
              <w:rPr>
                <w:rFonts w:ascii="Calibri" w:hAnsi="Calibri"/>
                <w:color w:val="000000" w:themeColor="text1"/>
              </w:rPr>
              <w:id w:val="351920111"/>
              <w:lock w:val="sdtLocked"/>
              <w:placeholder>
                <w:docPart w:val="9E725524074D4673BB510AFAB240FB1D"/>
              </w:placeholder>
              <w:showingPlcHdr/>
            </w:sdtPr>
            <w:sdtContent>
              <w:p w:rsidR="004A5D5A" w:rsidRDefault="00CB6B00" w:rsidP="004A5D5A">
                <w:pPr>
                  <w:jc w:val="both"/>
                  <w:rPr>
                    <w:rFonts w:ascii="Calibri" w:hAnsi="Calibri"/>
                    <w:color w:val="000000" w:themeColor="text1"/>
                  </w:rPr>
                </w:pPr>
                <w:r w:rsidRPr="00C35C6F">
                  <w:rPr>
                    <w:rFonts w:ascii="Calibri" w:hAnsi="Calibri"/>
                    <w:i/>
                    <w:color w:val="535353" w:themeColor="background2"/>
                    <w:sz w:val="20"/>
                  </w:rPr>
                  <w:t>Irányítószám</w:t>
                </w:r>
              </w:p>
            </w:sdtContent>
          </w:sdt>
          <w:sdt>
            <w:sdtPr>
              <w:rPr>
                <w:rFonts w:ascii="Calibri" w:hAnsi="Calibri"/>
              </w:rPr>
              <w:id w:val="351920112"/>
              <w:lock w:val="sdtLocked"/>
              <w:placeholder>
                <w:docPart w:val="84449FFD12AC46FE9E8BFC3B3E3E5610"/>
              </w:placeholder>
              <w:showingPlcHdr/>
            </w:sdtPr>
            <w:sdtContent>
              <w:p w:rsidR="004A5D5A" w:rsidRDefault="00CB6B00" w:rsidP="004A5D5A">
                <w:pPr>
                  <w:rPr>
                    <w:rFonts w:ascii="Calibri" w:hAnsi="Calibri"/>
                  </w:rPr>
                </w:pPr>
                <w:r w:rsidRPr="00C35C6F">
                  <w:rPr>
                    <w:rFonts w:ascii="Calibri" w:hAnsi="Calibri"/>
                    <w:i/>
                    <w:color w:val="535353" w:themeColor="background2"/>
                    <w:sz w:val="20"/>
                  </w:rPr>
                  <w:t>Helységnév</w:t>
                </w:r>
              </w:p>
            </w:sdtContent>
          </w:sdt>
          <w:sdt>
            <w:sdtPr>
              <w:rPr>
                <w:rStyle w:val="1"/>
              </w:rPr>
              <w:id w:val="351920113"/>
              <w:lock w:val="sdtLocked"/>
              <w:placeholder>
                <w:docPart w:val="B3223A7070594DDD9D1BCCDAF7A0B110"/>
              </w:placeholder>
              <w:showingPlcHdr/>
            </w:sdtPr>
            <w:sdtEndPr>
              <w:rPr>
                <w:rStyle w:val="Bekezdsalapbettpusa"/>
                <w:rFonts w:ascii="Times New Roman" w:hAnsi="Times New Roman"/>
              </w:rPr>
            </w:sdtEndPr>
            <w:sdtContent>
              <w:p w:rsidR="004A5D5A" w:rsidRPr="004A5D5A" w:rsidRDefault="00CB6B00" w:rsidP="00CB6B00">
                <w:pPr>
                  <w:rPr>
                    <w:rFonts w:ascii="Calibri" w:hAnsi="Calibri"/>
                  </w:rPr>
                </w:pPr>
                <w:r w:rsidRPr="00C77464">
                  <w:rPr>
                    <w:rFonts w:ascii="Calibri" w:hAnsi="Calibri"/>
                    <w:i/>
                    <w:color w:val="535353" w:themeColor="background2"/>
                    <w:sz w:val="20"/>
                  </w:rPr>
                  <w:t>Cím</w:t>
                </w:r>
              </w:p>
            </w:sdtContent>
          </w:sdt>
        </w:tc>
      </w:tr>
      <w:tr w:rsidR="00A67FD8" w:rsidRPr="000257B7" w:rsidTr="006E70DF">
        <w:trPr>
          <w:trHeight w:val="1733"/>
        </w:trPr>
        <w:tc>
          <w:tcPr>
            <w:tcW w:w="9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7FD8" w:rsidRDefault="003A0161" w:rsidP="00C77464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0257B7">
              <w:rPr>
                <w:rFonts w:ascii="Calibri" w:eastAsia="Calibri" w:hAnsi="Calibri" w:cs="Calibri"/>
                <w:b/>
                <w:bCs/>
                <w:color w:val="000000" w:themeColor="text1"/>
              </w:rPr>
              <w:t>A kérelem tárgya</w:t>
            </w:r>
            <w:r w:rsidR="00A8125A">
              <w:rPr>
                <w:rFonts w:ascii="Calibri" w:eastAsia="Calibri" w:hAnsi="Calibri" w:cs="Calibri"/>
                <w:b/>
                <w:bCs/>
                <w:color w:val="000000" w:themeColor="text1"/>
              </w:rPr>
              <w:t>, indoka</w:t>
            </w:r>
            <w:r w:rsidRPr="000257B7">
              <w:rPr>
                <w:rFonts w:ascii="Calibri" w:eastAsia="Calibri" w:hAnsi="Calibri" w:cs="Calibri"/>
                <w:b/>
                <w:bCs/>
                <w:color w:val="000000" w:themeColor="text1"/>
              </w:rPr>
              <w:t>:</w:t>
            </w:r>
          </w:p>
          <w:sdt>
            <w:sdtPr>
              <w:rPr>
                <w:rStyle w:val="1"/>
              </w:rPr>
              <w:id w:val="351920098"/>
              <w:lock w:val="sdtLocked"/>
              <w:placeholder>
                <w:docPart w:val="55A7B3666AFF42B590CA73BC28B756EB"/>
              </w:placeholder>
              <w:showingPlcHdr/>
            </w:sdtPr>
            <w:sdtEndPr>
              <w:rPr>
                <w:rStyle w:val="Bekezdsalapbettpusa"/>
                <w:rFonts w:ascii="Times New Roman" w:hAnsi="Times New Roman"/>
                <w:b/>
                <w:color w:val="000000" w:themeColor="text1"/>
              </w:rPr>
            </w:sdtEndPr>
            <w:sdtContent>
              <w:p w:rsidR="00481865" w:rsidRDefault="007A6935" w:rsidP="004A5D5A">
                <w:pPr>
                  <w:rPr>
                    <w:rFonts w:ascii="Calibri" w:hAnsi="Calibri"/>
                    <w:b/>
                    <w:color w:val="000000" w:themeColor="text1"/>
                  </w:rPr>
                </w:pPr>
                <w:r w:rsidRPr="0005156A">
                  <w:rPr>
                    <w:rStyle w:val="Helyrzszveg"/>
                    <w:rFonts w:ascii="Calibri" w:hAnsi="Calibri"/>
                    <w:i/>
                    <w:color w:val="535353" w:themeColor="background2"/>
                    <w:sz w:val="20"/>
                  </w:rPr>
                  <w:t>Szöveg beírásához kattintson ide.</w:t>
                </w:r>
              </w:p>
            </w:sdtContent>
          </w:sdt>
          <w:p w:rsidR="00481865" w:rsidRDefault="00481865" w:rsidP="00481865">
            <w:pPr>
              <w:rPr>
                <w:rFonts w:ascii="Calibri" w:hAnsi="Calibri"/>
              </w:rPr>
            </w:pPr>
          </w:p>
          <w:p w:rsidR="004A5D5A" w:rsidRPr="00481865" w:rsidRDefault="00481865" w:rsidP="00481865">
            <w:pPr>
              <w:tabs>
                <w:tab w:val="left" w:pos="108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ab/>
            </w:r>
          </w:p>
        </w:tc>
      </w:tr>
      <w:tr w:rsidR="00A67FD8" w:rsidRPr="000257B7" w:rsidTr="00365776">
        <w:trPr>
          <w:trHeight w:val="1093"/>
        </w:trPr>
        <w:tc>
          <w:tcPr>
            <w:tcW w:w="9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67FD8" w:rsidRDefault="00694074" w:rsidP="00C77464">
            <w:pPr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00257B7">
              <w:rPr>
                <w:rFonts w:ascii="Calibri" w:eastAsia="Calibri" w:hAnsi="Calibri" w:cs="Calibri"/>
                <w:b/>
                <w:bCs/>
                <w:color w:val="000000" w:themeColor="text1"/>
              </w:rPr>
              <w:t>A</w:t>
            </w:r>
            <w:r w:rsidR="008F6488" w:rsidRPr="000257B7">
              <w:rPr>
                <w:rFonts w:ascii="Calibri" w:eastAsia="Calibri" w:hAnsi="Calibri" w:cs="Calibri"/>
                <w:b/>
                <w:bCs/>
                <w:color w:val="000000" w:themeColor="text1"/>
              </w:rPr>
              <w:t>z ellátást végző egész</w:t>
            </w:r>
            <w:r w:rsidRPr="000257B7">
              <w:rPr>
                <w:rFonts w:ascii="Calibri" w:eastAsia="Calibri" w:hAnsi="Calibri" w:cs="Calibri"/>
                <w:b/>
                <w:bCs/>
                <w:color w:val="000000" w:themeColor="text1"/>
              </w:rPr>
              <w:t>ségügyi szolgáltató megnevezése</w:t>
            </w:r>
            <w:r w:rsidR="008F6488" w:rsidRPr="000257B7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, </w:t>
            </w:r>
            <w:r w:rsidRPr="000257B7">
              <w:rPr>
                <w:rFonts w:ascii="Calibri" w:eastAsia="Calibri" w:hAnsi="Calibri" w:cs="Calibri"/>
                <w:b/>
                <w:bCs/>
                <w:color w:val="000000" w:themeColor="text1"/>
              </w:rPr>
              <w:t>címe</w:t>
            </w:r>
            <w:r w:rsidR="001C284F" w:rsidRPr="000257B7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, </w:t>
            </w:r>
            <w:r w:rsidR="001C284F" w:rsidRPr="00846C19">
              <w:rPr>
                <w:rFonts w:ascii="Calibri" w:eastAsia="Calibri" w:hAnsi="Calibri" w:cs="Calibri"/>
                <w:b/>
                <w:bCs/>
                <w:color w:val="000000" w:themeColor="text1"/>
              </w:rPr>
              <w:t>a</w:t>
            </w:r>
            <w:r w:rsidR="00556F57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kezelő </w:t>
            </w:r>
            <w:r w:rsidR="001C284F" w:rsidRPr="00846C19">
              <w:rPr>
                <w:rFonts w:ascii="Calibri" w:eastAsia="Calibri" w:hAnsi="Calibri" w:cs="Calibri"/>
                <w:b/>
                <w:bCs/>
                <w:color w:val="000000" w:themeColor="text1"/>
              </w:rPr>
              <w:t>orvos neve, pecsétszáma</w:t>
            </w:r>
            <w:r w:rsidR="001C284F" w:rsidRPr="000257B7">
              <w:rPr>
                <w:rFonts w:ascii="Calibri" w:eastAsia="Calibri" w:hAnsi="Calibri" w:cs="Calibri"/>
                <w:b/>
                <w:bCs/>
                <w:color w:val="000000" w:themeColor="text1"/>
              </w:rPr>
              <w:t>:</w:t>
            </w:r>
          </w:p>
          <w:p w:rsidR="00C033C9" w:rsidRDefault="00FF714D" w:rsidP="00C033C9">
            <w:pPr>
              <w:tabs>
                <w:tab w:val="left" w:pos="2148"/>
              </w:tabs>
              <w:jc w:val="both"/>
              <w:rPr>
                <w:rFonts w:ascii="Calibri" w:hAnsi="Calibri"/>
                <w:color w:val="000000" w:themeColor="text1"/>
              </w:rPr>
            </w:pPr>
            <w:sdt>
              <w:sdtPr>
                <w:rPr>
                  <w:rStyle w:val="1"/>
                </w:rPr>
                <w:id w:val="351920133"/>
                <w:lock w:val="sdtLocked"/>
                <w:placeholder>
                  <w:docPart w:val="695F3C1130A643B39ED179BADDA5770C"/>
                </w:placeholder>
                <w:showingPlcHdr/>
              </w:sdtPr>
              <w:sdtEndPr>
                <w:rPr>
                  <w:rStyle w:val="Bekezdsalapbettpusa"/>
                  <w:rFonts w:ascii="Times New Roman" w:hAnsi="Times New Roman"/>
                  <w:color w:val="000000" w:themeColor="text1"/>
                </w:rPr>
              </w:sdtEndPr>
              <w:sdtContent>
                <w:r w:rsidR="00084BC9">
                  <w:rPr>
                    <w:rStyle w:val="Helyrzszveg"/>
                    <w:rFonts w:ascii="Calibri" w:hAnsi="Calibri"/>
                    <w:i/>
                    <w:color w:val="535353" w:themeColor="background2"/>
                    <w:sz w:val="20"/>
                  </w:rPr>
                  <w:t>Szolgáltató neve</w:t>
                </w:r>
              </w:sdtContent>
            </w:sdt>
            <w:r w:rsidR="00C033C9">
              <w:rPr>
                <w:rFonts w:ascii="Calibri" w:hAnsi="Calibri"/>
                <w:color w:val="000000" w:themeColor="text1"/>
              </w:rPr>
              <w:tab/>
            </w:r>
          </w:p>
          <w:p w:rsidR="00C033C9" w:rsidRDefault="00FF714D" w:rsidP="00C033C9">
            <w:pPr>
              <w:rPr>
                <w:rFonts w:ascii="Calibri" w:hAnsi="Calibri"/>
              </w:rPr>
            </w:pPr>
            <w:sdt>
              <w:sdtPr>
                <w:rPr>
                  <w:rStyle w:val="1"/>
                </w:rPr>
                <w:id w:val="351920145"/>
                <w:lock w:val="sdtLocked"/>
                <w:placeholder>
                  <w:docPart w:val="7232EAF6EA2F4C3C96A952AB091F58BA"/>
                </w:placeholder>
                <w:showingPlcHdr/>
              </w:sdtPr>
              <w:sdtEndPr>
                <w:rPr>
                  <w:rStyle w:val="Bekezdsalapbettpusa"/>
                  <w:rFonts w:ascii="Times New Roman" w:hAnsi="Times New Roman"/>
                  <w:i/>
                  <w:color w:val="535353" w:themeColor="background2"/>
                  <w:sz w:val="20"/>
                </w:rPr>
              </w:sdtEndPr>
              <w:sdtContent>
                <w:r w:rsidR="00CB6B00">
                  <w:rPr>
                    <w:rStyle w:val="Helyrzszveg"/>
                    <w:rFonts w:ascii="Calibri" w:hAnsi="Calibri"/>
                    <w:i/>
                    <w:color w:val="535353" w:themeColor="background2"/>
                    <w:sz w:val="20"/>
                  </w:rPr>
                  <w:t>Szolgáltató irányítószáma</w:t>
                </w:r>
              </w:sdtContent>
            </w:sdt>
            <w:r w:rsidR="00C033C9">
              <w:rPr>
                <w:rFonts w:ascii="Calibri" w:hAnsi="Calibri"/>
                <w:i/>
                <w:color w:val="535353" w:themeColor="background2"/>
                <w:sz w:val="20"/>
              </w:rPr>
              <w:t xml:space="preserve">, </w:t>
            </w:r>
            <w:sdt>
              <w:sdtPr>
                <w:rPr>
                  <w:rStyle w:val="1"/>
                </w:rPr>
                <w:id w:val="351920252"/>
                <w:lock w:val="sdtLocked"/>
                <w:placeholder>
                  <w:docPart w:val="BD8E76697B5543F3AE6CBA96D8A4A64D"/>
                </w:placeholder>
                <w:showingPlcHdr/>
              </w:sdtPr>
              <w:sdtEndPr>
                <w:rPr>
                  <w:rStyle w:val="Bekezdsalapbettpusa"/>
                  <w:rFonts w:ascii="Times New Roman" w:hAnsi="Times New Roman"/>
                </w:rPr>
              </w:sdtEndPr>
              <w:sdtContent>
                <w:r w:rsidR="00CB6B00" w:rsidRPr="00C033C9">
                  <w:rPr>
                    <w:rFonts w:ascii="Calibri" w:hAnsi="Calibri"/>
                    <w:i/>
                    <w:color w:val="535353" w:themeColor="background2"/>
                    <w:sz w:val="20"/>
                  </w:rPr>
                  <w:t>Szolgáltató címe</w:t>
                </w:r>
              </w:sdtContent>
            </w:sdt>
          </w:p>
          <w:p w:rsidR="00481865" w:rsidRDefault="00FF714D" w:rsidP="00481865">
            <w:pPr>
              <w:tabs>
                <w:tab w:val="left" w:pos="3348"/>
              </w:tabs>
              <w:jc w:val="both"/>
              <w:rPr>
                <w:rFonts w:ascii="Calibri" w:hAnsi="Calibri"/>
                <w:i/>
                <w:color w:val="535353" w:themeColor="background2"/>
                <w:sz w:val="20"/>
              </w:rPr>
            </w:pPr>
            <w:sdt>
              <w:sdtPr>
                <w:rPr>
                  <w:rStyle w:val="1"/>
                </w:rPr>
                <w:id w:val="351920154"/>
                <w:lock w:val="sdtLocked"/>
                <w:placeholder>
                  <w:docPart w:val="0249E973A2E541049C19DFCC9C003055"/>
                </w:placeholder>
                <w:showingPlcHdr/>
              </w:sdtPr>
              <w:sdtEndPr>
                <w:rPr>
                  <w:rStyle w:val="Bekezdsalapbettpusa"/>
                  <w:rFonts w:ascii="Times New Roman" w:hAnsi="Times New Roman"/>
                  <w:i/>
                  <w:color w:val="535353" w:themeColor="background2"/>
                  <w:sz w:val="20"/>
                </w:rPr>
              </w:sdtEndPr>
              <w:sdtContent>
                <w:r w:rsidR="00CB6B00">
                  <w:rPr>
                    <w:rStyle w:val="Helyrzszveg"/>
                    <w:rFonts w:ascii="Calibri" w:hAnsi="Calibri"/>
                    <w:i/>
                    <w:color w:val="535353" w:themeColor="background2"/>
                    <w:sz w:val="20"/>
                  </w:rPr>
                  <w:t>Kezelőorvos neve</w:t>
                </w:r>
              </w:sdtContent>
            </w:sdt>
            <w:r w:rsidR="00481865">
              <w:rPr>
                <w:rFonts w:ascii="Calibri" w:hAnsi="Calibri"/>
                <w:i/>
                <w:color w:val="535353" w:themeColor="background2"/>
                <w:sz w:val="20"/>
              </w:rPr>
              <w:tab/>
            </w:r>
          </w:p>
          <w:sdt>
            <w:sdtPr>
              <w:rPr>
                <w:rStyle w:val="1"/>
              </w:rPr>
              <w:id w:val="351920162"/>
              <w:lock w:val="sdtLocked"/>
              <w:placeholder>
                <w:docPart w:val="2A6DD4A418AA493B831B769B8D087F25"/>
              </w:placeholder>
              <w:showingPlcHdr/>
            </w:sdtPr>
            <w:sdtEndPr>
              <w:rPr>
                <w:rStyle w:val="Bekezdsalapbettpusa"/>
                <w:rFonts w:ascii="Times New Roman" w:hAnsi="Times New Roman"/>
                <w:i/>
                <w:color w:val="535353" w:themeColor="background2"/>
                <w:sz w:val="20"/>
              </w:rPr>
            </w:sdtEndPr>
            <w:sdtContent>
              <w:p w:rsidR="00481865" w:rsidRPr="00481865" w:rsidRDefault="00CB6B00" w:rsidP="00CB6B00">
                <w:pPr>
                  <w:tabs>
                    <w:tab w:val="left" w:pos="3348"/>
                  </w:tabs>
                  <w:jc w:val="both"/>
                  <w:rPr>
                    <w:rFonts w:ascii="Calibri" w:hAnsi="Calibri"/>
                    <w:i/>
                    <w:color w:val="535353" w:themeColor="background2"/>
                    <w:sz w:val="20"/>
                  </w:rPr>
                </w:pPr>
                <w:r>
                  <w:rPr>
                    <w:rFonts w:ascii="Calibri" w:hAnsi="Calibri"/>
                    <w:i/>
                    <w:color w:val="535353" w:themeColor="background2"/>
                    <w:sz w:val="20"/>
                  </w:rPr>
                  <w:t>Kezelőorvos pecsétszáma</w:t>
                </w:r>
              </w:p>
            </w:sdtContent>
          </w:sdt>
        </w:tc>
      </w:tr>
    </w:tbl>
    <w:p w:rsidR="00A67FD8" w:rsidRPr="000257B7" w:rsidRDefault="00A67FD8" w:rsidP="00694074">
      <w:pPr>
        <w:pStyle w:val="SzvegtrzsA"/>
        <w:rPr>
          <w:rFonts w:ascii="Calibri" w:eastAsia="Calibri" w:hAnsi="Calibri" w:cs="Calibri"/>
          <w:b w:val="0"/>
          <w:bCs w:val="0"/>
          <w:color w:val="000000" w:themeColor="text1"/>
          <w:sz w:val="24"/>
          <w:szCs w:val="24"/>
        </w:rPr>
      </w:pPr>
    </w:p>
    <w:p w:rsidR="00A67FD8" w:rsidRPr="000257B7" w:rsidRDefault="00E01A78" w:rsidP="00694074">
      <w:pPr>
        <w:pStyle w:val="SzvegtrzsA"/>
        <w:spacing w:line="276" w:lineRule="auto"/>
        <w:rPr>
          <w:rFonts w:ascii="Calibri" w:eastAsia="Calibri" w:hAnsi="Calibri" w:cs="Calibri"/>
          <w:b w:val="0"/>
          <w:bCs w:val="0"/>
          <w:color w:val="000000" w:themeColor="text1"/>
          <w:sz w:val="24"/>
          <w:szCs w:val="24"/>
        </w:rPr>
      </w:pPr>
      <w:r w:rsidRPr="000257B7">
        <w:rPr>
          <w:rFonts w:ascii="Calibri" w:eastAsia="Calibri" w:hAnsi="Calibri" w:cs="Calibri"/>
          <w:b w:val="0"/>
          <w:bCs w:val="0"/>
          <w:color w:val="000000" w:themeColor="text1"/>
          <w:sz w:val="24"/>
          <w:szCs w:val="24"/>
        </w:rPr>
        <w:t xml:space="preserve">Alulírott </w:t>
      </w:r>
      <w:sdt>
        <w:sdtPr>
          <w:rPr>
            <w:rStyle w:val="Stlus16"/>
            <w:rFonts w:eastAsia="Calibri"/>
            <w:highlight w:val="lightGray"/>
          </w:rPr>
          <w:id w:val="351920056"/>
          <w:lock w:val="sdtLocked"/>
          <w:placeholder>
            <w:docPart w:val="4CFBF06ED1CD49E29C208857666D0A6E"/>
          </w:placeholder>
          <w:showingPlcHdr/>
        </w:sdtPr>
        <w:sdtContent>
          <w:r w:rsidR="00084BC9" w:rsidRPr="007F26EB">
            <w:rPr>
              <w:rStyle w:val="Stlus12"/>
              <w:rFonts w:eastAsia="Calibri"/>
              <w:i/>
            </w:rPr>
            <w:t>Kérelmező neve</w:t>
          </w:r>
        </w:sdtContent>
      </w:sdt>
      <w:r w:rsidR="003A0161" w:rsidRPr="000257B7">
        <w:rPr>
          <w:rFonts w:ascii="Calibri" w:eastAsia="Calibri" w:hAnsi="Calibri" w:cs="Calibri"/>
          <w:b w:val="0"/>
          <w:bCs w:val="0"/>
          <w:color w:val="000000" w:themeColor="text1"/>
          <w:sz w:val="24"/>
          <w:szCs w:val="24"/>
        </w:rPr>
        <w:t xml:space="preserve"> azzal a kéréssel fordulok a</w:t>
      </w:r>
      <w:r w:rsidRPr="000257B7">
        <w:rPr>
          <w:rFonts w:ascii="Calibri" w:eastAsia="Calibri" w:hAnsi="Calibri" w:cs="Calibri"/>
          <w:b w:val="0"/>
          <w:bCs w:val="0"/>
          <w:color w:val="000000" w:themeColor="text1"/>
          <w:sz w:val="24"/>
          <w:szCs w:val="24"/>
        </w:rPr>
        <w:t xml:space="preserve"> </w:t>
      </w:r>
      <w:r w:rsidR="003A0161" w:rsidRPr="000257B7">
        <w:rPr>
          <w:rFonts w:ascii="Calibri" w:eastAsia="Calibri" w:hAnsi="Calibri" w:cs="Calibri"/>
          <w:b w:val="0"/>
          <w:bCs w:val="0"/>
          <w:color w:val="000000" w:themeColor="text1"/>
          <w:sz w:val="24"/>
          <w:szCs w:val="24"/>
        </w:rPr>
        <w:t>NEAK</w:t>
      </w:r>
      <w:r w:rsidRPr="000257B7">
        <w:rPr>
          <w:rFonts w:ascii="Calibri" w:eastAsia="Calibri" w:hAnsi="Calibri" w:cs="Calibri"/>
          <w:b w:val="0"/>
          <w:bCs w:val="0"/>
          <w:color w:val="000000" w:themeColor="text1"/>
          <w:sz w:val="24"/>
          <w:szCs w:val="24"/>
        </w:rPr>
        <w:t>-h</w:t>
      </w:r>
      <w:r w:rsidR="003A0161" w:rsidRPr="000257B7">
        <w:rPr>
          <w:rFonts w:ascii="Calibri" w:eastAsia="Calibri" w:hAnsi="Calibri" w:cs="Calibri"/>
          <w:b w:val="0"/>
          <w:bCs w:val="0"/>
          <w:color w:val="000000" w:themeColor="text1"/>
          <w:sz w:val="24"/>
          <w:szCs w:val="24"/>
        </w:rPr>
        <w:t>o</w:t>
      </w:r>
      <w:r w:rsidRPr="000257B7">
        <w:rPr>
          <w:rFonts w:ascii="Calibri" w:eastAsia="Calibri" w:hAnsi="Calibri" w:cs="Calibri"/>
          <w:b w:val="0"/>
          <w:bCs w:val="0"/>
          <w:color w:val="000000" w:themeColor="text1"/>
          <w:sz w:val="24"/>
          <w:szCs w:val="24"/>
        </w:rPr>
        <w:t xml:space="preserve">z, hogy a fentebb kérelmezett </w:t>
      </w:r>
      <w:r w:rsidR="008F6488" w:rsidRPr="000257B7">
        <w:rPr>
          <w:rFonts w:ascii="Calibri" w:eastAsia="Calibri" w:hAnsi="Calibri" w:cs="Calibri"/>
          <w:b w:val="0"/>
          <w:bCs w:val="0"/>
          <w:color w:val="000000" w:themeColor="text1"/>
          <w:sz w:val="24"/>
          <w:szCs w:val="24"/>
        </w:rPr>
        <w:t>egészségügyi szolgáltatás Egészségbiztosítási Alap terhére méltányosságból történő finanszírozását/támogatását engedélyezni</w:t>
      </w:r>
      <w:r w:rsidRPr="000257B7">
        <w:rPr>
          <w:rFonts w:ascii="Calibri" w:eastAsia="Calibri" w:hAnsi="Calibri" w:cs="Calibri"/>
          <w:b w:val="0"/>
          <w:bCs w:val="0"/>
          <w:color w:val="000000" w:themeColor="text1"/>
          <w:sz w:val="24"/>
          <w:szCs w:val="24"/>
        </w:rPr>
        <w:t xml:space="preserve"> szíveskedjenek.</w:t>
      </w:r>
    </w:p>
    <w:p w:rsidR="006E70DF" w:rsidRDefault="006E70DF" w:rsidP="00B83582">
      <w:pPr>
        <w:tabs>
          <w:tab w:val="left" w:pos="2436"/>
        </w:tabs>
        <w:rPr>
          <w:rFonts w:ascii="Calibri" w:hAnsi="Calibri"/>
          <w:color w:val="000000" w:themeColor="text1"/>
        </w:rPr>
      </w:pPr>
    </w:p>
    <w:p w:rsidR="00A67FD8" w:rsidRPr="000257B7" w:rsidRDefault="00A8717F" w:rsidP="00B83582">
      <w:pPr>
        <w:tabs>
          <w:tab w:val="left" w:pos="2436"/>
        </w:tabs>
        <w:rPr>
          <w:rFonts w:ascii="Calibri" w:eastAsia="Calibri" w:hAnsi="Calibri" w:cs="Calibri"/>
          <w:color w:val="000000" w:themeColor="text1"/>
        </w:rPr>
      </w:pPr>
      <w:r w:rsidRPr="000257B7">
        <w:rPr>
          <w:rFonts w:ascii="Calibri" w:hAnsi="Calibri"/>
          <w:color w:val="000000" w:themeColor="text1"/>
        </w:rPr>
        <w:t>Kelt</w:t>
      </w:r>
      <w:r w:rsidR="00C77464">
        <w:rPr>
          <w:rFonts w:ascii="Calibri" w:eastAsia="Calibri" w:hAnsi="Calibri" w:cs="Calibri"/>
          <w:color w:val="000000" w:themeColor="text1"/>
        </w:rPr>
        <w:t xml:space="preserve">: </w:t>
      </w:r>
      <w:sdt>
        <w:sdtPr>
          <w:rPr>
            <w:rFonts w:ascii="Calibri" w:eastAsia="Calibri" w:hAnsi="Calibri" w:cs="Calibri"/>
            <w:color w:val="000000" w:themeColor="text1"/>
          </w:rPr>
          <w:id w:val="351919737"/>
          <w:lock w:val="sdtLocked"/>
          <w:placeholder>
            <w:docPart w:val="F2CBFCCB98584D8EBA7B9BEB1AA70A9C"/>
          </w:placeholder>
          <w:showingPlcHdr/>
        </w:sdtPr>
        <w:sdtContent>
          <w:r w:rsidR="00A17958" w:rsidRPr="00C77464">
            <w:rPr>
              <w:rFonts w:ascii="Calibri" w:eastAsia="Calibri" w:hAnsi="Calibri" w:cs="Calibri"/>
              <w:i/>
              <w:color w:val="535353" w:themeColor="background2"/>
              <w:sz w:val="20"/>
            </w:rPr>
            <w:t>Helység</w:t>
          </w:r>
        </w:sdtContent>
      </w:sdt>
      <w:r w:rsidR="00B83582">
        <w:rPr>
          <w:rFonts w:ascii="Calibri" w:eastAsia="Calibri" w:hAnsi="Calibri" w:cs="Calibri"/>
          <w:color w:val="000000" w:themeColor="text1"/>
        </w:rPr>
        <w:t xml:space="preserve">, </w:t>
      </w:r>
      <w:sdt>
        <w:sdtPr>
          <w:rPr>
            <w:rStyle w:val="Stlus14"/>
          </w:rPr>
          <w:id w:val="351920049"/>
          <w:lock w:val="sdtLocked"/>
          <w:placeholder>
            <w:docPart w:val="3CF757ABE02544C9A092B4011E7A94CF"/>
          </w:placeholder>
          <w:showingPlcHdr/>
          <w:date w:fullDate="2019-06-24T00:00:00Z">
            <w:dateFormat w:val="yyyy.MM.dd"/>
            <w:lid w:val="hu-HU"/>
            <w:storeMappedDataAs w:val="dateTime"/>
            <w:calendar w:val="gregorian"/>
          </w:date>
        </w:sdtPr>
        <w:sdtEndPr>
          <w:rPr>
            <w:rStyle w:val="Bekezdsalapbettpusa"/>
            <w:rFonts w:ascii="Times New Roman" w:eastAsia="Calibri" w:hAnsi="Times New Roman" w:cs="Calibri"/>
            <w:i/>
            <w:color w:val="535353" w:themeColor="background2"/>
            <w:sz w:val="20"/>
          </w:rPr>
        </w:sdtEndPr>
        <w:sdtContent>
          <w:r w:rsidR="00A17958" w:rsidRPr="00B83582">
            <w:rPr>
              <w:rStyle w:val="Helyrzszveg"/>
              <w:rFonts w:ascii="Calibri" w:hAnsi="Calibri"/>
              <w:i/>
              <w:color w:val="535353" w:themeColor="background2"/>
              <w:sz w:val="20"/>
            </w:rPr>
            <w:t xml:space="preserve">Dátum </w:t>
          </w:r>
        </w:sdtContent>
      </w:sdt>
    </w:p>
    <w:p w:rsidR="00C77464" w:rsidRDefault="0003472F" w:rsidP="0003472F">
      <w:pPr>
        <w:tabs>
          <w:tab w:val="left" w:pos="4820"/>
        </w:tabs>
        <w:ind w:left="4820"/>
        <w:jc w:val="center"/>
        <w:rPr>
          <w:rFonts w:ascii="Calibri" w:eastAsia="Calibri" w:hAnsi="Calibri" w:cs="Calibri"/>
          <w:color w:val="000000" w:themeColor="text1"/>
        </w:rPr>
      </w:pPr>
      <w:proofErr w:type="gramStart"/>
      <w:r>
        <w:rPr>
          <w:rFonts w:ascii="Calibri" w:eastAsia="Calibri" w:hAnsi="Calibri" w:cs="Calibri"/>
          <w:color w:val="000000" w:themeColor="text1"/>
        </w:rPr>
        <w:t>a</w:t>
      </w:r>
      <w:r w:rsidR="00E01A78" w:rsidRPr="000257B7">
        <w:rPr>
          <w:rFonts w:ascii="Calibri" w:eastAsia="Calibri" w:hAnsi="Calibri" w:cs="Calibri"/>
          <w:color w:val="000000" w:themeColor="text1"/>
        </w:rPr>
        <w:t>láírás</w:t>
      </w:r>
      <w:proofErr w:type="gramEnd"/>
      <w:r w:rsidR="00E01A78" w:rsidRPr="000257B7">
        <w:rPr>
          <w:rFonts w:ascii="Calibri" w:eastAsia="Calibri" w:hAnsi="Calibri" w:cs="Calibri"/>
          <w:color w:val="000000" w:themeColor="text1"/>
        </w:rPr>
        <w:t xml:space="preserve"> </w:t>
      </w:r>
    </w:p>
    <w:p w:rsidR="00A67FD8" w:rsidRPr="00A17958" w:rsidRDefault="00E01A78" w:rsidP="00A17958">
      <w:pPr>
        <w:tabs>
          <w:tab w:val="left" w:pos="4820"/>
        </w:tabs>
        <w:ind w:left="4820"/>
        <w:jc w:val="center"/>
        <w:rPr>
          <w:rFonts w:ascii="Calibri" w:eastAsia="Calibri" w:hAnsi="Calibri" w:cs="Calibri"/>
          <w:color w:val="000000" w:themeColor="text1"/>
          <w:sz w:val="22"/>
        </w:rPr>
      </w:pPr>
      <w:r w:rsidRPr="00A17958">
        <w:rPr>
          <w:rFonts w:ascii="Calibri" w:eastAsia="Calibri" w:hAnsi="Calibri" w:cs="Calibri"/>
          <w:color w:val="000000" w:themeColor="text1"/>
          <w:sz w:val="22"/>
        </w:rPr>
        <w:t>(</w:t>
      </w:r>
      <w:r w:rsidR="00C00BED" w:rsidRPr="00A17958">
        <w:rPr>
          <w:rFonts w:ascii="Calibri" w:eastAsia="Calibri" w:hAnsi="Calibri" w:cs="Calibri"/>
          <w:color w:val="000000" w:themeColor="text1"/>
          <w:sz w:val="22"/>
        </w:rPr>
        <w:t>biztosított</w:t>
      </w:r>
      <w:r w:rsidR="0003472F" w:rsidRPr="00A17958">
        <w:rPr>
          <w:rFonts w:ascii="Calibri" w:eastAsia="Calibri" w:hAnsi="Calibri" w:cs="Calibri"/>
          <w:color w:val="000000" w:themeColor="text1"/>
          <w:sz w:val="22"/>
        </w:rPr>
        <w:t>,</w:t>
      </w:r>
      <w:r w:rsidR="00C00BED" w:rsidRPr="00A17958">
        <w:rPr>
          <w:rFonts w:ascii="Calibri" w:eastAsia="Calibri" w:hAnsi="Calibri" w:cs="Calibri"/>
          <w:color w:val="000000" w:themeColor="text1"/>
          <w:sz w:val="22"/>
        </w:rPr>
        <w:t xml:space="preserve"> illetve a biztosított képviselője</w:t>
      </w:r>
      <w:r w:rsidRPr="00A17958">
        <w:rPr>
          <w:rFonts w:ascii="Calibri" w:eastAsia="Calibri" w:hAnsi="Calibri" w:cs="Calibri"/>
          <w:color w:val="000000" w:themeColor="text1"/>
          <w:sz w:val="22"/>
        </w:rPr>
        <w:t>)</w:t>
      </w:r>
    </w:p>
    <w:p w:rsidR="004A5D5A" w:rsidRDefault="004A5D5A" w:rsidP="008F6488">
      <w:pPr>
        <w:tabs>
          <w:tab w:val="left" w:pos="6120"/>
        </w:tabs>
        <w:rPr>
          <w:rFonts w:ascii="Calibri" w:hAnsi="Calibri"/>
          <w:b/>
          <w:color w:val="000000" w:themeColor="text1"/>
          <w:u w:val="single"/>
        </w:rPr>
      </w:pPr>
    </w:p>
    <w:p w:rsidR="008F6488" w:rsidRPr="000257B7" w:rsidRDefault="008F6488" w:rsidP="008F6488">
      <w:pPr>
        <w:tabs>
          <w:tab w:val="left" w:pos="6120"/>
        </w:tabs>
        <w:rPr>
          <w:rFonts w:ascii="Calibri" w:hAnsi="Calibri"/>
          <w:b/>
          <w:color w:val="000000" w:themeColor="text1"/>
          <w:u w:val="single"/>
        </w:rPr>
      </w:pPr>
      <w:r w:rsidRPr="000257B7">
        <w:rPr>
          <w:rFonts w:ascii="Calibri" w:hAnsi="Calibri"/>
          <w:b/>
          <w:color w:val="000000" w:themeColor="text1"/>
          <w:u w:val="single"/>
        </w:rPr>
        <w:t>Kötelező mellékletek:</w:t>
      </w:r>
      <w:r w:rsidR="00694074" w:rsidRPr="000257B7">
        <w:rPr>
          <w:rStyle w:val="Lbjegyzet-hivatkozs"/>
          <w:rFonts w:ascii="Calibri" w:hAnsi="Calibri"/>
          <w:b/>
          <w:color w:val="000000" w:themeColor="text1"/>
          <w:u w:val="single"/>
        </w:rPr>
        <w:footnoteReference w:id="3"/>
      </w:r>
    </w:p>
    <w:p w:rsidR="008F6488" w:rsidRDefault="008F6488" w:rsidP="008F6488">
      <w:pPr>
        <w:tabs>
          <w:tab w:val="left" w:pos="6120"/>
        </w:tabs>
        <w:rPr>
          <w:rFonts w:ascii="Calibri" w:eastAsia="Calibri" w:hAnsi="Calibri" w:cs="Calibri"/>
          <w:color w:val="000000" w:themeColor="text1"/>
          <w:u w:val="single"/>
        </w:rPr>
      </w:pPr>
    </w:p>
    <w:tbl>
      <w:tblPr>
        <w:tblStyle w:val="Rcsostblzat"/>
        <w:tblW w:w="0" w:type="auto"/>
        <w:tblLook w:val="04A0"/>
      </w:tblPr>
      <w:tblGrid>
        <w:gridCol w:w="534"/>
        <w:gridCol w:w="7938"/>
        <w:gridCol w:w="850"/>
      </w:tblGrid>
      <w:tr w:rsidR="00511F74" w:rsidTr="00A17958">
        <w:trPr>
          <w:trHeight w:val="1382"/>
        </w:trPr>
        <w:tc>
          <w:tcPr>
            <w:tcW w:w="534" w:type="dxa"/>
            <w:vAlign w:val="center"/>
          </w:tcPr>
          <w:p w:rsidR="00511F74" w:rsidRPr="00511F74" w:rsidRDefault="00511F74" w:rsidP="00511F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511F74">
              <w:rPr>
                <w:rFonts w:ascii="Calibri" w:hAnsi="Calibri"/>
                <w:color w:val="000000" w:themeColor="text1"/>
                <w:sz w:val="22"/>
              </w:rPr>
              <w:t>1.</w:t>
            </w:r>
          </w:p>
        </w:tc>
        <w:tc>
          <w:tcPr>
            <w:tcW w:w="7938" w:type="dxa"/>
            <w:vAlign w:val="center"/>
          </w:tcPr>
          <w:p w:rsidR="00511F74" w:rsidRPr="00633D1B" w:rsidRDefault="00D21C99" w:rsidP="00D21C99">
            <w:pPr>
              <w:jc w:val="both"/>
              <w:rPr>
                <w:rFonts w:ascii="Calibri" w:hAnsi="Calibri"/>
                <w:color w:val="000000" w:themeColor="text1"/>
                <w:highlight w:val="green"/>
                <w:u w:val="single"/>
              </w:rPr>
            </w:pPr>
            <w:r w:rsidRPr="00D21C99">
              <w:rPr>
                <w:rFonts w:ascii="Calibri" w:hAnsi="Calibri"/>
                <w:color w:val="000000" w:themeColor="text1"/>
              </w:rPr>
              <w:t>Az ellátás sz</w:t>
            </w:r>
            <w:r>
              <w:rPr>
                <w:rFonts w:ascii="Calibri" w:hAnsi="Calibri"/>
                <w:color w:val="000000" w:themeColor="text1"/>
              </w:rPr>
              <w:t>akmai indokoltságát alátámasztó -</w:t>
            </w:r>
            <w:r w:rsidRPr="00D21C99">
              <w:rPr>
                <w:rFonts w:ascii="Calibri" w:hAnsi="Calibri"/>
                <w:color w:val="000000" w:themeColor="text1"/>
              </w:rPr>
              <w:t xml:space="preserve"> onkológiai kérelem esetében az ECOG státuszt is feltüntető</w:t>
            </w:r>
            <w:r>
              <w:rPr>
                <w:rFonts w:ascii="Calibri" w:hAnsi="Calibri"/>
                <w:color w:val="000000" w:themeColor="text1"/>
              </w:rPr>
              <w:t>-</w:t>
            </w:r>
            <w:r w:rsidRPr="00D21C99">
              <w:rPr>
                <w:rFonts w:ascii="Calibri" w:hAnsi="Calibri"/>
                <w:color w:val="000000" w:themeColor="text1"/>
              </w:rPr>
              <w:t xml:space="preserve">, az ellátást (vizsgálat, kezelés, eljárás, beavatkozás)/eszközt indokló onko-team szakvéleményt is tartalmazó hiteles (orvosok aláírásával és pecsétjeivel ellátott) egészségügyi dokumentáció (kórtörténeti összefoglaló, zárójelentés, beavatkozást igazoló orvosi iratok stb.), amely tartalmazza a kérelmezett ellátás/eszköz pontos megnevezését, az azt indokló BNO kódot. </w:t>
            </w:r>
          </w:p>
        </w:tc>
        <w:tc>
          <w:tcPr>
            <w:tcW w:w="850" w:type="dxa"/>
            <w:vAlign w:val="center"/>
          </w:tcPr>
          <w:p w:rsidR="00511F74" w:rsidRPr="00E73224" w:rsidRDefault="00FF714D" w:rsidP="00B15D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20"/>
              </w:tabs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E73224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 w:val="30"/>
                    <w:default w:val="0"/>
                    <w:checked w:val="0"/>
                  </w:checkBox>
                </w:ffData>
              </w:fldChar>
            </w:r>
            <w:bookmarkStart w:id="0" w:name="Jelölő1"/>
            <w:r w:rsidR="00B15DA6" w:rsidRPr="00E73224">
              <w:rPr>
                <w:rFonts w:ascii="Calibri" w:eastAsia="Calibri" w:hAnsi="Calibri" w:cs="Calibri"/>
                <w:color w:val="000000" w:themeColor="text1"/>
              </w:rPr>
              <w:instrText xml:space="preserve"> FORMCHECKBOX </w:instrText>
            </w:r>
            <w:r>
              <w:rPr>
                <w:rFonts w:ascii="Calibri" w:eastAsia="Calibri" w:hAnsi="Calibri" w:cs="Calibri"/>
                <w:color w:val="000000" w:themeColor="text1"/>
              </w:rPr>
            </w:r>
            <w:r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E73224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bookmarkEnd w:id="0"/>
          </w:p>
        </w:tc>
      </w:tr>
      <w:tr w:rsidR="00511F74" w:rsidTr="00A17958">
        <w:trPr>
          <w:trHeight w:val="1118"/>
        </w:trPr>
        <w:tc>
          <w:tcPr>
            <w:tcW w:w="534" w:type="dxa"/>
            <w:vAlign w:val="center"/>
          </w:tcPr>
          <w:p w:rsidR="00511F74" w:rsidRPr="00511F74" w:rsidRDefault="00511F74" w:rsidP="00511F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511F74">
              <w:rPr>
                <w:rFonts w:ascii="Calibri" w:hAnsi="Calibri"/>
                <w:color w:val="000000" w:themeColor="text1"/>
                <w:sz w:val="22"/>
              </w:rPr>
              <w:t>2.</w:t>
            </w:r>
          </w:p>
        </w:tc>
        <w:tc>
          <w:tcPr>
            <w:tcW w:w="7938" w:type="dxa"/>
            <w:vAlign w:val="center"/>
          </w:tcPr>
          <w:p w:rsidR="00511F74" w:rsidRDefault="00511F74" w:rsidP="00A1795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 w:themeColor="text1"/>
                <w:u w:val="single"/>
              </w:rPr>
            </w:pPr>
            <w:r>
              <w:rPr>
                <w:rFonts w:ascii="Calibri" w:hAnsi="Calibri"/>
                <w:color w:val="000000" w:themeColor="text1"/>
              </w:rPr>
              <w:t>A</w:t>
            </w:r>
            <w:r w:rsidRPr="00633D1B">
              <w:rPr>
                <w:rFonts w:ascii="Calibri" w:hAnsi="Calibri"/>
                <w:color w:val="000000" w:themeColor="text1"/>
              </w:rPr>
              <w:t xml:space="preserve"> Magyarországon szakmailag elfogadott, de a finanszírozásba még be nem fogadott eljárásra vonatkozó kérelem esetén </w:t>
            </w:r>
            <w:r w:rsidRPr="00D21C99">
              <w:rPr>
                <w:rFonts w:ascii="Calibri" w:hAnsi="Calibri"/>
                <w:color w:val="000000" w:themeColor="text1"/>
              </w:rPr>
              <w:t>a magyarországi szakmai elfogadottságot igazoló dokumentum.</w:t>
            </w:r>
          </w:p>
        </w:tc>
        <w:tc>
          <w:tcPr>
            <w:tcW w:w="850" w:type="dxa"/>
            <w:vAlign w:val="center"/>
          </w:tcPr>
          <w:p w:rsidR="00511F74" w:rsidRPr="00E73224" w:rsidRDefault="00FF714D" w:rsidP="00B15D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20"/>
              </w:tabs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E73224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 w:val="30"/>
                    <w:default w:val="0"/>
                    <w:checked w:val="0"/>
                  </w:checkBox>
                </w:ffData>
              </w:fldChar>
            </w:r>
            <w:bookmarkStart w:id="1" w:name="Jelölő2"/>
            <w:r w:rsidR="00B15DA6" w:rsidRPr="00E73224">
              <w:rPr>
                <w:rFonts w:ascii="Calibri" w:eastAsia="Calibri" w:hAnsi="Calibri" w:cs="Calibri"/>
                <w:color w:val="000000" w:themeColor="text1"/>
              </w:rPr>
              <w:instrText xml:space="preserve"> FORMCHECKBOX </w:instrText>
            </w:r>
            <w:r>
              <w:rPr>
                <w:rFonts w:ascii="Calibri" w:eastAsia="Calibri" w:hAnsi="Calibri" w:cs="Calibri"/>
                <w:color w:val="000000" w:themeColor="text1"/>
              </w:rPr>
            </w:r>
            <w:r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E73224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bookmarkEnd w:id="1"/>
          </w:p>
        </w:tc>
      </w:tr>
      <w:tr w:rsidR="00511F74" w:rsidTr="00A17958">
        <w:trPr>
          <w:trHeight w:val="1403"/>
        </w:trPr>
        <w:tc>
          <w:tcPr>
            <w:tcW w:w="534" w:type="dxa"/>
            <w:vAlign w:val="center"/>
          </w:tcPr>
          <w:p w:rsidR="00511F74" w:rsidRPr="00511F74" w:rsidRDefault="00511F74" w:rsidP="00511F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20"/>
              </w:tabs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511F74">
              <w:rPr>
                <w:rFonts w:ascii="Calibri" w:hAnsi="Calibri"/>
                <w:color w:val="000000" w:themeColor="text1"/>
                <w:sz w:val="22"/>
              </w:rPr>
              <w:t>3.</w:t>
            </w:r>
          </w:p>
        </w:tc>
        <w:tc>
          <w:tcPr>
            <w:tcW w:w="7938" w:type="dxa"/>
            <w:vAlign w:val="center"/>
          </w:tcPr>
          <w:p w:rsidR="00511F74" w:rsidRDefault="00511F74" w:rsidP="00737B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20"/>
              </w:tabs>
              <w:rPr>
                <w:rFonts w:ascii="Calibri" w:eastAsia="Calibri" w:hAnsi="Calibri" w:cs="Calibri"/>
                <w:color w:val="000000" w:themeColor="text1"/>
                <w:u w:val="single"/>
              </w:rPr>
            </w:pPr>
            <w:r>
              <w:rPr>
                <w:rFonts w:ascii="Calibri" w:hAnsi="Calibri"/>
                <w:color w:val="000000" w:themeColor="text1"/>
              </w:rPr>
              <w:t>A</w:t>
            </w:r>
            <w:r w:rsidRPr="000257B7">
              <w:rPr>
                <w:rFonts w:ascii="Calibri" w:hAnsi="Calibri"/>
                <w:color w:val="000000" w:themeColor="text1"/>
              </w:rPr>
              <w:t xml:space="preserve">z ellátást végző egészségügyi szolgáltató nyilatkozata a beavatkozás elvégzésének, illetve az orvos-szakmai szempontból indokolt ellátás vállalásáról azzal, hogy kerüljön feltüntetésre az ellátást végző egészségügyi szolgáltató megnevezése, címe, NEAK kódja, a munkahely </w:t>
            </w:r>
            <w:r>
              <w:rPr>
                <w:rFonts w:ascii="Calibri" w:hAnsi="Calibri"/>
                <w:color w:val="000000" w:themeColor="text1"/>
              </w:rPr>
              <w:t>szervezeti egységének</w:t>
            </w:r>
            <w:r w:rsidRPr="000257B7">
              <w:rPr>
                <w:rFonts w:ascii="Calibri" w:hAnsi="Calibri"/>
                <w:color w:val="000000" w:themeColor="text1"/>
              </w:rPr>
              <w:t xml:space="preserve"> kódja</w:t>
            </w:r>
            <w:r>
              <w:rPr>
                <w:rFonts w:ascii="Calibri" w:hAnsi="Calibri"/>
                <w:color w:val="000000" w:themeColor="text1"/>
              </w:rPr>
              <w:t>.</w:t>
            </w:r>
          </w:p>
        </w:tc>
        <w:tc>
          <w:tcPr>
            <w:tcW w:w="850" w:type="dxa"/>
            <w:vAlign w:val="center"/>
          </w:tcPr>
          <w:p w:rsidR="00511F74" w:rsidRPr="00E73224" w:rsidRDefault="00FF714D" w:rsidP="00B15D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20"/>
              </w:tabs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E73224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 w:val="30"/>
                    <w:default w:val="0"/>
                    <w:checked w:val="0"/>
                  </w:checkBox>
                </w:ffData>
              </w:fldChar>
            </w:r>
            <w:bookmarkStart w:id="2" w:name="Jelölő3"/>
            <w:r w:rsidR="00B15DA6" w:rsidRPr="00E73224">
              <w:rPr>
                <w:rFonts w:ascii="Calibri" w:eastAsia="Calibri" w:hAnsi="Calibri" w:cs="Calibri"/>
                <w:color w:val="000000" w:themeColor="text1"/>
              </w:rPr>
              <w:instrText xml:space="preserve"> FORMCHECKBOX </w:instrText>
            </w:r>
            <w:r>
              <w:rPr>
                <w:rFonts w:ascii="Calibri" w:eastAsia="Calibri" w:hAnsi="Calibri" w:cs="Calibri"/>
                <w:color w:val="000000" w:themeColor="text1"/>
              </w:rPr>
            </w:r>
            <w:r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E73224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bookmarkEnd w:id="2"/>
          </w:p>
        </w:tc>
      </w:tr>
      <w:tr w:rsidR="00511F74" w:rsidRPr="00E73224" w:rsidTr="00A17958">
        <w:trPr>
          <w:trHeight w:val="559"/>
        </w:trPr>
        <w:tc>
          <w:tcPr>
            <w:tcW w:w="534" w:type="dxa"/>
            <w:vAlign w:val="center"/>
          </w:tcPr>
          <w:p w:rsidR="00511F74" w:rsidRPr="00511F74" w:rsidRDefault="00511F74" w:rsidP="00511F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20"/>
              </w:tabs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511F74">
              <w:rPr>
                <w:rFonts w:ascii="Calibri" w:hAnsi="Calibri"/>
                <w:color w:val="000000" w:themeColor="text1"/>
                <w:sz w:val="22"/>
              </w:rPr>
              <w:t>4.</w:t>
            </w:r>
          </w:p>
        </w:tc>
        <w:tc>
          <w:tcPr>
            <w:tcW w:w="7938" w:type="dxa"/>
            <w:vAlign w:val="center"/>
          </w:tcPr>
          <w:p w:rsidR="00511F74" w:rsidRDefault="00511F74" w:rsidP="00737B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20"/>
              </w:tabs>
              <w:rPr>
                <w:rFonts w:ascii="Calibri" w:eastAsia="Calibri" w:hAnsi="Calibri" w:cs="Calibri"/>
                <w:color w:val="000000" w:themeColor="text1"/>
                <w:u w:val="single"/>
              </w:rPr>
            </w:pPr>
            <w:r>
              <w:rPr>
                <w:rFonts w:ascii="Calibri" w:hAnsi="Calibri"/>
                <w:color w:val="000000" w:themeColor="text1"/>
              </w:rPr>
              <w:t>I</w:t>
            </w:r>
            <w:r w:rsidRPr="000257B7">
              <w:rPr>
                <w:rFonts w:ascii="Calibri" w:hAnsi="Calibri"/>
                <w:color w:val="000000" w:themeColor="text1"/>
              </w:rPr>
              <w:t>gazolás a beavatkozás várható költségéről (árajánlat)</w:t>
            </w:r>
            <w:r>
              <w:rPr>
                <w:rFonts w:ascii="Calibri" w:hAnsi="Calibri"/>
                <w:color w:val="000000" w:themeColor="text1"/>
              </w:rPr>
              <w:t>.</w:t>
            </w:r>
          </w:p>
        </w:tc>
        <w:tc>
          <w:tcPr>
            <w:tcW w:w="850" w:type="dxa"/>
            <w:vAlign w:val="center"/>
          </w:tcPr>
          <w:p w:rsidR="00511F74" w:rsidRPr="00E73224" w:rsidRDefault="00FF714D" w:rsidP="00B15D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20"/>
              </w:tabs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E73224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Jelölő4"/>
                  <w:enabled/>
                  <w:calcOnExit w:val="0"/>
                  <w:checkBox>
                    <w:size w:val="30"/>
                    <w:default w:val="0"/>
                    <w:checked w:val="0"/>
                  </w:checkBox>
                </w:ffData>
              </w:fldChar>
            </w:r>
            <w:bookmarkStart w:id="3" w:name="Jelölő4"/>
            <w:r w:rsidR="00B15DA6" w:rsidRPr="00E73224">
              <w:rPr>
                <w:rFonts w:ascii="Calibri" w:eastAsia="Calibri" w:hAnsi="Calibri" w:cs="Calibri"/>
                <w:color w:val="000000" w:themeColor="text1"/>
              </w:rPr>
              <w:instrText xml:space="preserve"> FORMCHECKBOX </w:instrText>
            </w:r>
            <w:r>
              <w:rPr>
                <w:rFonts w:ascii="Calibri" w:eastAsia="Calibri" w:hAnsi="Calibri" w:cs="Calibri"/>
                <w:color w:val="000000" w:themeColor="text1"/>
              </w:rPr>
            </w:r>
            <w:r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E73224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bookmarkEnd w:id="3"/>
          </w:p>
        </w:tc>
      </w:tr>
      <w:tr w:rsidR="00511F74" w:rsidTr="00A17958">
        <w:trPr>
          <w:trHeight w:val="567"/>
        </w:trPr>
        <w:tc>
          <w:tcPr>
            <w:tcW w:w="534" w:type="dxa"/>
            <w:vAlign w:val="center"/>
          </w:tcPr>
          <w:p w:rsidR="00511F74" w:rsidRPr="00511F74" w:rsidRDefault="00511F74" w:rsidP="00511F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20"/>
              </w:tabs>
              <w:jc w:val="center"/>
              <w:rPr>
                <w:rFonts w:ascii="Calibri" w:hAnsi="Calibri"/>
                <w:color w:val="000000" w:themeColor="text1"/>
                <w:sz w:val="22"/>
              </w:rPr>
            </w:pPr>
            <w:r w:rsidRPr="00511F74">
              <w:rPr>
                <w:rFonts w:ascii="Calibri" w:hAnsi="Calibri"/>
                <w:color w:val="000000" w:themeColor="text1"/>
                <w:sz w:val="22"/>
              </w:rPr>
              <w:t>5.</w:t>
            </w:r>
          </w:p>
        </w:tc>
        <w:tc>
          <w:tcPr>
            <w:tcW w:w="7938" w:type="dxa"/>
            <w:vAlign w:val="center"/>
          </w:tcPr>
          <w:p w:rsidR="00511F74" w:rsidRDefault="00511F74" w:rsidP="00737B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20"/>
              </w:tabs>
              <w:rPr>
                <w:rFonts w:ascii="Calibri" w:eastAsia="Calibri" w:hAnsi="Calibri" w:cs="Calibri"/>
                <w:color w:val="000000" w:themeColor="text1"/>
                <w:u w:val="single"/>
              </w:rPr>
            </w:pPr>
            <w:r>
              <w:rPr>
                <w:rFonts w:ascii="Calibri" w:hAnsi="Calibri"/>
                <w:color w:val="000000" w:themeColor="text1"/>
              </w:rPr>
              <w:t>I</w:t>
            </w:r>
            <w:r w:rsidRPr="000257B7">
              <w:rPr>
                <w:rFonts w:ascii="Calibri" w:hAnsi="Calibri"/>
                <w:color w:val="000000" w:themeColor="text1"/>
              </w:rPr>
              <w:t>mplantátum vagy egyéb speciális eszköz esetén a magyarországi forgalmazó árajánlata.</w:t>
            </w:r>
          </w:p>
        </w:tc>
        <w:tc>
          <w:tcPr>
            <w:tcW w:w="850" w:type="dxa"/>
            <w:vAlign w:val="center"/>
          </w:tcPr>
          <w:p w:rsidR="00511F74" w:rsidRPr="00E73224" w:rsidRDefault="00FF714D" w:rsidP="00B15DA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120"/>
              </w:tabs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E73224">
              <w:rPr>
                <w:rFonts w:ascii="Calibri" w:eastAsia="Calibri" w:hAnsi="Calibri" w:cs="Calibri"/>
                <w:color w:val="000000" w:themeColor="text1"/>
              </w:rPr>
              <w:fldChar w:fldCharType="begin">
                <w:ffData>
                  <w:name w:val="Jelölő5"/>
                  <w:enabled/>
                  <w:calcOnExit w:val="0"/>
                  <w:checkBox>
                    <w:size w:val="30"/>
                    <w:default w:val="0"/>
                    <w:checked w:val="0"/>
                  </w:checkBox>
                </w:ffData>
              </w:fldChar>
            </w:r>
            <w:bookmarkStart w:id="4" w:name="Jelölő5"/>
            <w:r w:rsidR="00B15DA6" w:rsidRPr="00E73224">
              <w:rPr>
                <w:rFonts w:ascii="Calibri" w:eastAsia="Calibri" w:hAnsi="Calibri" w:cs="Calibri"/>
                <w:color w:val="000000" w:themeColor="text1"/>
              </w:rPr>
              <w:instrText xml:space="preserve"> FORMCHECKBOX </w:instrText>
            </w:r>
            <w:r>
              <w:rPr>
                <w:rFonts w:ascii="Calibri" w:eastAsia="Calibri" w:hAnsi="Calibri" w:cs="Calibri"/>
                <w:color w:val="000000" w:themeColor="text1"/>
              </w:rPr>
            </w:r>
            <w:r>
              <w:rPr>
                <w:rFonts w:ascii="Calibri" w:eastAsia="Calibri" w:hAnsi="Calibri" w:cs="Calibri"/>
                <w:color w:val="000000" w:themeColor="text1"/>
              </w:rPr>
              <w:fldChar w:fldCharType="separate"/>
            </w:r>
            <w:r w:rsidRPr="00E73224">
              <w:rPr>
                <w:rFonts w:ascii="Calibri" w:eastAsia="Calibri" w:hAnsi="Calibri" w:cs="Calibri"/>
                <w:color w:val="000000" w:themeColor="text1"/>
              </w:rPr>
              <w:fldChar w:fldCharType="end"/>
            </w:r>
            <w:bookmarkEnd w:id="4"/>
          </w:p>
        </w:tc>
      </w:tr>
    </w:tbl>
    <w:p w:rsidR="00BC0005" w:rsidRDefault="00BC0005" w:rsidP="008F6488">
      <w:pPr>
        <w:tabs>
          <w:tab w:val="left" w:pos="6120"/>
        </w:tabs>
        <w:rPr>
          <w:rFonts w:ascii="Calibri" w:eastAsia="Calibri" w:hAnsi="Calibri" w:cs="Calibri"/>
          <w:color w:val="000000" w:themeColor="text1"/>
          <w:u w:val="single"/>
        </w:rPr>
      </w:pPr>
    </w:p>
    <w:p w:rsidR="00562DA8" w:rsidRPr="000257B7" w:rsidRDefault="00562DA8" w:rsidP="00562DA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 w:themeColor="text1"/>
          <w:u w:val="single"/>
        </w:rPr>
      </w:pPr>
    </w:p>
    <w:sectPr w:rsidR="00562DA8" w:rsidRPr="000257B7" w:rsidSect="007A6935">
      <w:pgSz w:w="11900" w:h="16840"/>
      <w:pgMar w:top="709" w:right="1286" w:bottom="568" w:left="1417" w:header="540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0F7D" w:rsidRDefault="00370F7D" w:rsidP="00A67FD8">
      <w:r>
        <w:separator/>
      </w:r>
    </w:p>
  </w:endnote>
  <w:endnote w:type="continuationSeparator" w:id="0">
    <w:p w:rsidR="00370F7D" w:rsidRDefault="00370F7D" w:rsidP="00A67F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0F7D" w:rsidRDefault="00370F7D">
      <w:r>
        <w:separator/>
      </w:r>
    </w:p>
  </w:footnote>
  <w:footnote w:type="continuationSeparator" w:id="0">
    <w:p w:rsidR="00370F7D" w:rsidRDefault="00370F7D">
      <w:r>
        <w:continuationSeparator/>
      </w:r>
    </w:p>
  </w:footnote>
  <w:footnote w:type="continuationNotice" w:id="1">
    <w:p w:rsidR="00370F7D" w:rsidRDefault="00370F7D"/>
  </w:footnote>
  <w:footnote w:id="2">
    <w:p w:rsidR="00370F7D" w:rsidRDefault="00370F7D" w:rsidP="00560CF6">
      <w:pPr>
        <w:pStyle w:val="Lbjegyzetszveg"/>
        <w:tabs>
          <w:tab w:val="right" w:pos="8789"/>
        </w:tabs>
      </w:pPr>
      <w:r w:rsidRPr="00694074">
        <w:rPr>
          <w:rFonts w:ascii="Calibri" w:eastAsia="Calibri" w:hAnsi="Calibri" w:cs="Calibri"/>
          <w:b/>
          <w:bCs/>
          <w:spacing w:val="35"/>
          <w:vertAlign w:val="superscript"/>
        </w:rPr>
        <w:footnoteRef/>
      </w:r>
      <w:r w:rsidRPr="00694074">
        <w:rPr>
          <w:rFonts w:ascii="Calibri" w:eastAsia="Arial Unicode MS" w:hAnsi="Calibri" w:cs="Arial Unicode MS"/>
        </w:rPr>
        <w:t xml:space="preserve"> </w:t>
      </w:r>
      <w:r w:rsidRPr="00694074">
        <w:rPr>
          <w:rFonts w:ascii="Calibri" w:hAnsi="Calibri"/>
          <w:b/>
        </w:rPr>
        <w:t>Fogorvosi ellátás esetén külön formanyomtatvány áll rendelkezésre</w:t>
      </w:r>
      <w:r w:rsidRPr="00694074">
        <w:rPr>
          <w:rFonts w:ascii="Calibri" w:hAnsi="Calibri"/>
        </w:rPr>
        <w:t>.</w:t>
      </w:r>
      <w:r w:rsidR="00560CF6">
        <w:rPr>
          <w:rFonts w:ascii="Calibri" w:hAnsi="Calibri"/>
        </w:rPr>
        <w:tab/>
      </w:r>
      <w:r w:rsidR="00560CF6" w:rsidRPr="00560CF6">
        <w:rPr>
          <w:rFonts w:ascii="Calibri" w:hAnsi="Calibri"/>
          <w:b/>
        </w:rPr>
        <w:t>FNMT.159</w:t>
      </w:r>
    </w:p>
  </w:footnote>
  <w:footnote w:id="3">
    <w:p w:rsidR="00370F7D" w:rsidRPr="00694074" w:rsidRDefault="00370F7D" w:rsidP="008434F0">
      <w:pPr>
        <w:pStyle w:val="Lbjegyzetszveg"/>
        <w:jc w:val="both"/>
        <w:rPr>
          <w:rFonts w:ascii="Calibri" w:hAnsi="Calibri"/>
        </w:rPr>
      </w:pPr>
      <w:r w:rsidRPr="008434F0">
        <w:rPr>
          <w:rFonts w:ascii="Calibri" w:hAnsi="Calibri"/>
        </w:rPr>
        <w:footnoteRef/>
      </w:r>
      <w:r w:rsidRPr="008434F0">
        <w:rPr>
          <w:rFonts w:ascii="Calibri" w:hAnsi="Calibri"/>
        </w:rPr>
        <w:t xml:space="preserve"> </w:t>
      </w:r>
      <w:r w:rsidRPr="008434F0">
        <w:rPr>
          <w:rFonts w:ascii="Calibri" w:hAnsi="Calibri"/>
          <w:b/>
        </w:rPr>
        <w:t>Fogorvosi ellátás esetén kérjük a külön formanyomtatványon feltüntetett mellékletek csatolását</w:t>
      </w:r>
      <w:r>
        <w:rPr>
          <w:rFonts w:ascii="Calibri" w:hAnsi="Calibri"/>
        </w:rPr>
        <w:t>.</w:t>
      </w:r>
      <w:r w:rsidRPr="008434F0">
        <w:rPr>
          <w:rFonts w:ascii="Calibri" w:hAnsi="Calibri"/>
        </w:rPr>
        <w:t xml:space="preserve"> Ugyanolyan egészségügyi ellátásra vonatkozó ismételt méltányossági kérelem esetén az ellátás szakmai indokoltságát alátámasztó egészségügyi dokumentáció tekintetében csak a megelőző kérelem benyújtása óta eltelt időszakban bekövetkezett állapot változást dokumentáló leleteket, míg a többi melléklet vonatkozásában valamennyi felsorolt dokumentumot ismételten szükséges csatolni.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A6F73"/>
    <w:multiLevelType w:val="hybridMultilevel"/>
    <w:tmpl w:val="E0D047FC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7396462"/>
    <w:multiLevelType w:val="hybridMultilevel"/>
    <w:tmpl w:val="917A7D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DE02E9"/>
    <w:multiLevelType w:val="hybridMultilevel"/>
    <w:tmpl w:val="1FB243A2"/>
    <w:numStyleLink w:val="1importltstlus"/>
  </w:abstractNum>
  <w:abstractNum w:abstractNumId="3">
    <w:nsid w:val="64D03B89"/>
    <w:multiLevelType w:val="hybridMultilevel"/>
    <w:tmpl w:val="595A3524"/>
    <w:lvl w:ilvl="0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6DB92174"/>
    <w:multiLevelType w:val="hybridMultilevel"/>
    <w:tmpl w:val="1FB243A2"/>
    <w:styleLink w:val="1importltstlus"/>
    <w:lvl w:ilvl="0" w:tplc="226C0B7A">
      <w:start w:val="1"/>
      <w:numFmt w:val="bullet"/>
      <w:lvlText w:val="•"/>
      <w:lvlJc w:val="left"/>
      <w:pPr>
        <w:ind w:left="71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73039D6">
      <w:start w:val="1"/>
      <w:numFmt w:val="bullet"/>
      <w:lvlText w:val="o"/>
      <w:lvlJc w:val="left"/>
      <w:pPr>
        <w:ind w:left="1422" w:hanging="34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465DD8">
      <w:start w:val="1"/>
      <w:numFmt w:val="bullet"/>
      <w:lvlText w:val="▪"/>
      <w:lvlJc w:val="left"/>
      <w:pPr>
        <w:ind w:left="2130" w:hanging="33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B4A2546">
      <w:start w:val="1"/>
      <w:numFmt w:val="bullet"/>
      <w:lvlText w:val="•"/>
      <w:lvlJc w:val="left"/>
      <w:pPr>
        <w:ind w:left="2838" w:hanging="32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11472BE">
      <w:start w:val="1"/>
      <w:numFmt w:val="bullet"/>
      <w:lvlText w:val="o"/>
      <w:lvlJc w:val="left"/>
      <w:pPr>
        <w:ind w:left="354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BA554A">
      <w:start w:val="1"/>
      <w:numFmt w:val="bullet"/>
      <w:lvlText w:val="▪"/>
      <w:lvlJc w:val="left"/>
      <w:pPr>
        <w:ind w:left="4254" w:hanging="29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6DC5696">
      <w:start w:val="1"/>
      <w:numFmt w:val="bullet"/>
      <w:lvlText w:val="•"/>
      <w:lvlJc w:val="left"/>
      <w:pPr>
        <w:ind w:left="4962" w:hanging="28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312746E">
      <w:start w:val="1"/>
      <w:numFmt w:val="bullet"/>
      <w:lvlText w:val="o"/>
      <w:lvlJc w:val="left"/>
      <w:pPr>
        <w:ind w:left="5670" w:hanging="2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08D448">
      <w:start w:val="1"/>
      <w:numFmt w:val="bullet"/>
      <w:lvlText w:val="▪"/>
      <w:lvlJc w:val="left"/>
      <w:pPr>
        <w:ind w:left="6378" w:hanging="2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</w:compat>
  <w:rsids>
    <w:rsidRoot w:val="00A67FD8"/>
    <w:rsid w:val="000257B7"/>
    <w:rsid w:val="0003472F"/>
    <w:rsid w:val="0005156A"/>
    <w:rsid w:val="0006663F"/>
    <w:rsid w:val="00084BC9"/>
    <w:rsid w:val="00126566"/>
    <w:rsid w:val="00142C49"/>
    <w:rsid w:val="001C284F"/>
    <w:rsid w:val="00244EA7"/>
    <w:rsid w:val="00274756"/>
    <w:rsid w:val="00296A76"/>
    <w:rsid w:val="002A43F4"/>
    <w:rsid w:val="002C28A6"/>
    <w:rsid w:val="002C488B"/>
    <w:rsid w:val="002F0FE7"/>
    <w:rsid w:val="00365776"/>
    <w:rsid w:val="00370F7D"/>
    <w:rsid w:val="003A0161"/>
    <w:rsid w:val="003A192F"/>
    <w:rsid w:val="003C7594"/>
    <w:rsid w:val="004175B3"/>
    <w:rsid w:val="00481865"/>
    <w:rsid w:val="004A29D1"/>
    <w:rsid w:val="004A5D5A"/>
    <w:rsid w:val="00511F74"/>
    <w:rsid w:val="00535327"/>
    <w:rsid w:val="0053669F"/>
    <w:rsid w:val="00556F57"/>
    <w:rsid w:val="00560CF6"/>
    <w:rsid w:val="00562DA8"/>
    <w:rsid w:val="00633351"/>
    <w:rsid w:val="00633D1B"/>
    <w:rsid w:val="006565C0"/>
    <w:rsid w:val="006649DB"/>
    <w:rsid w:val="00694074"/>
    <w:rsid w:val="006B7D0F"/>
    <w:rsid w:val="006E70DF"/>
    <w:rsid w:val="006F7A13"/>
    <w:rsid w:val="007349D4"/>
    <w:rsid w:val="00737B31"/>
    <w:rsid w:val="00765643"/>
    <w:rsid w:val="0077168A"/>
    <w:rsid w:val="00782D5F"/>
    <w:rsid w:val="007A6935"/>
    <w:rsid w:val="007F26EB"/>
    <w:rsid w:val="008002B9"/>
    <w:rsid w:val="008434F0"/>
    <w:rsid w:val="00846C19"/>
    <w:rsid w:val="00871CC3"/>
    <w:rsid w:val="008F245C"/>
    <w:rsid w:val="008F6488"/>
    <w:rsid w:val="00904538"/>
    <w:rsid w:val="00915CF3"/>
    <w:rsid w:val="00941483"/>
    <w:rsid w:val="009F2459"/>
    <w:rsid w:val="00A17958"/>
    <w:rsid w:val="00A23332"/>
    <w:rsid w:val="00A67FD8"/>
    <w:rsid w:val="00A77BB5"/>
    <w:rsid w:val="00A8125A"/>
    <w:rsid w:val="00A8717F"/>
    <w:rsid w:val="00B15DA6"/>
    <w:rsid w:val="00B744A1"/>
    <w:rsid w:val="00B8087D"/>
    <w:rsid w:val="00B81EA4"/>
    <w:rsid w:val="00B83582"/>
    <w:rsid w:val="00BB7F69"/>
    <w:rsid w:val="00BC0005"/>
    <w:rsid w:val="00BD512D"/>
    <w:rsid w:val="00C00BED"/>
    <w:rsid w:val="00C033C9"/>
    <w:rsid w:val="00C35C6F"/>
    <w:rsid w:val="00C77464"/>
    <w:rsid w:val="00C9577E"/>
    <w:rsid w:val="00CB6B00"/>
    <w:rsid w:val="00D21C99"/>
    <w:rsid w:val="00D857CE"/>
    <w:rsid w:val="00E01A78"/>
    <w:rsid w:val="00E44DCE"/>
    <w:rsid w:val="00E73224"/>
    <w:rsid w:val="00EE701E"/>
    <w:rsid w:val="00F360F6"/>
    <w:rsid w:val="00F43B6C"/>
    <w:rsid w:val="00F60A1A"/>
    <w:rsid w:val="00F949EE"/>
    <w:rsid w:val="00FD17D8"/>
    <w:rsid w:val="00FF7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rsid w:val="00A67FD8"/>
    <w:rPr>
      <w:rFonts w:cs="Arial Unicode MS"/>
      <w:color w:val="000000"/>
      <w:sz w:val="24"/>
      <w:szCs w:val="24"/>
      <w:u w:color="000000"/>
    </w:rPr>
  </w:style>
  <w:style w:type="paragraph" w:styleId="Cmsor1">
    <w:name w:val="heading 1"/>
    <w:next w:val="Norml"/>
    <w:rsid w:val="00A67FD8"/>
    <w:pPr>
      <w:keepNext/>
      <w:outlineLvl w:val="0"/>
    </w:pPr>
    <w:rPr>
      <w:rFonts w:eastAsia="Times New Roman"/>
      <w:color w:val="000000"/>
      <w:sz w:val="28"/>
      <w:szCs w:val="28"/>
      <w:u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A67FD8"/>
    <w:rPr>
      <w:u w:val="single"/>
    </w:rPr>
  </w:style>
  <w:style w:type="table" w:customStyle="1" w:styleId="TableNormal">
    <w:name w:val="Table Normal"/>
    <w:rsid w:val="00A67F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ejlcslblc">
    <w:name w:val="Fejléc és lábléc"/>
    <w:rsid w:val="00A67FD8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Lbjegyzetszveg">
    <w:name w:val="footnote text"/>
    <w:rsid w:val="00A67FD8"/>
    <w:rPr>
      <w:rFonts w:eastAsia="Times New Roman"/>
      <w:color w:val="000000"/>
      <w:u w:color="000000"/>
    </w:rPr>
  </w:style>
  <w:style w:type="paragraph" w:customStyle="1" w:styleId="SzvegtrzsA">
    <w:name w:val="Szövegtörzs A"/>
    <w:rsid w:val="00A67FD8"/>
    <w:pPr>
      <w:jc w:val="both"/>
    </w:pPr>
    <w:rPr>
      <w:rFonts w:eastAsia="Times New Roman"/>
      <w:b/>
      <w:bCs/>
      <w:color w:val="000000"/>
      <w:sz w:val="28"/>
      <w:szCs w:val="28"/>
      <w:u w:color="000000"/>
    </w:rPr>
  </w:style>
  <w:style w:type="paragraph" w:styleId="Szvegtrzs2">
    <w:name w:val="Body Text 2"/>
    <w:rsid w:val="00A67FD8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numbering" w:customStyle="1" w:styleId="1importltstlus">
    <w:name w:val="1. importált stílus"/>
    <w:rsid w:val="00A67FD8"/>
    <w:pPr>
      <w:numPr>
        <w:numId w:val="1"/>
      </w:numPr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E01A7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01A78"/>
    <w:rPr>
      <w:rFonts w:ascii="Tahoma" w:hAnsi="Tahoma" w:cs="Tahoma"/>
      <w:color w:val="000000"/>
      <w:sz w:val="16"/>
      <w:szCs w:val="16"/>
      <w:u w:color="000000"/>
    </w:rPr>
  </w:style>
  <w:style w:type="paragraph" w:styleId="Listaszerbekezds">
    <w:name w:val="List Paragraph"/>
    <w:basedOn w:val="Norml"/>
    <w:uiPriority w:val="34"/>
    <w:qFormat/>
    <w:rsid w:val="008F6488"/>
    <w:pPr>
      <w:ind w:left="720"/>
      <w:contextualSpacing/>
    </w:pPr>
  </w:style>
  <w:style w:type="paragraph" w:styleId="lfej">
    <w:name w:val="header"/>
    <w:basedOn w:val="Norml"/>
    <w:link w:val="lfejChar"/>
    <w:uiPriority w:val="99"/>
    <w:semiHidden/>
    <w:unhideWhenUsed/>
    <w:rsid w:val="006940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694074"/>
    <w:rPr>
      <w:rFonts w:cs="Arial Unicode MS"/>
      <w:color w:val="000000"/>
      <w:sz w:val="24"/>
      <w:szCs w:val="24"/>
      <w:u w:color="000000"/>
    </w:rPr>
  </w:style>
  <w:style w:type="paragraph" w:styleId="llb">
    <w:name w:val="footer"/>
    <w:basedOn w:val="Norml"/>
    <w:link w:val="llbChar"/>
    <w:uiPriority w:val="99"/>
    <w:semiHidden/>
    <w:unhideWhenUsed/>
    <w:rsid w:val="006940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694074"/>
    <w:rPr>
      <w:rFonts w:cs="Arial Unicode MS"/>
      <w:color w:val="000000"/>
      <w:sz w:val="24"/>
      <w:szCs w:val="24"/>
      <w:u w:color="000000"/>
    </w:rPr>
  </w:style>
  <w:style w:type="character" w:styleId="Lbjegyzet-hivatkozs">
    <w:name w:val="footnote reference"/>
    <w:basedOn w:val="Bekezdsalapbettpusa"/>
    <w:uiPriority w:val="99"/>
    <w:semiHidden/>
    <w:unhideWhenUsed/>
    <w:rsid w:val="00694074"/>
    <w:rPr>
      <w:vertAlign w:val="superscript"/>
    </w:rPr>
  </w:style>
  <w:style w:type="table" w:styleId="Rcsostblzat">
    <w:name w:val="Table Grid"/>
    <w:basedOn w:val="Normltblzat"/>
    <w:uiPriority w:val="59"/>
    <w:rsid w:val="00633D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elyrzszveg">
    <w:name w:val="Placeholder Text"/>
    <w:basedOn w:val="Bekezdsalapbettpusa"/>
    <w:uiPriority w:val="99"/>
    <w:semiHidden/>
    <w:rsid w:val="003A192F"/>
    <w:rPr>
      <w:color w:val="808080"/>
    </w:rPr>
  </w:style>
  <w:style w:type="character" w:customStyle="1" w:styleId="Stlus1">
    <w:name w:val="Stílus1"/>
    <w:basedOn w:val="Bekezdsalapbettpusa"/>
    <w:uiPriority w:val="1"/>
    <w:rsid w:val="003A192F"/>
    <w:rPr>
      <w:rFonts w:ascii="Calibri" w:hAnsi="Calibri"/>
      <w:b/>
      <w:sz w:val="24"/>
    </w:rPr>
  </w:style>
  <w:style w:type="character" w:customStyle="1" w:styleId="Stlus2">
    <w:name w:val="Stílus2"/>
    <w:basedOn w:val="Bekezdsalapbettpusa"/>
    <w:uiPriority w:val="1"/>
    <w:rsid w:val="003A192F"/>
    <w:rPr>
      <w:rFonts w:ascii="Calibri" w:hAnsi="Calibri"/>
      <w:sz w:val="24"/>
    </w:rPr>
  </w:style>
  <w:style w:type="character" w:customStyle="1" w:styleId="Stlus3">
    <w:name w:val="Stílus3"/>
    <w:basedOn w:val="Bekezdsalapbettpusa"/>
    <w:uiPriority w:val="1"/>
    <w:rsid w:val="003A192F"/>
    <w:rPr>
      <w:rFonts w:ascii="Calibri" w:hAnsi="Calibri"/>
      <w:b/>
      <w:sz w:val="24"/>
    </w:rPr>
  </w:style>
  <w:style w:type="character" w:customStyle="1" w:styleId="Stlus4">
    <w:name w:val="Stílus4"/>
    <w:basedOn w:val="Bekezdsalapbettpusa"/>
    <w:uiPriority w:val="1"/>
    <w:rsid w:val="00244EA7"/>
    <w:rPr>
      <w:rFonts w:ascii="Calibri" w:hAnsi="Calibri"/>
      <w:sz w:val="24"/>
    </w:rPr>
  </w:style>
  <w:style w:type="character" w:customStyle="1" w:styleId="Stlus5">
    <w:name w:val="Stílus5"/>
    <w:basedOn w:val="Bekezdsalapbettpusa"/>
    <w:uiPriority w:val="1"/>
    <w:rsid w:val="00C77464"/>
    <w:rPr>
      <w:rFonts w:ascii="Calibri" w:hAnsi="Calibri"/>
      <w:b/>
      <w:sz w:val="24"/>
    </w:rPr>
  </w:style>
  <w:style w:type="character" w:customStyle="1" w:styleId="Stlus6">
    <w:name w:val="Stílus6"/>
    <w:basedOn w:val="Bekezdsalapbettpusa"/>
    <w:uiPriority w:val="1"/>
    <w:rsid w:val="00C77464"/>
  </w:style>
  <w:style w:type="character" w:customStyle="1" w:styleId="Stlus7">
    <w:name w:val="Stílus7"/>
    <w:basedOn w:val="Bekezdsalapbettpusa"/>
    <w:uiPriority w:val="1"/>
    <w:rsid w:val="00C77464"/>
    <w:rPr>
      <w:rFonts w:ascii="Calibri" w:hAnsi="Calibri"/>
      <w:sz w:val="24"/>
    </w:rPr>
  </w:style>
  <w:style w:type="character" w:customStyle="1" w:styleId="Stlus8">
    <w:name w:val="Stílus8"/>
    <w:basedOn w:val="Bekezdsalapbettpusa"/>
    <w:uiPriority w:val="1"/>
    <w:rsid w:val="00365776"/>
    <w:rPr>
      <w:rFonts w:ascii="Calibri" w:hAnsi="Calibri"/>
      <w:sz w:val="24"/>
    </w:rPr>
  </w:style>
  <w:style w:type="character" w:customStyle="1" w:styleId="Stlus9">
    <w:name w:val="Stílus9"/>
    <w:basedOn w:val="Bekezdsalapbettpusa"/>
    <w:uiPriority w:val="1"/>
    <w:rsid w:val="00365776"/>
    <w:rPr>
      <w:rFonts w:ascii="Calibri" w:hAnsi="Calibri"/>
      <w:sz w:val="24"/>
    </w:rPr>
  </w:style>
  <w:style w:type="character" w:customStyle="1" w:styleId="Stlus10">
    <w:name w:val="Stílus10"/>
    <w:basedOn w:val="Bekezdsalapbettpusa"/>
    <w:uiPriority w:val="1"/>
    <w:rsid w:val="004A5D5A"/>
    <w:rPr>
      <w:rFonts w:ascii="Calibri" w:hAnsi="Calibri"/>
      <w:b/>
      <w:sz w:val="24"/>
    </w:rPr>
  </w:style>
  <w:style w:type="character" w:customStyle="1" w:styleId="Stlus11">
    <w:name w:val="Stílus11"/>
    <w:basedOn w:val="Bekezdsalapbettpusa"/>
    <w:uiPriority w:val="1"/>
    <w:rsid w:val="004A5D5A"/>
    <w:rPr>
      <w:rFonts w:ascii="Calibri" w:hAnsi="Calibri"/>
      <w:b/>
      <w:sz w:val="24"/>
    </w:rPr>
  </w:style>
  <w:style w:type="character" w:customStyle="1" w:styleId="Stlus12">
    <w:name w:val="Stílus12"/>
    <w:basedOn w:val="Bekezdsalapbettpusa"/>
    <w:uiPriority w:val="1"/>
    <w:rsid w:val="004A5D5A"/>
    <w:rPr>
      <w:rFonts w:ascii="Calibri" w:hAnsi="Calibri"/>
      <w:b/>
      <w:sz w:val="24"/>
      <w:u w:val="none"/>
    </w:rPr>
  </w:style>
  <w:style w:type="character" w:customStyle="1" w:styleId="Stlus13">
    <w:name w:val="Stílus13"/>
    <w:basedOn w:val="Bekezdsalapbettpusa"/>
    <w:uiPriority w:val="1"/>
    <w:rsid w:val="004A5D5A"/>
    <w:rPr>
      <w:rFonts w:ascii="Calibri" w:hAnsi="Calibri"/>
      <w:sz w:val="24"/>
    </w:rPr>
  </w:style>
  <w:style w:type="character" w:customStyle="1" w:styleId="Stlus14">
    <w:name w:val="Stílus14"/>
    <w:basedOn w:val="Bekezdsalapbettpusa"/>
    <w:uiPriority w:val="1"/>
    <w:rsid w:val="004A5D5A"/>
    <w:rPr>
      <w:rFonts w:ascii="Calibri" w:hAnsi="Calibri"/>
      <w:sz w:val="24"/>
    </w:rPr>
  </w:style>
  <w:style w:type="character" w:customStyle="1" w:styleId="Stlus15">
    <w:name w:val="Stílus15"/>
    <w:basedOn w:val="Bekezdsalapbettpusa"/>
    <w:uiPriority w:val="1"/>
    <w:rsid w:val="00481865"/>
    <w:rPr>
      <w:rFonts w:ascii="Calibri" w:hAnsi="Calibri"/>
      <w:sz w:val="22"/>
    </w:rPr>
  </w:style>
  <w:style w:type="character" w:customStyle="1" w:styleId="1">
    <w:name w:val="1"/>
    <w:basedOn w:val="Bekezdsalapbettpusa"/>
    <w:uiPriority w:val="1"/>
    <w:rsid w:val="00C033C9"/>
    <w:rPr>
      <w:rFonts w:ascii="Calibri" w:hAnsi="Calibri"/>
      <w:sz w:val="24"/>
    </w:rPr>
  </w:style>
  <w:style w:type="character" w:customStyle="1" w:styleId="Stlus16">
    <w:name w:val="Stílus16"/>
    <w:basedOn w:val="Bekezdsalapbettpusa"/>
    <w:uiPriority w:val="1"/>
    <w:rsid w:val="00084BC9"/>
    <w:rPr>
      <w:rFonts w:ascii="Calibri" w:hAnsi="Calibri"/>
      <w:color w:val="auto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7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36AED68852B488AB4D69082F81D1AB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D2E9ABB-F729-48C6-98F1-F3F8B2B3FEC1}"/>
      </w:docPartPr>
      <w:docPartBody>
        <w:p w:rsidR="00CD61E7" w:rsidRDefault="002419C9" w:rsidP="002419C9">
          <w:pPr>
            <w:pStyle w:val="136AED68852B488AB4D69082F81D1ABB39"/>
          </w:pPr>
          <w:r w:rsidRPr="00C35C6F">
            <w:rPr>
              <w:rFonts w:ascii="Calibri" w:eastAsia="Calibri" w:hAnsi="Calibri" w:cs="Calibri"/>
              <w:bCs/>
              <w:i/>
              <w:color w:val="EEECE1" w:themeColor="background2"/>
              <w:sz w:val="20"/>
              <w:szCs w:val="20"/>
            </w:rPr>
            <w:t>kattintson ide a név beírásához</w:t>
          </w:r>
        </w:p>
      </w:docPartBody>
    </w:docPart>
    <w:docPart>
      <w:docPartPr>
        <w:name w:val="DB38137F01224F629822882C209E1A9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5EF7066-8B57-4E23-BFAA-B011B278365D}"/>
      </w:docPartPr>
      <w:docPartBody>
        <w:p w:rsidR="00CD61E7" w:rsidRDefault="002419C9" w:rsidP="002419C9">
          <w:pPr>
            <w:pStyle w:val="DB38137F01224F629822882C209E1A9937"/>
          </w:pPr>
          <w:r w:rsidRPr="00C9577E">
            <w:rPr>
              <w:rStyle w:val="Helyrzszveg"/>
              <w:rFonts w:ascii="Calibri" w:hAnsi="Calibri"/>
              <w:i/>
              <w:color w:val="EEECE1" w:themeColor="background2"/>
              <w:sz w:val="20"/>
            </w:rPr>
            <w:t>kattintson ide a TAJ beírásához</w:t>
          </w:r>
        </w:p>
      </w:docPartBody>
    </w:docPart>
    <w:docPart>
      <w:docPartPr>
        <w:name w:val="F20C34384E1E4B30834A75C6B203AD7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BCA2FF7-A249-4BAD-9FC1-F421A0769339}"/>
      </w:docPartPr>
      <w:docPartBody>
        <w:p w:rsidR="00CD61E7" w:rsidRDefault="002419C9" w:rsidP="002419C9">
          <w:pPr>
            <w:pStyle w:val="F20C34384E1E4B30834A75C6B203AD7D38"/>
          </w:pPr>
          <w:r>
            <w:rPr>
              <w:rStyle w:val="Helyrzszveg"/>
              <w:rFonts w:ascii="Calibri" w:hAnsi="Calibri"/>
              <w:i/>
              <w:color w:val="EEECE1" w:themeColor="background2"/>
              <w:sz w:val="20"/>
            </w:rPr>
            <w:t>Idő</w:t>
          </w:r>
        </w:p>
      </w:docPartBody>
    </w:docPart>
    <w:docPart>
      <w:docPartPr>
        <w:name w:val="C073903727A4431EABB06082DADA9FE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B701D57-02A3-4497-83A8-5ABFB1BCD9C4}"/>
      </w:docPartPr>
      <w:docPartBody>
        <w:p w:rsidR="00CD61E7" w:rsidRDefault="002419C9" w:rsidP="002419C9">
          <w:pPr>
            <w:pStyle w:val="C073903727A4431EABB06082DADA9FE035"/>
          </w:pPr>
          <w:r w:rsidRPr="00C35C6F">
            <w:rPr>
              <w:rFonts w:ascii="Calibri" w:hAnsi="Calibri"/>
              <w:i/>
              <w:color w:val="EEECE1" w:themeColor="background2"/>
              <w:sz w:val="20"/>
            </w:rPr>
            <w:t>Irányítószám</w:t>
          </w:r>
        </w:p>
      </w:docPartBody>
    </w:docPart>
    <w:docPart>
      <w:docPartPr>
        <w:name w:val="32C852476D5A42FFBE9C989DFB6E557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BA9A828-8AF2-40C5-9AC9-B65DE3BC62B5}"/>
      </w:docPartPr>
      <w:docPartBody>
        <w:p w:rsidR="00AB7EBC" w:rsidRDefault="002419C9" w:rsidP="002419C9">
          <w:pPr>
            <w:pStyle w:val="32C852476D5A42FFBE9C989DFB6E557626"/>
          </w:pPr>
          <w:r w:rsidRPr="00C77464">
            <w:rPr>
              <w:rFonts w:ascii="Calibri" w:hAnsi="Calibri"/>
              <w:i/>
              <w:color w:val="EEECE1" w:themeColor="background2"/>
              <w:sz w:val="20"/>
            </w:rPr>
            <w:t>Cím</w:t>
          </w:r>
        </w:p>
      </w:docPartBody>
    </w:docPart>
    <w:docPart>
      <w:docPartPr>
        <w:name w:val="980BFF5DDD1B49CE82055A77210D13B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90C1D0D-29DE-4EED-B7A4-325C62820A33}"/>
      </w:docPartPr>
      <w:docPartBody>
        <w:p w:rsidR="00AB7EBC" w:rsidRDefault="002419C9" w:rsidP="002419C9">
          <w:pPr>
            <w:pStyle w:val="980BFF5DDD1B49CE82055A77210D13B432"/>
          </w:pPr>
          <w:r>
            <w:rPr>
              <w:rStyle w:val="Stlus5"/>
              <w:i/>
              <w:sz w:val="20"/>
              <w:szCs w:val="20"/>
            </w:rPr>
            <w:t>Név</w:t>
          </w:r>
        </w:p>
      </w:docPartBody>
    </w:docPart>
    <w:docPart>
      <w:docPartPr>
        <w:name w:val="F2CBFCCB98584D8EBA7B9BEB1AA70A9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042B7B2-1F26-4B47-831C-8D4753317084}"/>
      </w:docPartPr>
      <w:docPartBody>
        <w:p w:rsidR="00AB7EBC" w:rsidRDefault="002419C9" w:rsidP="002419C9">
          <w:pPr>
            <w:pStyle w:val="F2CBFCCB98584D8EBA7B9BEB1AA70A9C36"/>
          </w:pPr>
          <w:r w:rsidRPr="00C77464">
            <w:rPr>
              <w:rFonts w:ascii="Calibri" w:eastAsia="Calibri" w:hAnsi="Calibri" w:cs="Calibri"/>
              <w:i/>
              <w:color w:val="EEECE1" w:themeColor="background2"/>
              <w:sz w:val="20"/>
            </w:rPr>
            <w:t>Helység</w:t>
          </w:r>
        </w:p>
      </w:docPartBody>
    </w:docPart>
    <w:docPart>
      <w:docPartPr>
        <w:name w:val="9D6FEEC06A13428A8618F06A5183E6C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58B02CC-755C-4C55-B84B-1E8A7835300B}"/>
      </w:docPartPr>
      <w:docPartBody>
        <w:p w:rsidR="00AB7EBC" w:rsidRDefault="002419C9" w:rsidP="002419C9">
          <w:pPr>
            <w:pStyle w:val="9D6FEEC06A13428A8618F06A5183E6C427"/>
          </w:pPr>
          <w:r w:rsidRPr="00365776">
            <w:rPr>
              <w:rStyle w:val="Stlus8"/>
              <w:i/>
              <w:color w:val="EEECE1" w:themeColor="background2"/>
              <w:sz w:val="20"/>
              <w:szCs w:val="20"/>
            </w:rPr>
            <w:t>Telefonszá</w:t>
          </w:r>
          <w:r w:rsidRPr="00365776">
            <w:rPr>
              <w:rStyle w:val="Stlus8"/>
              <w:i/>
              <w:color w:val="EEECE1" w:themeColor="background2"/>
              <w:sz w:val="20"/>
            </w:rPr>
            <w:t>m</w:t>
          </w:r>
        </w:p>
      </w:docPartBody>
    </w:docPart>
    <w:docPart>
      <w:docPartPr>
        <w:name w:val="F4A946094B7B4BFF9C533985235E8F4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BDCF382-795A-4860-8871-6719A7A6C3E7}"/>
      </w:docPartPr>
      <w:docPartBody>
        <w:p w:rsidR="00AB7EBC" w:rsidRDefault="002419C9" w:rsidP="002419C9">
          <w:pPr>
            <w:pStyle w:val="F4A946094B7B4BFF9C533985235E8F4927"/>
          </w:pPr>
          <w:r w:rsidRPr="00365776">
            <w:rPr>
              <w:rFonts w:ascii="Calibri" w:hAnsi="Calibri"/>
              <w:i/>
              <w:color w:val="EEECE1" w:themeColor="background2"/>
              <w:sz w:val="20"/>
            </w:rPr>
            <w:t>e-mail cím</w:t>
          </w:r>
        </w:p>
      </w:docPartBody>
    </w:docPart>
    <w:docPart>
      <w:docPartPr>
        <w:name w:val="4CFBF06ED1CD49E29C208857666D0A6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B868708-6BE8-4DB5-8485-B624D823E9AA}"/>
      </w:docPartPr>
      <w:docPartBody>
        <w:p w:rsidR="00AB7EBC" w:rsidRDefault="00BB7223" w:rsidP="00BB7223">
          <w:pPr>
            <w:pStyle w:val="4CFBF06ED1CD49E29C208857666D0A6E23"/>
          </w:pPr>
          <w:r w:rsidRPr="007F26EB">
            <w:rPr>
              <w:rStyle w:val="Stlus12"/>
              <w:rFonts w:eastAsia="Calibri"/>
              <w:i/>
            </w:rPr>
            <w:t>Kérelmező neve</w:t>
          </w:r>
        </w:p>
      </w:docPartBody>
    </w:docPart>
    <w:docPart>
      <w:docPartPr>
        <w:name w:val="3CF757ABE02544C9A092B4011E7A94C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B574AC4-14E9-403D-85FD-1C9638B7A034}"/>
      </w:docPartPr>
      <w:docPartBody>
        <w:p w:rsidR="00AB7EBC" w:rsidRDefault="002419C9" w:rsidP="002419C9">
          <w:pPr>
            <w:pStyle w:val="3CF757ABE02544C9A092B4011E7A94CF34"/>
          </w:pPr>
          <w:r w:rsidRPr="00B83582">
            <w:rPr>
              <w:rStyle w:val="Helyrzszveg"/>
              <w:rFonts w:ascii="Calibri" w:hAnsi="Calibri"/>
              <w:i/>
              <w:color w:val="EEECE1" w:themeColor="background2"/>
              <w:sz w:val="20"/>
            </w:rPr>
            <w:t xml:space="preserve">Dátum </w:t>
          </w:r>
        </w:p>
      </w:docPartBody>
    </w:docPart>
    <w:docPart>
      <w:docPartPr>
        <w:name w:val="55A7B3666AFF42B590CA73BC28B756E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32AC04D-316C-4B27-8840-5AAF42EA2C57}"/>
      </w:docPartPr>
      <w:docPartBody>
        <w:p w:rsidR="00AB7EBC" w:rsidRDefault="002419C9" w:rsidP="002419C9">
          <w:pPr>
            <w:pStyle w:val="55A7B3666AFF42B590CA73BC28B756EB25"/>
          </w:pPr>
          <w:r w:rsidRPr="0005156A">
            <w:rPr>
              <w:rStyle w:val="Helyrzszveg"/>
              <w:rFonts w:ascii="Calibri" w:hAnsi="Calibri"/>
              <w:i/>
              <w:color w:val="EEECE1" w:themeColor="background2"/>
              <w:sz w:val="20"/>
            </w:rPr>
            <w:t>Szöveg beírásához kattintson ide.</w:t>
          </w:r>
        </w:p>
      </w:docPartBody>
    </w:docPart>
    <w:docPart>
      <w:docPartPr>
        <w:name w:val="9E725524074D4673BB510AFAB240FB1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BA5F6A5-3521-43B1-B873-B17E84B6DD93}"/>
      </w:docPartPr>
      <w:docPartBody>
        <w:p w:rsidR="00AB7EBC" w:rsidRDefault="002419C9" w:rsidP="002419C9">
          <w:pPr>
            <w:pStyle w:val="9E725524074D4673BB510AFAB240FB1D24"/>
          </w:pPr>
          <w:r w:rsidRPr="00C35C6F">
            <w:rPr>
              <w:rFonts w:ascii="Calibri" w:hAnsi="Calibri"/>
              <w:i/>
              <w:color w:val="EEECE1" w:themeColor="background2"/>
              <w:sz w:val="20"/>
            </w:rPr>
            <w:t>Irányítószám</w:t>
          </w:r>
        </w:p>
      </w:docPartBody>
    </w:docPart>
    <w:docPart>
      <w:docPartPr>
        <w:name w:val="84449FFD12AC46FE9E8BFC3B3E3E561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1EAFE23-3D18-4ADE-ACF7-F982E0BAD725}"/>
      </w:docPartPr>
      <w:docPartBody>
        <w:p w:rsidR="00AB7EBC" w:rsidRDefault="002419C9" w:rsidP="002419C9">
          <w:pPr>
            <w:pStyle w:val="84449FFD12AC46FE9E8BFC3B3E3E561024"/>
          </w:pPr>
          <w:r w:rsidRPr="00C35C6F">
            <w:rPr>
              <w:rFonts w:ascii="Calibri" w:hAnsi="Calibri"/>
              <w:i/>
              <w:color w:val="EEECE1" w:themeColor="background2"/>
              <w:sz w:val="20"/>
            </w:rPr>
            <w:t>Helységnév</w:t>
          </w:r>
        </w:p>
      </w:docPartBody>
    </w:docPart>
    <w:docPart>
      <w:docPartPr>
        <w:name w:val="B3223A7070594DDD9D1BCCDAF7A0B11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82A4475-610B-4498-AF04-7560A189437A}"/>
      </w:docPartPr>
      <w:docPartBody>
        <w:p w:rsidR="00AB7EBC" w:rsidRDefault="002419C9" w:rsidP="002419C9">
          <w:pPr>
            <w:pStyle w:val="B3223A7070594DDD9D1BCCDAF7A0B11024"/>
          </w:pPr>
          <w:r w:rsidRPr="00C77464">
            <w:rPr>
              <w:rFonts w:ascii="Calibri" w:hAnsi="Calibri"/>
              <w:i/>
              <w:color w:val="EEECE1" w:themeColor="background2"/>
              <w:sz w:val="20"/>
            </w:rPr>
            <w:t>Cím</w:t>
          </w:r>
        </w:p>
      </w:docPartBody>
    </w:docPart>
    <w:docPart>
      <w:docPartPr>
        <w:name w:val="695F3C1130A643B39ED179BADDA5770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F75D405-F4E0-49E7-8C39-153E5DC9312F}"/>
      </w:docPartPr>
      <w:docPartBody>
        <w:p w:rsidR="00AB7EBC" w:rsidRDefault="002419C9" w:rsidP="002419C9">
          <w:pPr>
            <w:pStyle w:val="695F3C1130A643B39ED179BADDA5770C22"/>
          </w:pPr>
          <w:r>
            <w:rPr>
              <w:rStyle w:val="Helyrzszveg"/>
              <w:rFonts w:ascii="Calibri" w:hAnsi="Calibri"/>
              <w:i/>
              <w:color w:val="EEECE1" w:themeColor="background2"/>
              <w:sz w:val="20"/>
            </w:rPr>
            <w:t>Szolgáltató neve</w:t>
          </w:r>
        </w:p>
      </w:docPartBody>
    </w:docPart>
    <w:docPart>
      <w:docPartPr>
        <w:name w:val="7232EAF6EA2F4C3C96A952AB091F58B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10DB42A-9925-4351-89DE-A92FBFD47CD5}"/>
      </w:docPartPr>
      <w:docPartBody>
        <w:p w:rsidR="00AB7EBC" w:rsidRDefault="002419C9" w:rsidP="002419C9">
          <w:pPr>
            <w:pStyle w:val="7232EAF6EA2F4C3C96A952AB091F58BA27"/>
          </w:pPr>
          <w:r>
            <w:rPr>
              <w:rStyle w:val="Helyrzszveg"/>
              <w:rFonts w:ascii="Calibri" w:hAnsi="Calibri"/>
              <w:i/>
              <w:color w:val="EEECE1" w:themeColor="background2"/>
              <w:sz w:val="20"/>
            </w:rPr>
            <w:t>Szolgáltató irányítószáma</w:t>
          </w:r>
        </w:p>
      </w:docPartBody>
    </w:docPart>
    <w:docPart>
      <w:docPartPr>
        <w:name w:val="0249E973A2E541049C19DFCC9C00305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4EF5E2C-3337-4B1A-A0EA-CFCFE1FB91B2}"/>
      </w:docPartPr>
      <w:docPartBody>
        <w:p w:rsidR="00AB7EBC" w:rsidRDefault="002419C9" w:rsidP="002419C9">
          <w:pPr>
            <w:pStyle w:val="0249E973A2E541049C19DFCC9C00305527"/>
          </w:pPr>
          <w:r>
            <w:rPr>
              <w:rStyle w:val="Helyrzszveg"/>
              <w:rFonts w:ascii="Calibri" w:hAnsi="Calibri"/>
              <w:i/>
              <w:color w:val="EEECE1" w:themeColor="background2"/>
              <w:sz w:val="20"/>
            </w:rPr>
            <w:t>Kezelőorvos neve</w:t>
          </w:r>
        </w:p>
      </w:docPartBody>
    </w:docPart>
    <w:docPart>
      <w:docPartPr>
        <w:name w:val="2A6DD4A418AA493B831B769B8D087F2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B5F8468-6B5C-4FF6-A00D-DF7394AAA3D7}"/>
      </w:docPartPr>
      <w:docPartBody>
        <w:p w:rsidR="00AB7EBC" w:rsidRDefault="002419C9" w:rsidP="002419C9">
          <w:pPr>
            <w:pStyle w:val="2A6DD4A418AA493B831B769B8D087F2527"/>
          </w:pPr>
          <w:r>
            <w:rPr>
              <w:rFonts w:ascii="Calibri" w:hAnsi="Calibri"/>
              <w:i/>
              <w:color w:val="EEECE1" w:themeColor="background2"/>
              <w:sz w:val="20"/>
            </w:rPr>
            <w:t>Kezelőorvos pecsétszáma</w:t>
          </w:r>
        </w:p>
      </w:docPartBody>
    </w:docPart>
    <w:docPart>
      <w:docPartPr>
        <w:name w:val="EC89E438056D4FEDB03C5B57BBAE5EC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04CBC13-962D-4E5A-AB18-6D5BCC056B0E}"/>
      </w:docPartPr>
      <w:docPartBody>
        <w:p w:rsidR="00AB7EBC" w:rsidRDefault="002419C9" w:rsidP="002419C9">
          <w:pPr>
            <w:pStyle w:val="EC89E438056D4FEDB03C5B57BBAE5ECA16"/>
          </w:pPr>
          <w:r w:rsidRPr="00C033C9">
            <w:rPr>
              <w:rFonts w:ascii="Calibri" w:hAnsi="Calibri"/>
              <w:i/>
              <w:color w:val="EEECE1" w:themeColor="background2"/>
              <w:sz w:val="20"/>
            </w:rPr>
            <w:t>Név</w:t>
          </w:r>
        </w:p>
      </w:docPartBody>
    </w:docPart>
    <w:docPart>
      <w:docPartPr>
        <w:name w:val="BD8E76697B5543F3AE6CBA96D8A4A64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1FDD93B-32DB-4A9F-89D2-177514127CA9}"/>
      </w:docPartPr>
      <w:docPartBody>
        <w:p w:rsidR="00AB7EBC" w:rsidRDefault="002419C9" w:rsidP="002419C9">
          <w:pPr>
            <w:pStyle w:val="BD8E76697B5543F3AE6CBA96D8A4A64D22"/>
          </w:pPr>
          <w:r w:rsidRPr="00C033C9">
            <w:rPr>
              <w:rFonts w:ascii="Calibri" w:hAnsi="Calibri"/>
              <w:i/>
              <w:color w:val="EEECE1" w:themeColor="background2"/>
              <w:sz w:val="20"/>
            </w:rPr>
            <w:t>Szolgáltató címe</w:t>
          </w:r>
        </w:p>
      </w:docPartBody>
    </w:docPart>
    <w:docPart>
      <w:docPartPr>
        <w:name w:val="0B73E7BA75844A2194AE7BC5E040487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3E0F420-67C1-402E-8722-7942C74E4576}"/>
      </w:docPartPr>
      <w:docPartBody>
        <w:p w:rsidR="00AB7EBC" w:rsidRDefault="002419C9" w:rsidP="002419C9">
          <w:pPr>
            <w:pStyle w:val="0B73E7BA75844A2194AE7BC5E040487B10"/>
          </w:pPr>
          <w:r>
            <w:rPr>
              <w:rFonts w:ascii="Calibri" w:hAnsi="Calibri"/>
              <w:i/>
              <w:color w:val="EEECE1" w:themeColor="background2"/>
              <w:sz w:val="20"/>
            </w:rPr>
            <w:t>Helység</w:t>
          </w:r>
        </w:p>
      </w:docPartBody>
    </w:docPart>
    <w:docPart>
      <w:docPartPr>
        <w:name w:val="DF5C3116917D4BD59F9C6DDAF4984BA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92DC21E-50C9-4D3F-AE67-E1C6C8BBD4AD}"/>
      </w:docPartPr>
      <w:docPartBody>
        <w:p w:rsidR="00AB7EBC" w:rsidRDefault="002419C9" w:rsidP="002419C9">
          <w:pPr>
            <w:pStyle w:val="DF5C3116917D4BD59F9C6DDAF4984BA29"/>
          </w:pPr>
          <w:r>
            <w:rPr>
              <w:rFonts w:ascii="Calibri" w:hAnsi="Calibri"/>
              <w:i/>
              <w:color w:val="EEECE1" w:themeColor="background2"/>
              <w:sz w:val="20"/>
            </w:rPr>
            <w:t>Helység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CD61E7"/>
    <w:rsid w:val="002419C9"/>
    <w:rsid w:val="00256BE3"/>
    <w:rsid w:val="008E4893"/>
    <w:rsid w:val="009E112D"/>
    <w:rsid w:val="00AB7EBC"/>
    <w:rsid w:val="00BB7223"/>
    <w:rsid w:val="00CD61E7"/>
    <w:rsid w:val="00D64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B7EB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419C9"/>
    <w:rPr>
      <w:color w:val="808080"/>
    </w:rPr>
  </w:style>
  <w:style w:type="paragraph" w:customStyle="1" w:styleId="136AED68852B488AB4D69082F81D1ABB">
    <w:name w:val="136AED68852B488AB4D69082F81D1ABB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136AED68852B488AB4D69082F81D1ABB1">
    <w:name w:val="136AED68852B488AB4D69082F81D1ABB1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136AED68852B488AB4D69082F81D1ABB2">
    <w:name w:val="136AED68852B488AB4D69082F81D1ABB2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136AED68852B488AB4D69082F81D1ABB3">
    <w:name w:val="136AED68852B488AB4D69082F81D1ABB3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136AED68852B488AB4D69082F81D1ABB4">
    <w:name w:val="136AED68852B488AB4D69082F81D1ABB4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38137F01224F629822882C209E1A99">
    <w:name w:val="DB38137F01224F629822882C209E1A99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136AED68852B488AB4D69082F81D1ABB5">
    <w:name w:val="136AED68852B488AB4D69082F81D1ABB5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38137F01224F629822882C209E1A991">
    <w:name w:val="DB38137F01224F629822882C209E1A991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136AED68852B488AB4D69082F81D1ABB6">
    <w:name w:val="136AED68852B488AB4D69082F81D1ABB6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38137F01224F629822882C209E1A992">
    <w:name w:val="DB38137F01224F629822882C209E1A992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136AED68852B488AB4D69082F81D1ABB7">
    <w:name w:val="136AED68852B488AB4D69082F81D1ABB7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38137F01224F629822882C209E1A993">
    <w:name w:val="DB38137F01224F629822882C209E1A993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136AED68852B488AB4D69082F81D1ABB8">
    <w:name w:val="136AED68852B488AB4D69082F81D1ABB8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38137F01224F629822882C209E1A994">
    <w:name w:val="DB38137F01224F629822882C209E1A994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136AED68852B488AB4D69082F81D1ABB9">
    <w:name w:val="136AED68852B488AB4D69082F81D1ABB9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38137F01224F629822882C209E1A995">
    <w:name w:val="DB38137F01224F629822882C209E1A995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136AED68852B488AB4D69082F81D1ABB10">
    <w:name w:val="136AED68852B488AB4D69082F81D1ABB10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38137F01224F629822882C209E1A996">
    <w:name w:val="DB38137F01224F629822882C209E1A996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136AED68852B488AB4D69082F81D1ABB11">
    <w:name w:val="136AED68852B488AB4D69082F81D1ABB11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38137F01224F629822882C209E1A997">
    <w:name w:val="DB38137F01224F629822882C209E1A997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A72E7970F90040E980DF7CA8BFCCE1B2">
    <w:name w:val="A72E7970F90040E980DF7CA8BFCCE1B2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136AED68852B488AB4D69082F81D1ABB12">
    <w:name w:val="136AED68852B488AB4D69082F81D1ABB12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38137F01224F629822882C209E1A998">
    <w:name w:val="DB38137F01224F629822882C209E1A998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A72E7970F90040E980DF7CA8BFCCE1B21">
    <w:name w:val="A72E7970F90040E980DF7CA8BFCCE1B21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136AED68852B488AB4D69082F81D1ABB13">
    <w:name w:val="136AED68852B488AB4D69082F81D1ABB13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38137F01224F629822882C209E1A999">
    <w:name w:val="DB38137F01224F629822882C209E1A999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CA90AE6E1FC488488ACEDFD0D9030D6">
    <w:name w:val="7CA90AE6E1FC488488ACEDFD0D9030D6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136AED68852B488AB4D69082F81D1ABB14">
    <w:name w:val="136AED68852B488AB4D69082F81D1ABB14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38137F01224F629822882C209E1A9910">
    <w:name w:val="DB38137F01224F629822882C209E1A9910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CA90AE6E1FC488488ACEDFD0D9030D61">
    <w:name w:val="7CA90AE6E1FC488488ACEDFD0D9030D61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0C34384E1E4B30834A75C6B203AD7D">
    <w:name w:val="F20C34384E1E4B30834A75C6B203AD7D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136AED68852B488AB4D69082F81D1ABB15">
    <w:name w:val="136AED68852B488AB4D69082F81D1ABB15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38137F01224F629822882C209E1A9911">
    <w:name w:val="DB38137F01224F629822882C209E1A9911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CA90AE6E1FC488488ACEDFD0D9030D62">
    <w:name w:val="7CA90AE6E1FC488488ACEDFD0D9030D62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136AED68852B488AB4D69082F81D1ABB16">
    <w:name w:val="136AED68852B488AB4D69082F81D1ABB16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38137F01224F629822882C209E1A9912">
    <w:name w:val="DB38137F01224F629822882C209E1A9912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CA90AE6E1FC488488ACEDFD0D9030D63">
    <w:name w:val="7CA90AE6E1FC488488ACEDFD0D9030D63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0C34384E1E4B30834A75C6B203AD7D1">
    <w:name w:val="F20C34384E1E4B30834A75C6B203AD7D1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C073903727A4431EABB06082DADA9FE0">
    <w:name w:val="C073903727A4431EABB06082DADA9FE0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136AED68852B488AB4D69082F81D1ABB17">
    <w:name w:val="136AED68852B488AB4D69082F81D1ABB17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38137F01224F629822882C209E1A9913">
    <w:name w:val="DB38137F01224F629822882C209E1A9913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CA90AE6E1FC488488ACEDFD0D9030D64">
    <w:name w:val="7CA90AE6E1FC488488ACEDFD0D9030D64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0C34384E1E4B30834A75C6B203AD7D2">
    <w:name w:val="F20C34384E1E4B30834A75C6B203AD7D2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136AED68852B488AB4D69082F81D1ABB18">
    <w:name w:val="136AED68852B488AB4D69082F81D1ABB18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38137F01224F629822882C209E1A9914">
    <w:name w:val="DB38137F01224F629822882C209E1A9914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CA90AE6E1FC488488ACEDFD0D9030D65">
    <w:name w:val="7CA90AE6E1FC488488ACEDFD0D9030D65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0C34384E1E4B30834A75C6B203AD7D3">
    <w:name w:val="F20C34384E1E4B30834A75C6B203AD7D3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C073903727A4431EABB06082DADA9FE01">
    <w:name w:val="C073903727A4431EABB06082DADA9FE01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BE93DB12C647D09DF85C1D307A0C57">
    <w:name w:val="72BE93DB12C647D09DF85C1D307A0C57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136AED68852B488AB4D69082F81D1ABB19">
    <w:name w:val="136AED68852B488AB4D69082F81D1ABB19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38137F01224F629822882C209E1A9915">
    <w:name w:val="DB38137F01224F629822882C209E1A9915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CA90AE6E1FC488488ACEDFD0D9030D66">
    <w:name w:val="7CA90AE6E1FC488488ACEDFD0D9030D66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0C34384E1E4B30834A75C6B203AD7D4">
    <w:name w:val="F20C34384E1E4B30834A75C6B203AD7D4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BE93DB12C647D09DF85C1D307A0C571">
    <w:name w:val="72BE93DB12C647D09DF85C1D307A0C571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136AED68852B488AB4D69082F81D1ABB20">
    <w:name w:val="136AED68852B488AB4D69082F81D1ABB20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38137F01224F629822882C209E1A9916">
    <w:name w:val="DB38137F01224F629822882C209E1A9916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CA90AE6E1FC488488ACEDFD0D9030D67">
    <w:name w:val="7CA90AE6E1FC488488ACEDFD0D9030D67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0C34384E1E4B30834A75C6B203AD7D5">
    <w:name w:val="F20C34384E1E4B30834A75C6B203AD7D5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C073903727A4431EABB06082DADA9FE02">
    <w:name w:val="C073903727A4431EABB06082DADA9FE02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BE93DB12C647D09DF85C1D307A0C572">
    <w:name w:val="72BE93DB12C647D09DF85C1D307A0C572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2C852476D5A42FFBE9C989DFB6E5576">
    <w:name w:val="32C852476D5A42FFBE9C989DFB6E5576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80BFF5DDD1B49CE82055A77210D13B4">
    <w:name w:val="980BFF5DDD1B49CE82055A77210D13B4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136AED68852B488AB4D69082F81D1ABB21">
    <w:name w:val="136AED68852B488AB4D69082F81D1ABB21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38137F01224F629822882C209E1A9917">
    <w:name w:val="DB38137F01224F629822882C209E1A9917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CA90AE6E1FC488488ACEDFD0D9030D68">
    <w:name w:val="7CA90AE6E1FC488488ACEDFD0D9030D68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0C34384E1E4B30834A75C6B203AD7D6">
    <w:name w:val="F20C34384E1E4B30834A75C6B203AD7D6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C073903727A4431EABB06082DADA9FE03">
    <w:name w:val="C073903727A4431EABB06082DADA9FE03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BE93DB12C647D09DF85C1D307A0C573">
    <w:name w:val="72BE93DB12C647D09DF85C1D307A0C573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2C852476D5A42FFBE9C989DFB6E55761">
    <w:name w:val="32C852476D5A42FFBE9C989DFB6E55761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38137F01224F629822882C209E1A9918">
    <w:name w:val="DB38137F01224F629822882C209E1A9918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CA90AE6E1FC488488ACEDFD0D9030D69">
    <w:name w:val="7CA90AE6E1FC488488ACEDFD0D9030D69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0C34384E1E4B30834A75C6B203AD7D7">
    <w:name w:val="F20C34384E1E4B30834A75C6B203AD7D7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C073903727A4431EABB06082DADA9FE04">
    <w:name w:val="C073903727A4431EABB06082DADA9FE04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BE93DB12C647D09DF85C1D307A0C574">
    <w:name w:val="72BE93DB12C647D09DF85C1D307A0C574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2C852476D5A42FFBE9C989DFB6E55762">
    <w:name w:val="32C852476D5A42FFBE9C989DFB6E55762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38137F01224F629822882C209E1A9919">
    <w:name w:val="DB38137F01224F629822882C209E1A9919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CA90AE6E1FC488488ACEDFD0D9030D610">
    <w:name w:val="7CA90AE6E1FC488488ACEDFD0D9030D610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0C34384E1E4B30834A75C6B203AD7D8">
    <w:name w:val="F20C34384E1E4B30834A75C6B203AD7D8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C073903727A4431EABB06082DADA9FE05">
    <w:name w:val="C073903727A4431EABB06082DADA9FE05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BE93DB12C647D09DF85C1D307A0C575">
    <w:name w:val="72BE93DB12C647D09DF85C1D307A0C575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2C852476D5A42FFBE9C989DFB6E55763">
    <w:name w:val="32C852476D5A42FFBE9C989DFB6E55763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CBFCCB98584D8EBA7B9BEB1AA70A9C">
    <w:name w:val="F2CBFCCB98584D8EBA7B9BEB1AA70A9C"/>
    <w:rsid w:val="00CD61E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136AED68852B488AB4D69082F81D1ABB22">
    <w:name w:val="136AED68852B488AB4D69082F81D1ABB2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38137F01224F629822882C209E1A9920">
    <w:name w:val="DB38137F01224F629822882C209E1A992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CA90AE6E1FC488488ACEDFD0D9030D611">
    <w:name w:val="7CA90AE6E1FC488488ACEDFD0D9030D61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0C34384E1E4B30834A75C6B203AD7D9">
    <w:name w:val="F20C34384E1E4B30834A75C6B203AD7D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C073903727A4431EABB06082DADA9FE06">
    <w:name w:val="C073903727A4431EABB06082DADA9FE0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BE93DB12C647D09DF85C1D307A0C576">
    <w:name w:val="72BE93DB12C647D09DF85C1D307A0C57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2C852476D5A42FFBE9C989DFB6E55764">
    <w:name w:val="32C852476D5A42FFBE9C989DFB6E5576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80BFF5DDD1B49CE82055A77210D13B41">
    <w:name w:val="980BFF5DDD1B49CE82055A77210D13B4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136AED68852B488AB4D69082F81D1ABB23">
    <w:name w:val="136AED68852B488AB4D69082F81D1ABB2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38137F01224F629822882C209E1A9921">
    <w:name w:val="DB38137F01224F629822882C209E1A992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CA90AE6E1FC488488ACEDFD0D9030D612">
    <w:name w:val="7CA90AE6E1FC488488ACEDFD0D9030D61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0C34384E1E4B30834A75C6B203AD7D10">
    <w:name w:val="F20C34384E1E4B30834A75C6B203AD7D1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C073903727A4431EABB06082DADA9FE07">
    <w:name w:val="C073903727A4431EABB06082DADA9FE0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BE93DB12C647D09DF85C1D307A0C577">
    <w:name w:val="72BE93DB12C647D09DF85C1D307A0C57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2C852476D5A42FFBE9C989DFB6E55765">
    <w:name w:val="32C852476D5A42FFBE9C989DFB6E5576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80BFF5DDD1B49CE82055A77210D13B42">
    <w:name w:val="980BFF5DDD1B49CE82055A77210D13B4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136AED68852B488AB4D69082F81D1ABB24">
    <w:name w:val="136AED68852B488AB4D69082F81D1ABB2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38137F01224F629822882C209E1A9922">
    <w:name w:val="DB38137F01224F629822882C209E1A992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CA90AE6E1FC488488ACEDFD0D9030D613">
    <w:name w:val="7CA90AE6E1FC488488ACEDFD0D9030D61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0C34384E1E4B30834A75C6B203AD7D11">
    <w:name w:val="F20C34384E1E4B30834A75C6B203AD7D1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C073903727A4431EABB06082DADA9FE08">
    <w:name w:val="C073903727A4431EABB06082DADA9FE0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BE93DB12C647D09DF85C1D307A0C578">
    <w:name w:val="72BE93DB12C647D09DF85C1D307A0C57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2C852476D5A42FFBE9C989DFB6E55766">
    <w:name w:val="32C852476D5A42FFBE9C989DFB6E5576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80BFF5DDD1B49CE82055A77210D13B43">
    <w:name w:val="980BFF5DDD1B49CE82055A77210D13B4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Stlus8">
    <w:name w:val="Stílus8"/>
    <w:basedOn w:val="Bekezdsalapbettpusa"/>
    <w:uiPriority w:val="1"/>
    <w:rsid w:val="002419C9"/>
    <w:rPr>
      <w:rFonts w:ascii="Calibri" w:hAnsi="Calibri"/>
      <w:sz w:val="24"/>
    </w:rPr>
  </w:style>
  <w:style w:type="paragraph" w:customStyle="1" w:styleId="9D6FEEC06A13428A8618F06A5183E6C4">
    <w:name w:val="9D6FEEC06A13428A8618F06A5183E6C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4A946094B7B4BFF9C533985235E8F49">
    <w:name w:val="F4A946094B7B4BFF9C533985235E8F4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CBFCCB98584D8EBA7B9BEB1AA70A9C1">
    <w:name w:val="F2CBFCCB98584D8EBA7B9BEB1AA70A9C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CA90AE6E1FC488488ACEDFD0D9030D614">
    <w:name w:val="7CA90AE6E1FC488488ACEDFD0D9030D61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0C34384E1E4B30834A75C6B203AD7D12">
    <w:name w:val="F20C34384E1E4B30834A75C6B203AD7D1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C073903727A4431EABB06082DADA9FE09">
    <w:name w:val="C073903727A4431EABB06082DADA9FE0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BE93DB12C647D09DF85C1D307A0C579">
    <w:name w:val="72BE93DB12C647D09DF85C1D307A0C57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2C852476D5A42FFBE9C989DFB6E55767">
    <w:name w:val="32C852476D5A42FFBE9C989DFB6E5576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Stlus5">
    <w:name w:val="Stílus5"/>
    <w:basedOn w:val="Bekezdsalapbettpusa"/>
    <w:uiPriority w:val="1"/>
    <w:rsid w:val="002419C9"/>
    <w:rPr>
      <w:rFonts w:ascii="Calibri" w:hAnsi="Calibri"/>
      <w:b/>
      <w:sz w:val="24"/>
    </w:rPr>
  </w:style>
  <w:style w:type="paragraph" w:customStyle="1" w:styleId="980BFF5DDD1B49CE82055A77210D13B44">
    <w:name w:val="980BFF5DDD1B49CE82055A77210D13B4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D6FEEC06A13428A8618F06A5183E6C41">
    <w:name w:val="9D6FEEC06A13428A8618F06A5183E6C4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4A946094B7B4BFF9C533985235E8F491">
    <w:name w:val="F4A946094B7B4BFF9C533985235E8F49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4CFBF06ED1CD49E29C208857666D0A6E">
    <w:name w:val="4CFBF06ED1CD49E29C208857666D0A6E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u w:color="000000"/>
      <w:bdr w:val="nil"/>
    </w:rPr>
  </w:style>
  <w:style w:type="paragraph" w:customStyle="1" w:styleId="F2CBFCCB98584D8EBA7B9BEB1AA70A9C2">
    <w:name w:val="F2CBFCCB98584D8EBA7B9BEB1AA70A9C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CF757ABE02544C9A092B4011E7A94CF">
    <w:name w:val="3CF757ABE02544C9A092B4011E7A94CF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CA90AE6E1FC488488ACEDFD0D9030D615">
    <w:name w:val="7CA90AE6E1FC488488ACEDFD0D9030D61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0C34384E1E4B30834A75C6B203AD7D13">
    <w:name w:val="F20C34384E1E4B30834A75C6B203AD7D1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C073903727A4431EABB06082DADA9FE010">
    <w:name w:val="C073903727A4431EABB06082DADA9FE01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BE93DB12C647D09DF85C1D307A0C5710">
    <w:name w:val="72BE93DB12C647D09DF85C1D307A0C571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2C852476D5A42FFBE9C989DFB6E55768">
    <w:name w:val="32C852476D5A42FFBE9C989DFB6E5576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80BFF5DDD1B49CE82055A77210D13B45">
    <w:name w:val="980BFF5DDD1B49CE82055A77210D13B4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D6FEEC06A13428A8618F06A5183E6C42">
    <w:name w:val="9D6FEEC06A13428A8618F06A5183E6C4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4A946094B7B4BFF9C533985235E8F492">
    <w:name w:val="F4A946094B7B4BFF9C533985235E8F49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4CFBF06ED1CD49E29C208857666D0A6E1">
    <w:name w:val="4CFBF06ED1CD49E29C208857666D0A6E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u w:color="000000"/>
      <w:bdr w:val="nil"/>
    </w:rPr>
  </w:style>
  <w:style w:type="paragraph" w:customStyle="1" w:styleId="F2CBFCCB98584D8EBA7B9BEB1AA70A9C3">
    <w:name w:val="F2CBFCCB98584D8EBA7B9BEB1AA70A9C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CF757ABE02544C9A092B4011E7A94CF1">
    <w:name w:val="3CF757ABE02544C9A092B4011E7A94CF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CA90AE6E1FC488488ACEDFD0D9030D616">
    <w:name w:val="7CA90AE6E1FC488488ACEDFD0D9030D61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0C34384E1E4B30834A75C6B203AD7D14">
    <w:name w:val="F20C34384E1E4B30834A75C6B203AD7D1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C073903727A4431EABB06082DADA9FE011">
    <w:name w:val="C073903727A4431EABB06082DADA9FE01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BE93DB12C647D09DF85C1D307A0C5711">
    <w:name w:val="72BE93DB12C647D09DF85C1D307A0C571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2C852476D5A42FFBE9C989DFB6E55769">
    <w:name w:val="32C852476D5A42FFBE9C989DFB6E5576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80BFF5DDD1B49CE82055A77210D13B46">
    <w:name w:val="980BFF5DDD1B49CE82055A77210D13B4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D6FEEC06A13428A8618F06A5183E6C43">
    <w:name w:val="9D6FEEC06A13428A8618F06A5183E6C4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4A946094B7B4BFF9C533985235E8F493">
    <w:name w:val="F4A946094B7B4BFF9C533985235E8F49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4CFBF06ED1CD49E29C208857666D0A6E2">
    <w:name w:val="4CFBF06ED1CD49E29C208857666D0A6E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u w:color="000000"/>
      <w:bdr w:val="nil"/>
    </w:rPr>
  </w:style>
  <w:style w:type="paragraph" w:customStyle="1" w:styleId="F2CBFCCB98584D8EBA7B9BEB1AA70A9C4">
    <w:name w:val="F2CBFCCB98584D8EBA7B9BEB1AA70A9C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CF757ABE02544C9A092B4011E7A94CF2">
    <w:name w:val="3CF757ABE02544C9A092B4011E7A94CF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CA90AE6E1FC488488ACEDFD0D9030D617">
    <w:name w:val="7CA90AE6E1FC488488ACEDFD0D9030D61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0C34384E1E4B30834A75C6B203AD7D15">
    <w:name w:val="F20C34384E1E4B30834A75C6B203AD7D1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C073903727A4431EABB06082DADA9FE012">
    <w:name w:val="C073903727A4431EABB06082DADA9FE01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BE93DB12C647D09DF85C1D307A0C5712">
    <w:name w:val="72BE93DB12C647D09DF85C1D307A0C571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2C852476D5A42FFBE9C989DFB6E557610">
    <w:name w:val="32C852476D5A42FFBE9C989DFB6E55761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80BFF5DDD1B49CE82055A77210D13B47">
    <w:name w:val="980BFF5DDD1B49CE82055A77210D13B4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D6FEEC06A13428A8618F06A5183E6C44">
    <w:name w:val="9D6FEEC06A13428A8618F06A5183E6C4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4A946094B7B4BFF9C533985235E8F494">
    <w:name w:val="F4A946094B7B4BFF9C533985235E8F49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4CFBF06ED1CD49E29C208857666D0A6E3">
    <w:name w:val="4CFBF06ED1CD49E29C208857666D0A6E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u w:color="000000"/>
      <w:bdr w:val="nil"/>
    </w:rPr>
  </w:style>
  <w:style w:type="paragraph" w:customStyle="1" w:styleId="F2CBFCCB98584D8EBA7B9BEB1AA70A9C5">
    <w:name w:val="F2CBFCCB98584D8EBA7B9BEB1AA70A9C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CF757ABE02544C9A092B4011E7A94CF3">
    <w:name w:val="3CF757ABE02544C9A092B4011E7A94CF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CA90AE6E1FC488488ACEDFD0D9030D618">
    <w:name w:val="7CA90AE6E1FC488488ACEDFD0D9030D61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0C34384E1E4B30834A75C6B203AD7D16">
    <w:name w:val="F20C34384E1E4B30834A75C6B203AD7D1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C073903727A4431EABB06082DADA9FE013">
    <w:name w:val="C073903727A4431EABB06082DADA9FE01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BE93DB12C647D09DF85C1D307A0C5713">
    <w:name w:val="72BE93DB12C647D09DF85C1D307A0C571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2C852476D5A42FFBE9C989DFB6E557611">
    <w:name w:val="32C852476D5A42FFBE9C989DFB6E55761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80BFF5DDD1B49CE82055A77210D13B48">
    <w:name w:val="980BFF5DDD1B49CE82055A77210D13B4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D6FEEC06A13428A8618F06A5183E6C45">
    <w:name w:val="9D6FEEC06A13428A8618F06A5183E6C4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4A946094B7B4BFF9C533985235E8F495">
    <w:name w:val="F4A946094B7B4BFF9C533985235E8F49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55A7B3666AFF42B590CA73BC28B756EB">
    <w:name w:val="55A7B3666AFF42B590CA73BC28B756EB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4CFBF06ED1CD49E29C208857666D0A6E4">
    <w:name w:val="4CFBF06ED1CD49E29C208857666D0A6E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u w:color="000000"/>
      <w:bdr w:val="nil"/>
    </w:rPr>
  </w:style>
  <w:style w:type="paragraph" w:customStyle="1" w:styleId="F2CBFCCB98584D8EBA7B9BEB1AA70A9C6">
    <w:name w:val="F2CBFCCB98584D8EBA7B9BEB1AA70A9C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CF757ABE02544C9A092B4011E7A94CF4">
    <w:name w:val="3CF757ABE02544C9A092B4011E7A94CF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E725524074D4673BB510AFAB240FB1D">
    <w:name w:val="9E725524074D4673BB510AFAB240FB1D"/>
    <w:rsid w:val="00AB7EBC"/>
  </w:style>
  <w:style w:type="paragraph" w:customStyle="1" w:styleId="84449FFD12AC46FE9E8BFC3B3E3E5610">
    <w:name w:val="84449FFD12AC46FE9E8BFC3B3E3E5610"/>
    <w:rsid w:val="00AB7EBC"/>
  </w:style>
  <w:style w:type="paragraph" w:customStyle="1" w:styleId="B3223A7070594DDD9D1BCCDAF7A0B110">
    <w:name w:val="B3223A7070594DDD9D1BCCDAF7A0B110"/>
    <w:rsid w:val="00AB7EBC"/>
  </w:style>
  <w:style w:type="paragraph" w:customStyle="1" w:styleId="7CA90AE6E1FC488488ACEDFD0D9030D619">
    <w:name w:val="7CA90AE6E1FC488488ACEDFD0D9030D61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0C34384E1E4B30834A75C6B203AD7D17">
    <w:name w:val="F20C34384E1E4B30834A75C6B203AD7D1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C073903727A4431EABB06082DADA9FE014">
    <w:name w:val="C073903727A4431EABB06082DADA9FE01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BE93DB12C647D09DF85C1D307A0C5714">
    <w:name w:val="72BE93DB12C647D09DF85C1D307A0C571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2C852476D5A42FFBE9C989DFB6E557612">
    <w:name w:val="32C852476D5A42FFBE9C989DFB6E55761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80BFF5DDD1B49CE82055A77210D13B49">
    <w:name w:val="980BFF5DDD1B49CE82055A77210D13B4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D6FEEC06A13428A8618F06A5183E6C46">
    <w:name w:val="9D6FEEC06A13428A8618F06A5183E6C4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4A946094B7B4BFF9C533985235E8F496">
    <w:name w:val="F4A946094B7B4BFF9C533985235E8F49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E725524074D4673BB510AFAB240FB1D1">
    <w:name w:val="9E725524074D4673BB510AFAB240FB1D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84449FFD12AC46FE9E8BFC3B3E3E56101">
    <w:name w:val="84449FFD12AC46FE9E8BFC3B3E3E5610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3223A7070594DDD9D1BCCDAF7A0B1101">
    <w:name w:val="B3223A7070594DDD9D1BCCDAF7A0B110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55A7B3666AFF42B590CA73BC28B756EB1">
    <w:name w:val="55A7B3666AFF42B590CA73BC28B756EB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4CFBF06ED1CD49E29C208857666D0A6E5">
    <w:name w:val="4CFBF06ED1CD49E29C208857666D0A6E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u w:color="000000"/>
      <w:bdr w:val="nil"/>
    </w:rPr>
  </w:style>
  <w:style w:type="paragraph" w:customStyle="1" w:styleId="F2CBFCCB98584D8EBA7B9BEB1AA70A9C7">
    <w:name w:val="F2CBFCCB98584D8EBA7B9BEB1AA70A9C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CF757ABE02544C9A092B4011E7A94CF5">
    <w:name w:val="3CF757ABE02544C9A092B4011E7A94CF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CA90AE6E1FC488488ACEDFD0D9030D620">
    <w:name w:val="7CA90AE6E1FC488488ACEDFD0D9030D62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0C34384E1E4B30834A75C6B203AD7D18">
    <w:name w:val="F20C34384E1E4B30834A75C6B203AD7D1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C073903727A4431EABB06082DADA9FE015">
    <w:name w:val="C073903727A4431EABB06082DADA9FE01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BE93DB12C647D09DF85C1D307A0C5715">
    <w:name w:val="72BE93DB12C647D09DF85C1D307A0C571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2C852476D5A42FFBE9C989DFB6E557613">
    <w:name w:val="32C852476D5A42FFBE9C989DFB6E55761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80BFF5DDD1B49CE82055A77210D13B410">
    <w:name w:val="980BFF5DDD1B49CE82055A77210D13B41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D6FEEC06A13428A8618F06A5183E6C47">
    <w:name w:val="9D6FEEC06A13428A8618F06A5183E6C4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4A946094B7B4BFF9C533985235E8F497">
    <w:name w:val="F4A946094B7B4BFF9C533985235E8F49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E725524074D4673BB510AFAB240FB1D2">
    <w:name w:val="9E725524074D4673BB510AFAB240FB1D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84449FFD12AC46FE9E8BFC3B3E3E56102">
    <w:name w:val="84449FFD12AC46FE9E8BFC3B3E3E5610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3223A7070594DDD9D1BCCDAF7A0B1102">
    <w:name w:val="B3223A7070594DDD9D1BCCDAF7A0B110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55A7B3666AFF42B590CA73BC28B756EB2">
    <w:name w:val="55A7B3666AFF42B590CA73BC28B756EB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Stlus12">
    <w:name w:val="Stílus12"/>
    <w:basedOn w:val="Bekezdsalapbettpusa"/>
    <w:uiPriority w:val="1"/>
    <w:rsid w:val="002419C9"/>
    <w:rPr>
      <w:rFonts w:ascii="Calibri" w:hAnsi="Calibri"/>
      <w:b/>
      <w:sz w:val="24"/>
      <w:u w:val="none"/>
    </w:rPr>
  </w:style>
  <w:style w:type="paragraph" w:customStyle="1" w:styleId="4CFBF06ED1CD49E29C208857666D0A6E6">
    <w:name w:val="4CFBF06ED1CD49E29C208857666D0A6E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u w:color="000000"/>
      <w:bdr w:val="nil"/>
    </w:rPr>
  </w:style>
  <w:style w:type="paragraph" w:customStyle="1" w:styleId="F2CBFCCB98584D8EBA7B9BEB1AA70A9C8">
    <w:name w:val="F2CBFCCB98584D8EBA7B9BEB1AA70A9C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CF757ABE02544C9A092B4011E7A94CF6">
    <w:name w:val="3CF757ABE02544C9A092B4011E7A94CF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CA90AE6E1FC488488ACEDFD0D9030D621">
    <w:name w:val="7CA90AE6E1FC488488ACEDFD0D9030D62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0C34384E1E4B30834A75C6B203AD7D19">
    <w:name w:val="F20C34384E1E4B30834A75C6B203AD7D1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C073903727A4431EABB06082DADA9FE016">
    <w:name w:val="C073903727A4431EABB06082DADA9FE01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BE93DB12C647D09DF85C1D307A0C5716">
    <w:name w:val="72BE93DB12C647D09DF85C1D307A0C571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2C852476D5A42FFBE9C989DFB6E557614">
    <w:name w:val="32C852476D5A42FFBE9C989DFB6E55761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80BFF5DDD1B49CE82055A77210D13B411">
    <w:name w:val="980BFF5DDD1B49CE82055A77210D13B41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D6FEEC06A13428A8618F06A5183E6C48">
    <w:name w:val="9D6FEEC06A13428A8618F06A5183E6C4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4A946094B7B4BFF9C533985235E8F498">
    <w:name w:val="F4A946094B7B4BFF9C533985235E8F49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E725524074D4673BB510AFAB240FB1D3">
    <w:name w:val="9E725524074D4673BB510AFAB240FB1D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84449FFD12AC46FE9E8BFC3B3E3E56103">
    <w:name w:val="84449FFD12AC46FE9E8BFC3B3E3E5610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3223A7070594DDD9D1BCCDAF7A0B1103">
    <w:name w:val="B3223A7070594DDD9D1BCCDAF7A0B110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55A7B3666AFF42B590CA73BC28B756EB3">
    <w:name w:val="55A7B3666AFF42B590CA73BC28B756EB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695F3C1130A643B39ED179BADDA5770C">
    <w:name w:val="695F3C1130A643B39ED179BADDA5770C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32EAF6EA2F4C3C96A952AB091F58BA">
    <w:name w:val="7232EAF6EA2F4C3C96A952AB091F58BA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249E973A2E541049C19DFCC9C003055">
    <w:name w:val="0249E973A2E541049C19DFCC9C00305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2A6DD4A418AA493B831B769B8D087F25">
    <w:name w:val="2A6DD4A418AA493B831B769B8D087F2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4CFBF06ED1CD49E29C208857666D0A6E7">
    <w:name w:val="4CFBF06ED1CD49E29C208857666D0A6E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u w:color="000000"/>
      <w:bdr w:val="nil"/>
    </w:rPr>
  </w:style>
  <w:style w:type="paragraph" w:customStyle="1" w:styleId="F2CBFCCB98584D8EBA7B9BEB1AA70A9C9">
    <w:name w:val="F2CBFCCB98584D8EBA7B9BEB1AA70A9C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CF757ABE02544C9A092B4011E7A94CF7">
    <w:name w:val="3CF757ABE02544C9A092B4011E7A94CF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CA90AE6E1FC488488ACEDFD0D9030D622">
    <w:name w:val="7CA90AE6E1FC488488ACEDFD0D9030D62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0C34384E1E4B30834A75C6B203AD7D20">
    <w:name w:val="F20C34384E1E4B30834A75C6B203AD7D2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C073903727A4431EABB06082DADA9FE017">
    <w:name w:val="C073903727A4431EABB06082DADA9FE01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BE93DB12C647D09DF85C1D307A0C5717">
    <w:name w:val="72BE93DB12C647D09DF85C1D307A0C571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2C852476D5A42FFBE9C989DFB6E557615">
    <w:name w:val="32C852476D5A42FFBE9C989DFB6E55761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80BFF5DDD1B49CE82055A77210D13B412">
    <w:name w:val="980BFF5DDD1B49CE82055A77210D13B41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D6FEEC06A13428A8618F06A5183E6C49">
    <w:name w:val="9D6FEEC06A13428A8618F06A5183E6C4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4A946094B7B4BFF9C533985235E8F499">
    <w:name w:val="F4A946094B7B4BFF9C533985235E8F49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E725524074D4673BB510AFAB240FB1D4">
    <w:name w:val="9E725524074D4673BB510AFAB240FB1D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84449FFD12AC46FE9E8BFC3B3E3E56104">
    <w:name w:val="84449FFD12AC46FE9E8BFC3B3E3E5610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3223A7070594DDD9D1BCCDAF7A0B1104">
    <w:name w:val="B3223A7070594DDD9D1BCCDAF7A0B110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55A7B3666AFF42B590CA73BC28B756EB4">
    <w:name w:val="55A7B3666AFF42B590CA73BC28B756EB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695F3C1130A643B39ED179BADDA5770C1">
    <w:name w:val="695F3C1130A643B39ED179BADDA5770C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32EAF6EA2F4C3C96A952AB091F58BA1">
    <w:name w:val="7232EAF6EA2F4C3C96A952AB091F58BA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249E973A2E541049C19DFCC9C0030551">
    <w:name w:val="0249E973A2E541049C19DFCC9C003055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2A6DD4A418AA493B831B769B8D087F251">
    <w:name w:val="2A6DD4A418AA493B831B769B8D087F25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4CFBF06ED1CD49E29C208857666D0A6E8">
    <w:name w:val="4CFBF06ED1CD49E29C208857666D0A6E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u w:color="000000"/>
      <w:bdr w:val="nil"/>
    </w:rPr>
  </w:style>
  <w:style w:type="paragraph" w:customStyle="1" w:styleId="F2CBFCCB98584D8EBA7B9BEB1AA70A9C10">
    <w:name w:val="F2CBFCCB98584D8EBA7B9BEB1AA70A9C1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CF757ABE02544C9A092B4011E7A94CF8">
    <w:name w:val="3CF757ABE02544C9A092B4011E7A94CF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0C34384E1E4B30834A75C6B203AD7D21">
    <w:name w:val="F20C34384E1E4B30834A75C6B203AD7D2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BE93DB12C647D09DF85C1D307A0C5718">
    <w:name w:val="72BE93DB12C647D09DF85C1D307A0C571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2C852476D5A42FFBE9C989DFB6E557616">
    <w:name w:val="32C852476D5A42FFBE9C989DFB6E55761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80BFF5DDD1B49CE82055A77210D13B413">
    <w:name w:val="980BFF5DDD1B49CE82055A77210D13B41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D6FEEC06A13428A8618F06A5183E6C410">
    <w:name w:val="9D6FEEC06A13428A8618F06A5183E6C41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4A946094B7B4BFF9C533985235E8F4910">
    <w:name w:val="F4A946094B7B4BFF9C533985235E8F491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E725524074D4673BB510AFAB240FB1D5">
    <w:name w:val="9E725524074D4673BB510AFAB240FB1D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84449FFD12AC46FE9E8BFC3B3E3E56105">
    <w:name w:val="84449FFD12AC46FE9E8BFC3B3E3E5610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3223A7070594DDD9D1BCCDAF7A0B1105">
    <w:name w:val="B3223A7070594DDD9D1BCCDAF7A0B110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55A7B3666AFF42B590CA73BC28B756EB5">
    <w:name w:val="55A7B3666AFF42B590CA73BC28B756EB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32EAF6EA2F4C3C96A952AB091F58BA2">
    <w:name w:val="7232EAF6EA2F4C3C96A952AB091F58BA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249E973A2E541049C19DFCC9C0030552">
    <w:name w:val="0249E973A2E541049C19DFCC9C003055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2A6DD4A418AA493B831B769B8D087F252">
    <w:name w:val="2A6DD4A418AA493B831B769B8D087F25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CBFCCB98584D8EBA7B9BEB1AA70A9C11">
    <w:name w:val="F2CBFCCB98584D8EBA7B9BEB1AA70A9C1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CF757ABE02544C9A092B4011E7A94CF9">
    <w:name w:val="3CF757ABE02544C9A092B4011E7A94CF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D6FEEC06A13428A8618F06A5183E6C411">
    <w:name w:val="9D6FEEC06A13428A8618F06A5183E6C41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4A946094B7B4BFF9C533985235E8F4911">
    <w:name w:val="F4A946094B7B4BFF9C533985235E8F491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E725524074D4673BB510AFAB240FB1D6">
    <w:name w:val="9E725524074D4673BB510AFAB240FB1D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84449FFD12AC46FE9E8BFC3B3E3E56106">
    <w:name w:val="84449FFD12AC46FE9E8BFC3B3E3E5610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3223A7070594DDD9D1BCCDAF7A0B1106">
    <w:name w:val="B3223A7070594DDD9D1BCCDAF7A0B110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55A7B3666AFF42B590CA73BC28B756EB6">
    <w:name w:val="55A7B3666AFF42B590CA73BC28B756EB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32EAF6EA2F4C3C96A952AB091F58BA3">
    <w:name w:val="7232EAF6EA2F4C3C96A952AB091F58BA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249E973A2E541049C19DFCC9C0030553">
    <w:name w:val="0249E973A2E541049C19DFCC9C003055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2A6DD4A418AA493B831B769B8D087F253">
    <w:name w:val="2A6DD4A418AA493B831B769B8D087F25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CBFCCB98584D8EBA7B9BEB1AA70A9C12">
    <w:name w:val="F2CBFCCB98584D8EBA7B9BEB1AA70A9C1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CF757ABE02544C9A092B4011E7A94CF10">
    <w:name w:val="3CF757ABE02544C9A092B4011E7A94CF1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E725524074D4673BB510AFAB240FB1D7">
    <w:name w:val="9E725524074D4673BB510AFAB240FB1D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84449FFD12AC46FE9E8BFC3B3E3E56107">
    <w:name w:val="84449FFD12AC46FE9E8BFC3B3E3E5610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3223A7070594DDD9D1BCCDAF7A0B1107">
    <w:name w:val="B3223A7070594DDD9D1BCCDAF7A0B110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55A7B3666AFF42B590CA73BC28B756EB7">
    <w:name w:val="55A7B3666AFF42B590CA73BC28B756EB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32EAF6EA2F4C3C96A952AB091F58BA4">
    <w:name w:val="7232EAF6EA2F4C3C96A952AB091F58BA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249E973A2E541049C19DFCC9C0030554">
    <w:name w:val="0249E973A2E541049C19DFCC9C003055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2A6DD4A418AA493B831B769B8D087F254">
    <w:name w:val="2A6DD4A418AA493B831B769B8D087F25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CBFCCB98584D8EBA7B9BEB1AA70A9C13">
    <w:name w:val="F2CBFCCB98584D8EBA7B9BEB1AA70A9C1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CF757ABE02544C9A092B4011E7A94CF11">
    <w:name w:val="3CF757ABE02544C9A092B4011E7A94CF1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EC89E438056D4FEDB03C5B57BBAE5ECA">
    <w:name w:val="EC89E438056D4FEDB03C5B57BBAE5ECA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E725524074D4673BB510AFAB240FB1D8">
    <w:name w:val="9E725524074D4673BB510AFAB240FB1D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84449FFD12AC46FE9E8BFC3B3E3E56108">
    <w:name w:val="84449FFD12AC46FE9E8BFC3B3E3E5610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3223A7070594DDD9D1BCCDAF7A0B1108">
    <w:name w:val="B3223A7070594DDD9D1BCCDAF7A0B110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55A7B3666AFF42B590CA73BC28B756EB8">
    <w:name w:val="55A7B3666AFF42B590CA73BC28B756EB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32EAF6EA2F4C3C96A952AB091F58BA5">
    <w:name w:val="7232EAF6EA2F4C3C96A952AB091F58BA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249E973A2E541049C19DFCC9C0030555">
    <w:name w:val="0249E973A2E541049C19DFCC9C003055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2A6DD4A418AA493B831B769B8D087F255">
    <w:name w:val="2A6DD4A418AA493B831B769B8D087F25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CBFCCB98584D8EBA7B9BEB1AA70A9C14">
    <w:name w:val="F2CBFCCB98584D8EBA7B9BEB1AA70A9C1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CF757ABE02544C9A092B4011E7A94CF12">
    <w:name w:val="3CF757ABE02544C9A092B4011E7A94CF1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D8E76697B5543F3AE6CBA96D8A4A64D">
    <w:name w:val="BD8E76697B5543F3AE6CBA96D8A4A64D"/>
    <w:rsid w:val="00AB7EBC"/>
  </w:style>
  <w:style w:type="paragraph" w:customStyle="1" w:styleId="7232EAF6EA2F4C3C96A952AB091F58BA6">
    <w:name w:val="7232EAF6EA2F4C3C96A952AB091F58BA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D8E76697B5543F3AE6CBA96D8A4A64D1">
    <w:name w:val="BD8E76697B5543F3AE6CBA96D8A4A64D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249E973A2E541049C19DFCC9C0030556">
    <w:name w:val="0249E973A2E541049C19DFCC9C003055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2A6DD4A418AA493B831B769B8D087F256">
    <w:name w:val="2A6DD4A418AA493B831B769B8D087F25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CBFCCB98584D8EBA7B9BEB1AA70A9C15">
    <w:name w:val="F2CBFCCB98584D8EBA7B9BEB1AA70A9C1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CF757ABE02544C9A092B4011E7A94CF13">
    <w:name w:val="3CF757ABE02544C9A092B4011E7A94CF1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136AED68852B488AB4D69082F81D1ABB25">
    <w:name w:val="136AED68852B488AB4D69082F81D1ABB2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38137F01224F629822882C209E1A9923">
    <w:name w:val="DB38137F01224F629822882C209E1A992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C073903727A4431EABB06082DADA9FE018">
    <w:name w:val="C073903727A4431EABB06082DADA9FE01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695F3C1130A643B39ED179BADDA5770C2">
    <w:name w:val="695F3C1130A643B39ED179BADDA5770C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32EAF6EA2F4C3C96A952AB091F58BA7">
    <w:name w:val="7232EAF6EA2F4C3C96A952AB091F58BA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D8E76697B5543F3AE6CBA96D8A4A64D2">
    <w:name w:val="BD8E76697B5543F3AE6CBA96D8A4A64D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249E973A2E541049C19DFCC9C0030557">
    <w:name w:val="0249E973A2E541049C19DFCC9C003055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2A6DD4A418AA493B831B769B8D087F257">
    <w:name w:val="2A6DD4A418AA493B831B769B8D087F25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CBFCCB98584D8EBA7B9BEB1AA70A9C16">
    <w:name w:val="F2CBFCCB98584D8EBA7B9BEB1AA70A9C1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CF757ABE02544C9A092B4011E7A94CF14">
    <w:name w:val="3CF757ABE02544C9A092B4011E7A94CF1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136AED68852B488AB4D69082F81D1ABB26">
    <w:name w:val="136AED68852B488AB4D69082F81D1ABB2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38137F01224F629822882C209E1A9924">
    <w:name w:val="DB38137F01224F629822882C209E1A992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C073903727A4431EABB06082DADA9FE019">
    <w:name w:val="C073903727A4431EABB06082DADA9FE01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695F3C1130A643B39ED179BADDA5770C3">
    <w:name w:val="695F3C1130A643B39ED179BADDA5770C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32EAF6EA2F4C3C96A952AB091F58BA8">
    <w:name w:val="7232EAF6EA2F4C3C96A952AB091F58BA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D8E76697B5543F3AE6CBA96D8A4A64D3">
    <w:name w:val="BD8E76697B5543F3AE6CBA96D8A4A64D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249E973A2E541049C19DFCC9C0030558">
    <w:name w:val="0249E973A2E541049C19DFCC9C003055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2A6DD4A418AA493B831B769B8D087F258">
    <w:name w:val="2A6DD4A418AA493B831B769B8D087F25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CBFCCB98584D8EBA7B9BEB1AA70A9C17">
    <w:name w:val="F2CBFCCB98584D8EBA7B9BEB1AA70A9C1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CF757ABE02544C9A092B4011E7A94CF15">
    <w:name w:val="3CF757ABE02544C9A092B4011E7A94CF1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136AED68852B488AB4D69082F81D1ABB27">
    <w:name w:val="136AED68852B488AB4D69082F81D1ABB2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38137F01224F629822882C209E1A9925">
    <w:name w:val="DB38137F01224F629822882C209E1A992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0C34384E1E4B30834A75C6B203AD7D22">
    <w:name w:val="F20C34384E1E4B30834A75C6B203AD7D2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C073903727A4431EABB06082DADA9FE020">
    <w:name w:val="C073903727A4431EABB06082DADA9FE02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80BFF5DDD1B49CE82055A77210D13B414">
    <w:name w:val="980BFF5DDD1B49CE82055A77210D13B41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695F3C1130A643B39ED179BADDA5770C4">
    <w:name w:val="695F3C1130A643B39ED179BADDA5770C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32EAF6EA2F4C3C96A952AB091F58BA9">
    <w:name w:val="7232EAF6EA2F4C3C96A952AB091F58BA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D8E76697B5543F3AE6CBA96D8A4A64D4">
    <w:name w:val="BD8E76697B5543F3AE6CBA96D8A4A64D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249E973A2E541049C19DFCC9C0030559">
    <w:name w:val="0249E973A2E541049C19DFCC9C003055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2A6DD4A418AA493B831B769B8D087F259">
    <w:name w:val="2A6DD4A418AA493B831B769B8D087F25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CBFCCB98584D8EBA7B9BEB1AA70A9C18">
    <w:name w:val="F2CBFCCB98584D8EBA7B9BEB1AA70A9C1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CF757ABE02544C9A092B4011E7A94CF16">
    <w:name w:val="3CF757ABE02544C9A092B4011E7A94CF1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136AED68852B488AB4D69082F81D1ABB28">
    <w:name w:val="136AED68852B488AB4D69082F81D1ABB2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38137F01224F629822882C209E1A9926">
    <w:name w:val="DB38137F01224F629822882C209E1A992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0C34384E1E4B30834A75C6B203AD7D23">
    <w:name w:val="F20C34384E1E4B30834A75C6B203AD7D2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C073903727A4431EABB06082DADA9FE021">
    <w:name w:val="C073903727A4431EABB06082DADA9FE02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80BFF5DDD1B49CE82055A77210D13B415">
    <w:name w:val="980BFF5DDD1B49CE82055A77210D13B41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695F3C1130A643B39ED179BADDA5770C5">
    <w:name w:val="695F3C1130A643B39ED179BADDA5770C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32EAF6EA2F4C3C96A952AB091F58BA10">
    <w:name w:val="7232EAF6EA2F4C3C96A952AB091F58BA1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D8E76697B5543F3AE6CBA96D8A4A64D5">
    <w:name w:val="BD8E76697B5543F3AE6CBA96D8A4A64D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249E973A2E541049C19DFCC9C00305510">
    <w:name w:val="0249E973A2E541049C19DFCC9C0030551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2A6DD4A418AA493B831B769B8D087F2510">
    <w:name w:val="2A6DD4A418AA493B831B769B8D087F251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CBFCCB98584D8EBA7B9BEB1AA70A9C19">
    <w:name w:val="F2CBFCCB98584D8EBA7B9BEB1AA70A9C1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CF757ABE02544C9A092B4011E7A94CF17">
    <w:name w:val="3CF757ABE02544C9A092B4011E7A94CF1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136AED68852B488AB4D69082F81D1ABB29">
    <w:name w:val="136AED68852B488AB4D69082F81D1ABB2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38137F01224F629822882C209E1A9927">
    <w:name w:val="DB38137F01224F629822882C209E1A992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0C34384E1E4B30834A75C6B203AD7D24">
    <w:name w:val="F20C34384E1E4B30834A75C6B203AD7D2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C073903727A4431EABB06082DADA9FE022">
    <w:name w:val="C073903727A4431EABB06082DADA9FE02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80BFF5DDD1B49CE82055A77210D13B416">
    <w:name w:val="980BFF5DDD1B49CE82055A77210D13B41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55A7B3666AFF42B590CA73BC28B756EB9">
    <w:name w:val="55A7B3666AFF42B590CA73BC28B756EB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695F3C1130A643B39ED179BADDA5770C6">
    <w:name w:val="695F3C1130A643B39ED179BADDA5770C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32EAF6EA2F4C3C96A952AB091F58BA11">
    <w:name w:val="7232EAF6EA2F4C3C96A952AB091F58BA1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D8E76697B5543F3AE6CBA96D8A4A64D6">
    <w:name w:val="BD8E76697B5543F3AE6CBA96D8A4A64D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249E973A2E541049C19DFCC9C00305511">
    <w:name w:val="0249E973A2E541049C19DFCC9C0030551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2A6DD4A418AA493B831B769B8D087F2511">
    <w:name w:val="2A6DD4A418AA493B831B769B8D087F251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4CFBF06ED1CD49E29C208857666D0A6E9">
    <w:name w:val="4CFBF06ED1CD49E29C208857666D0A6E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u w:color="000000"/>
      <w:bdr w:val="nil"/>
    </w:rPr>
  </w:style>
  <w:style w:type="paragraph" w:customStyle="1" w:styleId="F2CBFCCB98584D8EBA7B9BEB1AA70A9C20">
    <w:name w:val="F2CBFCCB98584D8EBA7B9BEB1AA70A9C2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CF757ABE02544C9A092B4011E7A94CF18">
    <w:name w:val="3CF757ABE02544C9A092B4011E7A94CF1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136AED68852B488AB4D69082F81D1ABB30">
    <w:name w:val="136AED68852B488AB4D69082F81D1ABB3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38137F01224F629822882C209E1A9928">
    <w:name w:val="DB38137F01224F629822882C209E1A992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0C34384E1E4B30834A75C6B203AD7D25">
    <w:name w:val="F20C34384E1E4B30834A75C6B203AD7D2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C073903727A4431EABB06082DADA9FE023">
    <w:name w:val="C073903727A4431EABB06082DADA9FE02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80BFF5DDD1B49CE82055A77210D13B417">
    <w:name w:val="980BFF5DDD1B49CE82055A77210D13B41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D6FEEC06A13428A8618F06A5183E6C412">
    <w:name w:val="9D6FEEC06A13428A8618F06A5183E6C41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4A946094B7B4BFF9C533985235E8F4912">
    <w:name w:val="F4A946094B7B4BFF9C533985235E8F491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EC89E438056D4FEDB03C5B57BBAE5ECA1">
    <w:name w:val="EC89E438056D4FEDB03C5B57BBAE5ECA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E725524074D4673BB510AFAB240FB1D9">
    <w:name w:val="9E725524074D4673BB510AFAB240FB1D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84449FFD12AC46FE9E8BFC3B3E3E56109">
    <w:name w:val="84449FFD12AC46FE9E8BFC3B3E3E5610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3223A7070594DDD9D1BCCDAF7A0B1109">
    <w:name w:val="B3223A7070594DDD9D1BCCDAF7A0B110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55A7B3666AFF42B590CA73BC28B756EB10">
    <w:name w:val="55A7B3666AFF42B590CA73BC28B756EB1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695F3C1130A643B39ED179BADDA5770C7">
    <w:name w:val="695F3C1130A643B39ED179BADDA5770C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32EAF6EA2F4C3C96A952AB091F58BA12">
    <w:name w:val="7232EAF6EA2F4C3C96A952AB091F58BA1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D8E76697B5543F3AE6CBA96D8A4A64D7">
    <w:name w:val="BD8E76697B5543F3AE6CBA96D8A4A64D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249E973A2E541049C19DFCC9C00305512">
    <w:name w:val="0249E973A2E541049C19DFCC9C0030551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2A6DD4A418AA493B831B769B8D087F2512">
    <w:name w:val="2A6DD4A418AA493B831B769B8D087F251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4CFBF06ED1CD49E29C208857666D0A6E10">
    <w:name w:val="4CFBF06ED1CD49E29C208857666D0A6E1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u w:color="000000"/>
      <w:bdr w:val="nil"/>
    </w:rPr>
  </w:style>
  <w:style w:type="paragraph" w:customStyle="1" w:styleId="F2CBFCCB98584D8EBA7B9BEB1AA70A9C21">
    <w:name w:val="F2CBFCCB98584D8EBA7B9BEB1AA70A9C2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CF757ABE02544C9A092B4011E7A94CF19">
    <w:name w:val="3CF757ABE02544C9A092B4011E7A94CF1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0C34384E1E4B30834A75C6B203AD7D26">
    <w:name w:val="F20C34384E1E4B30834A75C6B203AD7D2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C073903727A4431EABB06082DADA9FE024">
    <w:name w:val="C073903727A4431EABB06082DADA9FE02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80BFF5DDD1B49CE82055A77210D13B418">
    <w:name w:val="980BFF5DDD1B49CE82055A77210D13B41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D6FEEC06A13428A8618F06A5183E6C413">
    <w:name w:val="9D6FEEC06A13428A8618F06A5183E6C41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4A946094B7B4BFF9C533985235E8F4913">
    <w:name w:val="F4A946094B7B4BFF9C533985235E8F491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EC89E438056D4FEDB03C5B57BBAE5ECA2">
    <w:name w:val="EC89E438056D4FEDB03C5B57BBAE5ECA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E725524074D4673BB510AFAB240FB1D10">
    <w:name w:val="9E725524074D4673BB510AFAB240FB1D1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84449FFD12AC46FE9E8BFC3B3E3E561010">
    <w:name w:val="84449FFD12AC46FE9E8BFC3B3E3E56101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3223A7070594DDD9D1BCCDAF7A0B11010">
    <w:name w:val="B3223A7070594DDD9D1BCCDAF7A0B1101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55A7B3666AFF42B590CA73BC28B756EB11">
    <w:name w:val="55A7B3666AFF42B590CA73BC28B756EB1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695F3C1130A643B39ED179BADDA5770C8">
    <w:name w:val="695F3C1130A643B39ED179BADDA5770C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32EAF6EA2F4C3C96A952AB091F58BA13">
    <w:name w:val="7232EAF6EA2F4C3C96A952AB091F58BA1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D8E76697B5543F3AE6CBA96D8A4A64D8">
    <w:name w:val="BD8E76697B5543F3AE6CBA96D8A4A64D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249E973A2E541049C19DFCC9C00305513">
    <w:name w:val="0249E973A2E541049C19DFCC9C0030551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2A6DD4A418AA493B831B769B8D087F2513">
    <w:name w:val="2A6DD4A418AA493B831B769B8D087F251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4CFBF06ED1CD49E29C208857666D0A6E11">
    <w:name w:val="4CFBF06ED1CD49E29C208857666D0A6E1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u w:color="000000"/>
      <w:bdr w:val="nil"/>
    </w:rPr>
  </w:style>
  <w:style w:type="paragraph" w:customStyle="1" w:styleId="F2CBFCCB98584D8EBA7B9BEB1AA70A9C22">
    <w:name w:val="F2CBFCCB98584D8EBA7B9BEB1AA70A9C2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CF757ABE02544C9A092B4011E7A94CF20">
    <w:name w:val="3CF757ABE02544C9A092B4011E7A94CF2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0C34384E1E4B30834A75C6B203AD7D27">
    <w:name w:val="F20C34384E1E4B30834A75C6B203AD7D2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C073903727A4431EABB06082DADA9FE025">
    <w:name w:val="C073903727A4431EABB06082DADA9FE02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80BFF5DDD1B49CE82055A77210D13B419">
    <w:name w:val="980BFF5DDD1B49CE82055A77210D13B41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D6FEEC06A13428A8618F06A5183E6C414">
    <w:name w:val="9D6FEEC06A13428A8618F06A5183E6C41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4A946094B7B4BFF9C533985235E8F4914">
    <w:name w:val="F4A946094B7B4BFF9C533985235E8F491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EC89E438056D4FEDB03C5B57BBAE5ECA3">
    <w:name w:val="EC89E438056D4FEDB03C5B57BBAE5ECA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E725524074D4673BB510AFAB240FB1D11">
    <w:name w:val="9E725524074D4673BB510AFAB240FB1D1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84449FFD12AC46FE9E8BFC3B3E3E561011">
    <w:name w:val="84449FFD12AC46FE9E8BFC3B3E3E56101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3223A7070594DDD9D1BCCDAF7A0B11011">
    <w:name w:val="B3223A7070594DDD9D1BCCDAF7A0B1101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55A7B3666AFF42B590CA73BC28B756EB12">
    <w:name w:val="55A7B3666AFF42B590CA73BC28B756EB1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695F3C1130A643B39ED179BADDA5770C9">
    <w:name w:val="695F3C1130A643B39ED179BADDA5770C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32EAF6EA2F4C3C96A952AB091F58BA14">
    <w:name w:val="7232EAF6EA2F4C3C96A952AB091F58BA1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D8E76697B5543F3AE6CBA96D8A4A64D9">
    <w:name w:val="BD8E76697B5543F3AE6CBA96D8A4A64D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249E973A2E541049C19DFCC9C00305514">
    <w:name w:val="0249E973A2E541049C19DFCC9C0030551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2A6DD4A418AA493B831B769B8D087F2514">
    <w:name w:val="2A6DD4A418AA493B831B769B8D087F251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4CFBF06ED1CD49E29C208857666D0A6E12">
    <w:name w:val="4CFBF06ED1CD49E29C208857666D0A6E1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u w:color="000000"/>
      <w:bdr w:val="nil"/>
    </w:rPr>
  </w:style>
  <w:style w:type="paragraph" w:customStyle="1" w:styleId="F2CBFCCB98584D8EBA7B9BEB1AA70A9C23">
    <w:name w:val="F2CBFCCB98584D8EBA7B9BEB1AA70A9C2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CF757ABE02544C9A092B4011E7A94CF21">
    <w:name w:val="3CF757ABE02544C9A092B4011E7A94CF2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384F535E8944EF8A9A7AE9485CC7AEE">
    <w:name w:val="3384F535E8944EF8A9A7AE9485CC7AEE"/>
    <w:rsid w:val="00AB7EBC"/>
  </w:style>
  <w:style w:type="paragraph" w:customStyle="1" w:styleId="F20C34384E1E4B30834A75C6B203AD7D28">
    <w:name w:val="F20C34384E1E4B30834A75C6B203AD7D2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80BFF5DDD1B49CE82055A77210D13B420">
    <w:name w:val="980BFF5DDD1B49CE82055A77210D13B42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D6FEEC06A13428A8618F06A5183E6C415">
    <w:name w:val="9D6FEEC06A13428A8618F06A5183E6C41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4A946094B7B4BFF9C533985235E8F4915">
    <w:name w:val="F4A946094B7B4BFF9C533985235E8F491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EC89E438056D4FEDB03C5B57BBAE5ECA4">
    <w:name w:val="EC89E438056D4FEDB03C5B57BBAE5ECA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E725524074D4673BB510AFAB240FB1D12">
    <w:name w:val="9E725524074D4673BB510AFAB240FB1D1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84449FFD12AC46FE9E8BFC3B3E3E561012">
    <w:name w:val="84449FFD12AC46FE9E8BFC3B3E3E56101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3223A7070594DDD9D1BCCDAF7A0B11012">
    <w:name w:val="B3223A7070594DDD9D1BCCDAF7A0B1101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55A7B3666AFF42B590CA73BC28B756EB13">
    <w:name w:val="55A7B3666AFF42B590CA73BC28B756EB1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695F3C1130A643B39ED179BADDA5770C10">
    <w:name w:val="695F3C1130A643B39ED179BADDA5770C1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32EAF6EA2F4C3C96A952AB091F58BA15">
    <w:name w:val="7232EAF6EA2F4C3C96A952AB091F58BA1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D8E76697B5543F3AE6CBA96D8A4A64D10">
    <w:name w:val="BD8E76697B5543F3AE6CBA96D8A4A64D1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249E973A2E541049C19DFCC9C00305515">
    <w:name w:val="0249E973A2E541049C19DFCC9C0030551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2A6DD4A418AA493B831B769B8D087F2515">
    <w:name w:val="2A6DD4A418AA493B831B769B8D087F251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4CFBF06ED1CD49E29C208857666D0A6E13">
    <w:name w:val="4CFBF06ED1CD49E29C208857666D0A6E1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u w:color="000000"/>
      <w:bdr w:val="nil"/>
    </w:rPr>
  </w:style>
  <w:style w:type="paragraph" w:customStyle="1" w:styleId="F2CBFCCB98584D8EBA7B9BEB1AA70A9C24">
    <w:name w:val="F2CBFCCB98584D8EBA7B9BEB1AA70A9C2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CF757ABE02544C9A092B4011E7A94CF22">
    <w:name w:val="3CF757ABE02544C9A092B4011E7A94CF2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81787E90C1B8409AB5DA853078AC6036">
    <w:name w:val="81787E90C1B8409AB5DA853078AC6036"/>
    <w:rsid w:val="00AB7EBC"/>
  </w:style>
  <w:style w:type="paragraph" w:customStyle="1" w:styleId="F20C34384E1E4B30834A75C6B203AD7D29">
    <w:name w:val="F20C34384E1E4B30834A75C6B203AD7D2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80BFF5DDD1B49CE82055A77210D13B421">
    <w:name w:val="980BFF5DDD1B49CE82055A77210D13B42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D6FEEC06A13428A8618F06A5183E6C416">
    <w:name w:val="9D6FEEC06A13428A8618F06A5183E6C41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4A946094B7B4BFF9C533985235E8F4916">
    <w:name w:val="F4A946094B7B4BFF9C533985235E8F491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EC89E438056D4FEDB03C5B57BBAE5ECA5">
    <w:name w:val="EC89E438056D4FEDB03C5B57BBAE5ECA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E725524074D4673BB510AFAB240FB1D13">
    <w:name w:val="9E725524074D4673BB510AFAB240FB1D1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84449FFD12AC46FE9E8BFC3B3E3E561013">
    <w:name w:val="84449FFD12AC46FE9E8BFC3B3E3E56101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3223A7070594DDD9D1BCCDAF7A0B11013">
    <w:name w:val="B3223A7070594DDD9D1BCCDAF7A0B1101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55A7B3666AFF42B590CA73BC28B756EB14">
    <w:name w:val="55A7B3666AFF42B590CA73BC28B756EB1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695F3C1130A643B39ED179BADDA5770C11">
    <w:name w:val="695F3C1130A643B39ED179BADDA5770C1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32EAF6EA2F4C3C96A952AB091F58BA16">
    <w:name w:val="7232EAF6EA2F4C3C96A952AB091F58BA1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D8E76697B5543F3AE6CBA96D8A4A64D11">
    <w:name w:val="BD8E76697B5543F3AE6CBA96D8A4A64D1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249E973A2E541049C19DFCC9C00305516">
    <w:name w:val="0249E973A2E541049C19DFCC9C0030551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2A6DD4A418AA493B831B769B8D087F2516">
    <w:name w:val="2A6DD4A418AA493B831B769B8D087F251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4CFBF06ED1CD49E29C208857666D0A6E14">
    <w:name w:val="4CFBF06ED1CD49E29C208857666D0A6E1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u w:color="000000"/>
      <w:bdr w:val="nil"/>
    </w:rPr>
  </w:style>
  <w:style w:type="paragraph" w:customStyle="1" w:styleId="F2CBFCCB98584D8EBA7B9BEB1AA70A9C25">
    <w:name w:val="F2CBFCCB98584D8EBA7B9BEB1AA70A9C2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CF757ABE02544C9A092B4011E7A94CF23">
    <w:name w:val="3CF757ABE02544C9A092B4011E7A94CF2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481B04A3ED04881998BCFC1D85156F7">
    <w:name w:val="7481B04A3ED04881998BCFC1D85156F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0C34384E1E4B30834A75C6B203AD7D30">
    <w:name w:val="F20C34384E1E4B30834A75C6B203AD7D3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80BFF5DDD1B49CE82055A77210D13B422">
    <w:name w:val="980BFF5DDD1B49CE82055A77210D13B42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D6FEEC06A13428A8618F06A5183E6C417">
    <w:name w:val="9D6FEEC06A13428A8618F06A5183E6C41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4A946094B7B4BFF9C533985235E8F4917">
    <w:name w:val="F4A946094B7B4BFF9C533985235E8F491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EC89E438056D4FEDB03C5B57BBAE5ECA6">
    <w:name w:val="EC89E438056D4FEDB03C5B57BBAE5ECA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E725524074D4673BB510AFAB240FB1D14">
    <w:name w:val="9E725524074D4673BB510AFAB240FB1D1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84449FFD12AC46FE9E8BFC3B3E3E561014">
    <w:name w:val="84449FFD12AC46FE9E8BFC3B3E3E56101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3223A7070594DDD9D1BCCDAF7A0B11014">
    <w:name w:val="B3223A7070594DDD9D1BCCDAF7A0B1101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55A7B3666AFF42B590CA73BC28B756EB15">
    <w:name w:val="55A7B3666AFF42B590CA73BC28B756EB1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695F3C1130A643B39ED179BADDA5770C12">
    <w:name w:val="695F3C1130A643B39ED179BADDA5770C1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32EAF6EA2F4C3C96A952AB091F58BA17">
    <w:name w:val="7232EAF6EA2F4C3C96A952AB091F58BA1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D8E76697B5543F3AE6CBA96D8A4A64D12">
    <w:name w:val="BD8E76697B5543F3AE6CBA96D8A4A64D1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249E973A2E541049C19DFCC9C00305517">
    <w:name w:val="0249E973A2E541049C19DFCC9C0030551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2A6DD4A418AA493B831B769B8D087F2517">
    <w:name w:val="2A6DD4A418AA493B831B769B8D087F251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4CFBF06ED1CD49E29C208857666D0A6E15">
    <w:name w:val="4CFBF06ED1CD49E29C208857666D0A6E1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u w:color="000000"/>
      <w:bdr w:val="nil"/>
    </w:rPr>
  </w:style>
  <w:style w:type="paragraph" w:customStyle="1" w:styleId="F2CBFCCB98584D8EBA7B9BEB1AA70A9C26">
    <w:name w:val="F2CBFCCB98584D8EBA7B9BEB1AA70A9C2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CF757ABE02544C9A092B4011E7A94CF24">
    <w:name w:val="3CF757ABE02544C9A092B4011E7A94CF2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B73E7BA75844A2194AE7BC5E040487B">
    <w:name w:val="0B73E7BA75844A2194AE7BC5E040487B"/>
    <w:rsid w:val="00AB7EBC"/>
  </w:style>
  <w:style w:type="paragraph" w:customStyle="1" w:styleId="0B73E7BA75844A2194AE7BC5E040487B1">
    <w:name w:val="0B73E7BA75844A2194AE7BC5E040487B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C073903727A4431EABB06082DADA9FE026">
    <w:name w:val="C073903727A4431EABB06082DADA9FE02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2C852476D5A42FFBE9C989DFB6E557617">
    <w:name w:val="32C852476D5A42FFBE9C989DFB6E55761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80BFF5DDD1B49CE82055A77210D13B423">
    <w:name w:val="980BFF5DDD1B49CE82055A77210D13B42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D6FEEC06A13428A8618F06A5183E6C418">
    <w:name w:val="9D6FEEC06A13428A8618F06A5183E6C41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4A946094B7B4BFF9C533985235E8F4918">
    <w:name w:val="F4A946094B7B4BFF9C533985235E8F491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EC89E438056D4FEDB03C5B57BBAE5ECA7">
    <w:name w:val="EC89E438056D4FEDB03C5B57BBAE5ECA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E725524074D4673BB510AFAB240FB1D15">
    <w:name w:val="9E725524074D4673BB510AFAB240FB1D1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84449FFD12AC46FE9E8BFC3B3E3E561015">
    <w:name w:val="84449FFD12AC46FE9E8BFC3B3E3E56101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3223A7070594DDD9D1BCCDAF7A0B11015">
    <w:name w:val="B3223A7070594DDD9D1BCCDAF7A0B1101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55A7B3666AFF42B590CA73BC28B756EB16">
    <w:name w:val="55A7B3666AFF42B590CA73BC28B756EB1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695F3C1130A643B39ED179BADDA5770C13">
    <w:name w:val="695F3C1130A643B39ED179BADDA5770C1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32EAF6EA2F4C3C96A952AB091F58BA18">
    <w:name w:val="7232EAF6EA2F4C3C96A952AB091F58BA1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D8E76697B5543F3AE6CBA96D8A4A64D13">
    <w:name w:val="BD8E76697B5543F3AE6CBA96D8A4A64D1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249E973A2E541049C19DFCC9C00305518">
    <w:name w:val="0249E973A2E541049C19DFCC9C0030551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2A6DD4A418AA493B831B769B8D087F2518">
    <w:name w:val="2A6DD4A418AA493B831B769B8D087F251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4CFBF06ED1CD49E29C208857666D0A6E16">
    <w:name w:val="4CFBF06ED1CD49E29C208857666D0A6E1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u w:color="000000"/>
      <w:bdr w:val="nil"/>
    </w:rPr>
  </w:style>
  <w:style w:type="paragraph" w:customStyle="1" w:styleId="F2CBFCCB98584D8EBA7B9BEB1AA70A9C27">
    <w:name w:val="F2CBFCCB98584D8EBA7B9BEB1AA70A9C2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CF757ABE02544C9A092B4011E7A94CF25">
    <w:name w:val="3CF757ABE02544C9A092B4011E7A94CF2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F5C3116917D4BD59F9C6DDAF4984BA2">
    <w:name w:val="DF5C3116917D4BD59F9C6DDAF4984BA2"/>
    <w:rsid w:val="00AB7EBC"/>
  </w:style>
  <w:style w:type="paragraph" w:customStyle="1" w:styleId="136AED68852B488AB4D69082F81D1ABB31">
    <w:name w:val="136AED68852B488AB4D69082F81D1ABB3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38137F01224F629822882C209E1A9929">
    <w:name w:val="DB38137F01224F629822882C209E1A992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B73E7BA75844A2194AE7BC5E040487B2">
    <w:name w:val="0B73E7BA75844A2194AE7BC5E040487B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C073903727A4431EABB06082DADA9FE027">
    <w:name w:val="C073903727A4431EABB06082DADA9FE02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F5C3116917D4BD59F9C6DDAF4984BA21">
    <w:name w:val="DF5C3116917D4BD59F9C6DDAF4984BA2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2C852476D5A42FFBE9C989DFB6E557618">
    <w:name w:val="32C852476D5A42FFBE9C989DFB6E55761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80BFF5DDD1B49CE82055A77210D13B424">
    <w:name w:val="980BFF5DDD1B49CE82055A77210D13B42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D6FEEC06A13428A8618F06A5183E6C419">
    <w:name w:val="9D6FEEC06A13428A8618F06A5183E6C41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4A946094B7B4BFF9C533985235E8F4919">
    <w:name w:val="F4A946094B7B4BFF9C533985235E8F491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EC89E438056D4FEDB03C5B57BBAE5ECA8">
    <w:name w:val="EC89E438056D4FEDB03C5B57BBAE5ECA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E725524074D4673BB510AFAB240FB1D16">
    <w:name w:val="9E725524074D4673BB510AFAB240FB1D1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84449FFD12AC46FE9E8BFC3B3E3E561016">
    <w:name w:val="84449FFD12AC46FE9E8BFC3B3E3E56101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3223A7070594DDD9D1BCCDAF7A0B11016">
    <w:name w:val="B3223A7070594DDD9D1BCCDAF7A0B1101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55A7B3666AFF42B590CA73BC28B756EB17">
    <w:name w:val="55A7B3666AFF42B590CA73BC28B756EB1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695F3C1130A643B39ED179BADDA5770C14">
    <w:name w:val="695F3C1130A643B39ED179BADDA5770C1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32EAF6EA2F4C3C96A952AB091F58BA19">
    <w:name w:val="7232EAF6EA2F4C3C96A952AB091F58BA1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D8E76697B5543F3AE6CBA96D8A4A64D14">
    <w:name w:val="BD8E76697B5543F3AE6CBA96D8A4A64D1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249E973A2E541049C19DFCC9C00305519">
    <w:name w:val="0249E973A2E541049C19DFCC9C0030551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2A6DD4A418AA493B831B769B8D087F2519">
    <w:name w:val="2A6DD4A418AA493B831B769B8D087F251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4CFBF06ED1CD49E29C208857666D0A6E17">
    <w:name w:val="4CFBF06ED1CD49E29C208857666D0A6E1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u w:color="000000"/>
      <w:bdr w:val="nil"/>
    </w:rPr>
  </w:style>
  <w:style w:type="paragraph" w:customStyle="1" w:styleId="F2CBFCCB98584D8EBA7B9BEB1AA70A9C28">
    <w:name w:val="F2CBFCCB98584D8EBA7B9BEB1AA70A9C2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CF757ABE02544C9A092B4011E7A94CF26">
    <w:name w:val="3CF757ABE02544C9A092B4011E7A94CF2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136AED68852B488AB4D69082F81D1ABB32">
    <w:name w:val="136AED68852B488AB4D69082F81D1ABB3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38137F01224F629822882C209E1A9930">
    <w:name w:val="DB38137F01224F629822882C209E1A993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B73E7BA75844A2194AE7BC5E040487B3">
    <w:name w:val="0B73E7BA75844A2194AE7BC5E040487B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0C34384E1E4B30834A75C6B203AD7D31">
    <w:name w:val="F20C34384E1E4B30834A75C6B203AD7D3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C073903727A4431EABB06082DADA9FE028">
    <w:name w:val="C073903727A4431EABB06082DADA9FE02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F5C3116917D4BD59F9C6DDAF4984BA22">
    <w:name w:val="DF5C3116917D4BD59F9C6DDAF4984BA2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2C852476D5A42FFBE9C989DFB6E557619">
    <w:name w:val="32C852476D5A42FFBE9C989DFB6E55761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80BFF5DDD1B49CE82055A77210D13B425">
    <w:name w:val="980BFF5DDD1B49CE82055A77210D13B42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D6FEEC06A13428A8618F06A5183E6C420">
    <w:name w:val="9D6FEEC06A13428A8618F06A5183E6C42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4A946094B7B4BFF9C533985235E8F4920">
    <w:name w:val="F4A946094B7B4BFF9C533985235E8F492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EC89E438056D4FEDB03C5B57BBAE5ECA9">
    <w:name w:val="EC89E438056D4FEDB03C5B57BBAE5ECA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E725524074D4673BB510AFAB240FB1D17">
    <w:name w:val="9E725524074D4673BB510AFAB240FB1D1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84449FFD12AC46FE9E8BFC3B3E3E561017">
    <w:name w:val="84449FFD12AC46FE9E8BFC3B3E3E56101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3223A7070594DDD9D1BCCDAF7A0B11017">
    <w:name w:val="B3223A7070594DDD9D1BCCDAF7A0B1101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55A7B3666AFF42B590CA73BC28B756EB18">
    <w:name w:val="55A7B3666AFF42B590CA73BC28B756EB1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695F3C1130A643B39ED179BADDA5770C15">
    <w:name w:val="695F3C1130A643B39ED179BADDA5770C1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32EAF6EA2F4C3C96A952AB091F58BA20">
    <w:name w:val="7232EAF6EA2F4C3C96A952AB091F58BA2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D8E76697B5543F3AE6CBA96D8A4A64D15">
    <w:name w:val="BD8E76697B5543F3AE6CBA96D8A4A64D1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249E973A2E541049C19DFCC9C00305520">
    <w:name w:val="0249E973A2E541049C19DFCC9C0030552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2A6DD4A418AA493B831B769B8D087F2520">
    <w:name w:val="2A6DD4A418AA493B831B769B8D087F252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4CFBF06ED1CD49E29C208857666D0A6E18">
    <w:name w:val="4CFBF06ED1CD49E29C208857666D0A6E1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u w:color="000000"/>
      <w:bdr w:val="nil"/>
    </w:rPr>
  </w:style>
  <w:style w:type="paragraph" w:customStyle="1" w:styleId="F2CBFCCB98584D8EBA7B9BEB1AA70A9C29">
    <w:name w:val="F2CBFCCB98584D8EBA7B9BEB1AA70A9C2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CF757ABE02544C9A092B4011E7A94CF27">
    <w:name w:val="3CF757ABE02544C9A092B4011E7A94CF2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136AED68852B488AB4D69082F81D1ABB33">
    <w:name w:val="136AED68852B488AB4D69082F81D1ABB3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38137F01224F629822882C209E1A9931">
    <w:name w:val="DB38137F01224F629822882C209E1A993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B73E7BA75844A2194AE7BC5E040487B4">
    <w:name w:val="0B73E7BA75844A2194AE7BC5E040487B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0C34384E1E4B30834A75C6B203AD7D32">
    <w:name w:val="F20C34384E1E4B30834A75C6B203AD7D3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C073903727A4431EABB06082DADA9FE029">
    <w:name w:val="C073903727A4431EABB06082DADA9FE02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F5C3116917D4BD59F9C6DDAF4984BA23">
    <w:name w:val="DF5C3116917D4BD59F9C6DDAF4984BA2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2C852476D5A42FFBE9C989DFB6E557620">
    <w:name w:val="32C852476D5A42FFBE9C989DFB6E55762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80BFF5DDD1B49CE82055A77210D13B426">
    <w:name w:val="980BFF5DDD1B49CE82055A77210D13B42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D6FEEC06A13428A8618F06A5183E6C421">
    <w:name w:val="9D6FEEC06A13428A8618F06A5183E6C42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4A946094B7B4BFF9C533985235E8F4921">
    <w:name w:val="F4A946094B7B4BFF9C533985235E8F492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EC89E438056D4FEDB03C5B57BBAE5ECA10">
    <w:name w:val="EC89E438056D4FEDB03C5B57BBAE5ECA1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E725524074D4673BB510AFAB240FB1D18">
    <w:name w:val="9E725524074D4673BB510AFAB240FB1D1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84449FFD12AC46FE9E8BFC3B3E3E561018">
    <w:name w:val="84449FFD12AC46FE9E8BFC3B3E3E56101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3223A7070594DDD9D1BCCDAF7A0B11018">
    <w:name w:val="B3223A7070594DDD9D1BCCDAF7A0B1101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55A7B3666AFF42B590CA73BC28B756EB19">
    <w:name w:val="55A7B3666AFF42B590CA73BC28B756EB1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695F3C1130A643B39ED179BADDA5770C16">
    <w:name w:val="695F3C1130A643B39ED179BADDA5770C1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32EAF6EA2F4C3C96A952AB091F58BA21">
    <w:name w:val="7232EAF6EA2F4C3C96A952AB091F58BA2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D8E76697B5543F3AE6CBA96D8A4A64D16">
    <w:name w:val="BD8E76697B5543F3AE6CBA96D8A4A64D1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249E973A2E541049C19DFCC9C00305521">
    <w:name w:val="0249E973A2E541049C19DFCC9C0030552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2A6DD4A418AA493B831B769B8D087F2521">
    <w:name w:val="2A6DD4A418AA493B831B769B8D087F252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CBFCCB98584D8EBA7B9BEB1AA70A9C30">
    <w:name w:val="F2CBFCCB98584D8EBA7B9BEB1AA70A9C3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CF757ABE02544C9A092B4011E7A94CF28">
    <w:name w:val="3CF757ABE02544C9A092B4011E7A94CF2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136AED68852B488AB4D69082F81D1ABB34">
    <w:name w:val="136AED68852B488AB4D69082F81D1ABB3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38137F01224F629822882C209E1A9932">
    <w:name w:val="DB38137F01224F629822882C209E1A993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B73E7BA75844A2194AE7BC5E040487B5">
    <w:name w:val="0B73E7BA75844A2194AE7BC5E040487B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0C34384E1E4B30834A75C6B203AD7D33">
    <w:name w:val="F20C34384E1E4B30834A75C6B203AD7D3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C073903727A4431EABB06082DADA9FE030">
    <w:name w:val="C073903727A4431EABB06082DADA9FE03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F5C3116917D4BD59F9C6DDAF4984BA24">
    <w:name w:val="DF5C3116917D4BD59F9C6DDAF4984BA2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2C852476D5A42FFBE9C989DFB6E557621">
    <w:name w:val="32C852476D5A42FFBE9C989DFB6E55762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80BFF5DDD1B49CE82055A77210D13B427">
    <w:name w:val="980BFF5DDD1B49CE82055A77210D13B42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D6FEEC06A13428A8618F06A5183E6C422">
    <w:name w:val="9D6FEEC06A13428A8618F06A5183E6C42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4A946094B7B4BFF9C533985235E8F4922">
    <w:name w:val="F4A946094B7B4BFF9C533985235E8F492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EC89E438056D4FEDB03C5B57BBAE5ECA11">
    <w:name w:val="EC89E438056D4FEDB03C5B57BBAE5ECA1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E725524074D4673BB510AFAB240FB1D19">
    <w:name w:val="9E725524074D4673BB510AFAB240FB1D1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84449FFD12AC46FE9E8BFC3B3E3E561019">
    <w:name w:val="84449FFD12AC46FE9E8BFC3B3E3E56101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3223A7070594DDD9D1BCCDAF7A0B11019">
    <w:name w:val="B3223A7070594DDD9D1BCCDAF7A0B1101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55A7B3666AFF42B590CA73BC28B756EB20">
    <w:name w:val="55A7B3666AFF42B590CA73BC28B756EB2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695F3C1130A643B39ED179BADDA5770C17">
    <w:name w:val="695F3C1130A643B39ED179BADDA5770C1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32EAF6EA2F4C3C96A952AB091F58BA22">
    <w:name w:val="7232EAF6EA2F4C3C96A952AB091F58BA2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D8E76697B5543F3AE6CBA96D8A4A64D17">
    <w:name w:val="BD8E76697B5543F3AE6CBA96D8A4A64D17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249E973A2E541049C19DFCC9C00305522">
    <w:name w:val="0249E973A2E541049C19DFCC9C0030552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2A6DD4A418AA493B831B769B8D087F2522">
    <w:name w:val="2A6DD4A418AA493B831B769B8D087F252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4CFBF06ED1CD49E29C208857666D0A6E19">
    <w:name w:val="4CFBF06ED1CD49E29C208857666D0A6E1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u w:color="000000"/>
      <w:bdr w:val="nil"/>
    </w:rPr>
  </w:style>
  <w:style w:type="paragraph" w:customStyle="1" w:styleId="F2CBFCCB98584D8EBA7B9BEB1AA70A9C31">
    <w:name w:val="F2CBFCCB98584D8EBA7B9BEB1AA70A9C3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CF757ABE02544C9A092B4011E7A94CF29">
    <w:name w:val="3CF757ABE02544C9A092B4011E7A94CF29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136AED68852B488AB4D69082F81D1ABB35">
    <w:name w:val="136AED68852B488AB4D69082F81D1ABB3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38137F01224F629822882C209E1A9933">
    <w:name w:val="DB38137F01224F629822882C209E1A993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B73E7BA75844A2194AE7BC5E040487B6">
    <w:name w:val="0B73E7BA75844A2194AE7BC5E040487B6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0C34384E1E4B30834A75C6B203AD7D34">
    <w:name w:val="F20C34384E1E4B30834A75C6B203AD7D34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C073903727A4431EABB06082DADA9FE031">
    <w:name w:val="C073903727A4431EABB06082DADA9FE03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F5C3116917D4BD59F9C6DDAF4984BA25">
    <w:name w:val="DF5C3116917D4BD59F9C6DDAF4984BA25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2C852476D5A42FFBE9C989DFB6E557622">
    <w:name w:val="32C852476D5A42FFBE9C989DFB6E55762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80BFF5DDD1B49CE82055A77210D13B428">
    <w:name w:val="980BFF5DDD1B49CE82055A77210D13B42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D6FEEC06A13428A8618F06A5183E6C423">
    <w:name w:val="9D6FEEC06A13428A8618F06A5183E6C42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4A946094B7B4BFF9C533985235E8F4923">
    <w:name w:val="F4A946094B7B4BFF9C533985235E8F492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EC89E438056D4FEDB03C5B57BBAE5ECA12">
    <w:name w:val="EC89E438056D4FEDB03C5B57BBAE5ECA1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E725524074D4673BB510AFAB240FB1D20">
    <w:name w:val="9E725524074D4673BB510AFAB240FB1D2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84449FFD12AC46FE9E8BFC3B3E3E561020">
    <w:name w:val="84449FFD12AC46FE9E8BFC3B3E3E56102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3223A7070594DDD9D1BCCDAF7A0B11020">
    <w:name w:val="B3223A7070594DDD9D1BCCDAF7A0B1102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55A7B3666AFF42B590CA73BC28B756EB21">
    <w:name w:val="55A7B3666AFF42B590CA73BC28B756EB21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695F3C1130A643B39ED179BADDA5770C18">
    <w:name w:val="695F3C1130A643B39ED179BADDA5770C1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32EAF6EA2F4C3C96A952AB091F58BA23">
    <w:name w:val="7232EAF6EA2F4C3C96A952AB091F58BA2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D8E76697B5543F3AE6CBA96D8A4A64D18">
    <w:name w:val="BD8E76697B5543F3AE6CBA96D8A4A64D18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249E973A2E541049C19DFCC9C00305523">
    <w:name w:val="0249E973A2E541049C19DFCC9C0030552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2A6DD4A418AA493B831B769B8D087F2523">
    <w:name w:val="2A6DD4A418AA493B831B769B8D087F2523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4CFBF06ED1CD49E29C208857666D0A6E20">
    <w:name w:val="4CFBF06ED1CD49E29C208857666D0A6E2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u w:color="000000"/>
      <w:bdr w:val="nil"/>
    </w:rPr>
  </w:style>
  <w:style w:type="paragraph" w:customStyle="1" w:styleId="F2CBFCCB98584D8EBA7B9BEB1AA70A9C32">
    <w:name w:val="F2CBFCCB98584D8EBA7B9BEB1AA70A9C32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CF757ABE02544C9A092B4011E7A94CF30">
    <w:name w:val="3CF757ABE02544C9A092B4011E7A94CF30"/>
    <w:rsid w:val="00AB7E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D45B3702794F5599533FEBC0012EBB">
    <w:name w:val="DBD45B3702794F5599533FEBC0012EBB"/>
    <w:rsid w:val="00256BE3"/>
  </w:style>
  <w:style w:type="paragraph" w:customStyle="1" w:styleId="D83F85572375475EA6A812590D3063A8">
    <w:name w:val="D83F85572375475EA6A812590D3063A8"/>
    <w:rsid w:val="00256BE3"/>
  </w:style>
  <w:style w:type="paragraph" w:customStyle="1" w:styleId="B902CC91700B4FF2A1B720BE642B3503">
    <w:name w:val="B902CC91700B4FF2A1B720BE642B3503"/>
    <w:rsid w:val="00256BE3"/>
  </w:style>
  <w:style w:type="paragraph" w:customStyle="1" w:styleId="E9416F0ECC36475AACD28038865494F2">
    <w:name w:val="E9416F0ECC36475AACD28038865494F2"/>
    <w:rsid w:val="00256BE3"/>
  </w:style>
  <w:style w:type="paragraph" w:customStyle="1" w:styleId="6912FCA538BF4AC79F4AA6CCC392F8F2">
    <w:name w:val="6912FCA538BF4AC79F4AA6CCC392F8F2"/>
    <w:rsid w:val="00256BE3"/>
  </w:style>
  <w:style w:type="paragraph" w:customStyle="1" w:styleId="62E9CB72F90F4873AAA55B1C98B286D9">
    <w:name w:val="62E9CB72F90F4873AAA55B1C98B286D9"/>
    <w:rsid w:val="00256BE3"/>
  </w:style>
  <w:style w:type="paragraph" w:customStyle="1" w:styleId="81E15756D0844BDDAB4FB344F0E4C6D8">
    <w:name w:val="81E15756D0844BDDAB4FB344F0E4C6D8"/>
    <w:rsid w:val="00256BE3"/>
  </w:style>
  <w:style w:type="paragraph" w:customStyle="1" w:styleId="136AED68852B488AB4D69082F81D1ABB36">
    <w:name w:val="136AED68852B488AB4D69082F81D1ABB36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38137F01224F629822882C209E1A9934">
    <w:name w:val="DB38137F01224F629822882C209E1A9934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B73E7BA75844A2194AE7BC5E040487B7">
    <w:name w:val="0B73E7BA75844A2194AE7BC5E040487B7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0C34384E1E4B30834A75C6B203AD7D35">
    <w:name w:val="F20C34384E1E4B30834A75C6B203AD7D35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C073903727A4431EABB06082DADA9FE032">
    <w:name w:val="C073903727A4431EABB06082DADA9FE032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F5C3116917D4BD59F9C6DDAF4984BA26">
    <w:name w:val="DF5C3116917D4BD59F9C6DDAF4984BA26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2C852476D5A42FFBE9C989DFB6E557623">
    <w:name w:val="32C852476D5A42FFBE9C989DFB6E557623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80BFF5DDD1B49CE82055A77210D13B429">
    <w:name w:val="980BFF5DDD1B49CE82055A77210D13B429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D6FEEC06A13428A8618F06A5183E6C424">
    <w:name w:val="9D6FEEC06A13428A8618F06A5183E6C424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4A946094B7B4BFF9C533985235E8F4924">
    <w:name w:val="F4A946094B7B4BFF9C533985235E8F4924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EC89E438056D4FEDB03C5B57BBAE5ECA13">
    <w:name w:val="EC89E438056D4FEDB03C5B57BBAE5ECA13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E725524074D4673BB510AFAB240FB1D21">
    <w:name w:val="9E725524074D4673BB510AFAB240FB1D21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84449FFD12AC46FE9E8BFC3B3E3E561021">
    <w:name w:val="84449FFD12AC46FE9E8BFC3B3E3E561021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3223A7070594DDD9D1BCCDAF7A0B11021">
    <w:name w:val="B3223A7070594DDD9D1BCCDAF7A0B11021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55A7B3666AFF42B590CA73BC28B756EB22">
    <w:name w:val="55A7B3666AFF42B590CA73BC28B756EB22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695F3C1130A643B39ED179BADDA5770C19">
    <w:name w:val="695F3C1130A643B39ED179BADDA5770C19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32EAF6EA2F4C3C96A952AB091F58BA24">
    <w:name w:val="7232EAF6EA2F4C3C96A952AB091F58BA24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D8E76697B5543F3AE6CBA96D8A4A64D19">
    <w:name w:val="BD8E76697B5543F3AE6CBA96D8A4A64D19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249E973A2E541049C19DFCC9C00305524">
    <w:name w:val="0249E973A2E541049C19DFCC9C00305524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2A6DD4A418AA493B831B769B8D087F2524">
    <w:name w:val="2A6DD4A418AA493B831B769B8D087F2524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4CFBF06ED1CD49E29C208857666D0A6E21">
    <w:name w:val="4CFBF06ED1CD49E29C208857666D0A6E21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u w:color="000000"/>
      <w:bdr w:val="nil"/>
    </w:rPr>
  </w:style>
  <w:style w:type="paragraph" w:customStyle="1" w:styleId="F2CBFCCB98584D8EBA7B9BEB1AA70A9C33">
    <w:name w:val="F2CBFCCB98584D8EBA7B9BEB1AA70A9C33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CF757ABE02544C9A092B4011E7A94CF31">
    <w:name w:val="3CF757ABE02544C9A092B4011E7A94CF31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136AED68852B488AB4D69082F81D1ABB37">
    <w:name w:val="136AED68852B488AB4D69082F81D1ABB37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38137F01224F629822882C209E1A9935">
    <w:name w:val="DB38137F01224F629822882C209E1A9935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B73E7BA75844A2194AE7BC5E040487B8">
    <w:name w:val="0B73E7BA75844A2194AE7BC5E040487B8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0C34384E1E4B30834A75C6B203AD7D36">
    <w:name w:val="F20C34384E1E4B30834A75C6B203AD7D36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C073903727A4431EABB06082DADA9FE033">
    <w:name w:val="C073903727A4431EABB06082DADA9FE033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F5C3116917D4BD59F9C6DDAF4984BA27">
    <w:name w:val="DF5C3116917D4BD59F9C6DDAF4984BA27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2C852476D5A42FFBE9C989DFB6E557624">
    <w:name w:val="32C852476D5A42FFBE9C989DFB6E557624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80BFF5DDD1B49CE82055A77210D13B430">
    <w:name w:val="980BFF5DDD1B49CE82055A77210D13B430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D6FEEC06A13428A8618F06A5183E6C425">
    <w:name w:val="9D6FEEC06A13428A8618F06A5183E6C425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4A946094B7B4BFF9C533985235E8F4925">
    <w:name w:val="F4A946094B7B4BFF9C533985235E8F4925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EC89E438056D4FEDB03C5B57BBAE5ECA14">
    <w:name w:val="EC89E438056D4FEDB03C5B57BBAE5ECA14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E725524074D4673BB510AFAB240FB1D22">
    <w:name w:val="9E725524074D4673BB510AFAB240FB1D22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84449FFD12AC46FE9E8BFC3B3E3E561022">
    <w:name w:val="84449FFD12AC46FE9E8BFC3B3E3E561022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3223A7070594DDD9D1BCCDAF7A0B11022">
    <w:name w:val="B3223A7070594DDD9D1BCCDAF7A0B11022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55A7B3666AFF42B590CA73BC28B756EB23">
    <w:name w:val="55A7B3666AFF42B590CA73BC28B756EB23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695F3C1130A643B39ED179BADDA5770C20">
    <w:name w:val="695F3C1130A643B39ED179BADDA5770C20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32EAF6EA2F4C3C96A952AB091F58BA25">
    <w:name w:val="7232EAF6EA2F4C3C96A952AB091F58BA25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D8E76697B5543F3AE6CBA96D8A4A64D20">
    <w:name w:val="BD8E76697B5543F3AE6CBA96D8A4A64D20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249E973A2E541049C19DFCC9C00305525">
    <w:name w:val="0249E973A2E541049C19DFCC9C00305525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2A6DD4A418AA493B831B769B8D087F2525">
    <w:name w:val="2A6DD4A418AA493B831B769B8D087F2525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4CFBF06ED1CD49E29C208857666D0A6E22">
    <w:name w:val="4CFBF06ED1CD49E29C208857666D0A6E22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u w:color="000000"/>
      <w:bdr w:val="nil"/>
    </w:rPr>
  </w:style>
  <w:style w:type="paragraph" w:customStyle="1" w:styleId="F2CBFCCB98584D8EBA7B9BEB1AA70A9C34">
    <w:name w:val="F2CBFCCB98584D8EBA7B9BEB1AA70A9C34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CF757ABE02544C9A092B4011E7A94CF32">
    <w:name w:val="3CF757ABE02544C9A092B4011E7A94CF32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136AED68852B488AB4D69082F81D1ABB38">
    <w:name w:val="136AED68852B488AB4D69082F81D1ABB38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38137F01224F629822882C209E1A9936">
    <w:name w:val="DB38137F01224F629822882C209E1A9936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B73E7BA75844A2194AE7BC5E040487B9">
    <w:name w:val="0B73E7BA75844A2194AE7BC5E040487B9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0C34384E1E4B30834A75C6B203AD7D37">
    <w:name w:val="F20C34384E1E4B30834A75C6B203AD7D37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C073903727A4431EABB06082DADA9FE034">
    <w:name w:val="C073903727A4431EABB06082DADA9FE034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F5C3116917D4BD59F9C6DDAF4984BA28">
    <w:name w:val="DF5C3116917D4BD59F9C6DDAF4984BA28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2C852476D5A42FFBE9C989DFB6E557625">
    <w:name w:val="32C852476D5A42FFBE9C989DFB6E557625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80BFF5DDD1B49CE82055A77210D13B431">
    <w:name w:val="980BFF5DDD1B49CE82055A77210D13B431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D6FEEC06A13428A8618F06A5183E6C426">
    <w:name w:val="9D6FEEC06A13428A8618F06A5183E6C426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4A946094B7B4BFF9C533985235E8F4926">
    <w:name w:val="F4A946094B7B4BFF9C533985235E8F4926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EC89E438056D4FEDB03C5B57BBAE5ECA15">
    <w:name w:val="EC89E438056D4FEDB03C5B57BBAE5ECA15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E725524074D4673BB510AFAB240FB1D23">
    <w:name w:val="9E725524074D4673BB510AFAB240FB1D23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84449FFD12AC46FE9E8BFC3B3E3E561023">
    <w:name w:val="84449FFD12AC46FE9E8BFC3B3E3E561023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3223A7070594DDD9D1BCCDAF7A0B11023">
    <w:name w:val="B3223A7070594DDD9D1BCCDAF7A0B11023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55A7B3666AFF42B590CA73BC28B756EB24">
    <w:name w:val="55A7B3666AFF42B590CA73BC28B756EB24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695F3C1130A643B39ED179BADDA5770C21">
    <w:name w:val="695F3C1130A643B39ED179BADDA5770C21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32EAF6EA2F4C3C96A952AB091F58BA26">
    <w:name w:val="7232EAF6EA2F4C3C96A952AB091F58BA26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D8E76697B5543F3AE6CBA96D8A4A64D21">
    <w:name w:val="BD8E76697B5543F3AE6CBA96D8A4A64D21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249E973A2E541049C19DFCC9C00305526">
    <w:name w:val="0249E973A2E541049C19DFCC9C00305526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2A6DD4A418AA493B831B769B8D087F2526">
    <w:name w:val="2A6DD4A418AA493B831B769B8D087F2526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4CFBF06ED1CD49E29C208857666D0A6E23">
    <w:name w:val="4CFBF06ED1CD49E29C208857666D0A6E23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u w:color="000000"/>
      <w:bdr w:val="nil"/>
    </w:rPr>
  </w:style>
  <w:style w:type="paragraph" w:customStyle="1" w:styleId="F2CBFCCB98584D8EBA7B9BEB1AA70A9C35">
    <w:name w:val="F2CBFCCB98584D8EBA7B9BEB1AA70A9C35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CF757ABE02544C9A092B4011E7A94CF33">
    <w:name w:val="3CF757ABE02544C9A092B4011E7A94CF33"/>
    <w:rsid w:val="00BB722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136AED68852B488AB4D69082F81D1ABB39">
    <w:name w:val="136AED68852B488AB4D69082F81D1ABB39"/>
    <w:rsid w:val="002419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B38137F01224F629822882C209E1A9937">
    <w:name w:val="DB38137F01224F629822882C209E1A9937"/>
    <w:rsid w:val="002419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B73E7BA75844A2194AE7BC5E040487B10">
    <w:name w:val="0B73E7BA75844A2194AE7BC5E040487B10"/>
    <w:rsid w:val="002419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0C34384E1E4B30834A75C6B203AD7D38">
    <w:name w:val="F20C34384E1E4B30834A75C6B203AD7D38"/>
    <w:rsid w:val="002419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C073903727A4431EABB06082DADA9FE035">
    <w:name w:val="C073903727A4431EABB06082DADA9FE035"/>
    <w:rsid w:val="002419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DF5C3116917D4BD59F9C6DDAF4984BA29">
    <w:name w:val="DF5C3116917D4BD59F9C6DDAF4984BA29"/>
    <w:rsid w:val="002419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2C852476D5A42FFBE9C989DFB6E557626">
    <w:name w:val="32C852476D5A42FFBE9C989DFB6E557626"/>
    <w:rsid w:val="002419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80BFF5DDD1B49CE82055A77210D13B432">
    <w:name w:val="980BFF5DDD1B49CE82055A77210D13B432"/>
    <w:rsid w:val="002419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D6FEEC06A13428A8618F06A5183E6C427">
    <w:name w:val="9D6FEEC06A13428A8618F06A5183E6C427"/>
    <w:rsid w:val="002419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4A946094B7B4BFF9C533985235E8F4927">
    <w:name w:val="F4A946094B7B4BFF9C533985235E8F4927"/>
    <w:rsid w:val="002419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EC89E438056D4FEDB03C5B57BBAE5ECA16">
    <w:name w:val="EC89E438056D4FEDB03C5B57BBAE5ECA16"/>
    <w:rsid w:val="002419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9E725524074D4673BB510AFAB240FB1D24">
    <w:name w:val="9E725524074D4673BB510AFAB240FB1D24"/>
    <w:rsid w:val="002419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84449FFD12AC46FE9E8BFC3B3E3E561024">
    <w:name w:val="84449FFD12AC46FE9E8BFC3B3E3E561024"/>
    <w:rsid w:val="002419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3223A7070594DDD9D1BCCDAF7A0B11024">
    <w:name w:val="B3223A7070594DDD9D1BCCDAF7A0B11024"/>
    <w:rsid w:val="002419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55A7B3666AFF42B590CA73BC28B756EB25">
    <w:name w:val="55A7B3666AFF42B590CA73BC28B756EB25"/>
    <w:rsid w:val="002419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695F3C1130A643B39ED179BADDA5770C22">
    <w:name w:val="695F3C1130A643B39ED179BADDA5770C22"/>
    <w:rsid w:val="002419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7232EAF6EA2F4C3C96A952AB091F58BA27">
    <w:name w:val="7232EAF6EA2F4C3C96A952AB091F58BA27"/>
    <w:rsid w:val="002419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D8E76697B5543F3AE6CBA96D8A4A64D22">
    <w:name w:val="BD8E76697B5543F3AE6CBA96D8A4A64D22"/>
    <w:rsid w:val="002419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249E973A2E541049C19DFCC9C00305527">
    <w:name w:val="0249E973A2E541049C19DFCC9C00305527"/>
    <w:rsid w:val="002419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2A6DD4A418AA493B831B769B8D087F2527">
    <w:name w:val="2A6DD4A418AA493B831B769B8D087F2527"/>
    <w:rsid w:val="002419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F2CBFCCB98584D8EBA7B9BEB1AA70A9C36">
    <w:name w:val="F2CBFCCB98584D8EBA7B9BEB1AA70A9C36"/>
    <w:rsid w:val="002419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3CF757ABE02544C9A092B4011E7A94CF34">
    <w:name w:val="3CF757ABE02544C9A092B4011E7A94CF34"/>
    <w:rsid w:val="002419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068D795FC62A4404B27708598544B54F">
    <w:name w:val="068D795FC62A4404B27708598544B54F"/>
    <w:rsid w:val="002419C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F1431E-8E08-4ED5-8E47-5CA107A05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Eker Anita Kawter</dc:creator>
  <cp:lastModifiedBy>KarsaiA</cp:lastModifiedBy>
  <cp:revision>2</cp:revision>
  <cp:lastPrinted>2019-06-24T13:25:00Z</cp:lastPrinted>
  <dcterms:created xsi:type="dcterms:W3CDTF">2019-06-24T13:26:00Z</dcterms:created>
  <dcterms:modified xsi:type="dcterms:W3CDTF">2019-06-24T13:26:00Z</dcterms:modified>
</cp:coreProperties>
</file>