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7A87" w:rsidRDefault="004E7A87">
      <w:pPr>
        <w:pStyle w:val="lfej"/>
        <w:tabs>
          <w:tab w:val="clear" w:pos="4536"/>
          <w:tab w:val="clear" w:pos="9072"/>
        </w:tabs>
      </w:pPr>
    </w:p>
    <w:p w:rsidR="004E7A87" w:rsidRDefault="004E7A87">
      <w:pPr>
        <w:jc w:val="center"/>
        <w:rPr>
          <w:b/>
          <w:sz w:val="28"/>
        </w:rPr>
      </w:pPr>
      <w:r>
        <w:rPr>
          <w:b/>
          <w:sz w:val="28"/>
        </w:rPr>
        <w:t>CT/MRI jelentési rekordkép</w:t>
      </w:r>
    </w:p>
    <w:p w:rsidR="004E7A87" w:rsidRDefault="00F54CE5">
      <w:pPr>
        <w:jc w:val="center"/>
        <w:rPr>
          <w:b/>
        </w:rPr>
      </w:pPr>
      <w:r>
        <w:rPr>
          <w:b/>
        </w:rPr>
        <w:t>V</w:t>
      </w:r>
      <w:r w:rsidR="005B0A3D">
        <w:rPr>
          <w:b/>
        </w:rPr>
        <w:t>1</w:t>
      </w:r>
      <w:r w:rsidR="000B72C9">
        <w:rPr>
          <w:b/>
        </w:rPr>
        <w:t>1</w:t>
      </w:r>
      <w:proofErr w:type="gramStart"/>
      <w:r w:rsidR="004E7A87">
        <w:rPr>
          <w:b/>
        </w:rPr>
        <w:t>.x</w:t>
      </w:r>
      <w:proofErr w:type="gramEnd"/>
    </w:p>
    <w:p w:rsidR="004E7A87" w:rsidRDefault="004E7A87">
      <w:pPr>
        <w:jc w:val="center"/>
        <w:rPr>
          <w:b/>
        </w:rPr>
      </w:pPr>
    </w:p>
    <w:p w:rsidR="004E7A87" w:rsidRDefault="004E7A87">
      <w:pPr>
        <w:jc w:val="center"/>
        <w:rPr>
          <w:b/>
        </w:rPr>
      </w:pPr>
    </w:p>
    <w:p w:rsidR="004E7A87" w:rsidRDefault="004E7A87">
      <w:pPr>
        <w:rPr>
          <w:b/>
        </w:rPr>
      </w:pPr>
      <w:r>
        <w:rPr>
          <w:b/>
        </w:rPr>
        <w:t>1. Általános szabályok</w:t>
      </w:r>
      <w:r w:rsidR="006C68C4">
        <w:rPr>
          <w:b/>
        </w:rPr>
        <w:t>/Változások</w:t>
      </w:r>
    </w:p>
    <w:p w:rsidR="00AD2230" w:rsidRDefault="00AD2230">
      <w:pPr>
        <w:pStyle w:val="Szvegtrzs"/>
      </w:pPr>
    </w:p>
    <w:p w:rsidR="00F61F79" w:rsidRDefault="00F61F79" w:rsidP="00AD2230">
      <w:pPr>
        <w:jc w:val="both"/>
      </w:pPr>
      <w:r>
        <w:t xml:space="preserve">Jogszabályi kötelezettség miatt, </w:t>
      </w:r>
      <w:r w:rsidR="00AD2230">
        <w:t xml:space="preserve">a CT/MRI diagnosztika beavatkozások jelentésében </w:t>
      </w:r>
      <w:r>
        <w:t xml:space="preserve">eddig nem szereplő </w:t>
      </w:r>
      <w:r w:rsidRPr="00A30082">
        <w:rPr>
          <w:b/>
        </w:rPr>
        <w:t>Beutalás kelte (BDATUM)</w:t>
      </w:r>
      <w:r>
        <w:t xml:space="preserve"> </w:t>
      </w:r>
      <w:r w:rsidR="00A30082">
        <w:t xml:space="preserve">mező </w:t>
      </w:r>
      <w:r>
        <w:t>bevezet</w:t>
      </w:r>
      <w:r w:rsidR="00517AC5">
        <w:t>ésre kerül</w:t>
      </w:r>
      <w:r>
        <w:t>.</w:t>
      </w:r>
    </w:p>
    <w:p w:rsidR="00F61F79" w:rsidRDefault="00F61F79" w:rsidP="00F61F79">
      <w:pPr>
        <w:jc w:val="both"/>
      </w:pPr>
      <w:r>
        <w:t xml:space="preserve">A jogszabályi környezet várható változása miatt, a CT/MRI diagnosztika beavatkozások jelentésében eddig nem szereplő </w:t>
      </w:r>
      <w:proofErr w:type="spellStart"/>
      <w:r w:rsidR="00A30082" w:rsidRPr="00A30082">
        <w:rPr>
          <w:b/>
        </w:rPr>
        <w:t>EESzT</w:t>
      </w:r>
      <w:proofErr w:type="spellEnd"/>
      <w:r w:rsidR="00A30082" w:rsidRPr="00A30082">
        <w:rPr>
          <w:b/>
        </w:rPr>
        <w:t xml:space="preserve"> </w:t>
      </w:r>
      <w:proofErr w:type="spellStart"/>
      <w:r w:rsidR="00A30082" w:rsidRPr="00A30082">
        <w:rPr>
          <w:b/>
        </w:rPr>
        <w:t>eBeutaló</w:t>
      </w:r>
      <w:proofErr w:type="spellEnd"/>
      <w:r w:rsidR="00A30082" w:rsidRPr="00A30082">
        <w:rPr>
          <w:b/>
        </w:rPr>
        <w:t xml:space="preserve"> azonosító</w:t>
      </w:r>
      <w:r w:rsidR="00A30082">
        <w:rPr>
          <w:b/>
        </w:rPr>
        <w:t xml:space="preserve"> (EBEUTALO_ID)</w:t>
      </w:r>
      <w:r w:rsidR="00A30082">
        <w:rPr>
          <w:rFonts w:ascii="Calibri" w:hAnsi="Calibri"/>
          <w:bCs/>
        </w:rPr>
        <w:t xml:space="preserve"> </w:t>
      </w:r>
      <w:r w:rsidR="008A1A48">
        <w:t xml:space="preserve">mező </w:t>
      </w:r>
      <w:r w:rsidR="00A30082">
        <w:t>bevezet</w:t>
      </w:r>
      <w:r w:rsidR="00517AC5">
        <w:t>ésre kerül</w:t>
      </w:r>
      <w:r w:rsidR="00A30082">
        <w:t>.</w:t>
      </w:r>
    </w:p>
    <w:p w:rsidR="00F61F79" w:rsidRDefault="00F61F79">
      <w:pPr>
        <w:pStyle w:val="Szvegtrzs"/>
      </w:pPr>
    </w:p>
    <w:p w:rsidR="004E7A87" w:rsidRDefault="002C2EB2">
      <w:pPr>
        <w:pStyle w:val="Szvegtrzs"/>
      </w:pPr>
      <w:r>
        <w:t>A jelentések kizárólag</w:t>
      </w:r>
      <w:r w:rsidR="004E7A87">
        <w:t xml:space="preserve"> fix sorhosszúságú szöveges (ASCII) formában küldhető</w:t>
      </w:r>
      <w:r>
        <w:t>k</w:t>
      </w:r>
      <w:r w:rsidR="004E7A87">
        <w:t>.</w:t>
      </w:r>
    </w:p>
    <w:p w:rsidR="00AD2230" w:rsidRDefault="00AD2230">
      <w:pPr>
        <w:jc w:val="both"/>
      </w:pPr>
    </w:p>
    <w:p w:rsidR="004E7A87" w:rsidRDefault="004E7A87">
      <w:pPr>
        <w:jc w:val="both"/>
      </w:pPr>
      <w:r>
        <w:t>A havi teljesítményadatokat illetve az esetleges korrekciós adatokat külön adatállományokba kell szervezni. A havi jelentésállomány csak az adott hónap teljesítményadatait tartalmazhatja.</w:t>
      </w:r>
    </w:p>
    <w:p w:rsidR="004E7A87" w:rsidRDefault="004E7A87">
      <w:pPr>
        <w:jc w:val="both"/>
      </w:pPr>
      <w:r>
        <w:t>A korrekciós állományban több hónap visszamenőleges korrekciója is szerepeltethető.</w:t>
      </w:r>
    </w:p>
    <w:p w:rsidR="004E7A87" w:rsidRDefault="004E7A87"/>
    <w:p w:rsidR="004E7A87" w:rsidRDefault="006C68C4">
      <w:pPr>
        <w:rPr>
          <w:b/>
        </w:rPr>
      </w:pPr>
      <w:r>
        <w:rPr>
          <w:b/>
        </w:rPr>
        <w:t>2</w:t>
      </w:r>
      <w:r w:rsidR="004E7A87">
        <w:rPr>
          <w:b/>
        </w:rPr>
        <w:t>. Adatst</w:t>
      </w:r>
      <w:r>
        <w:rPr>
          <w:b/>
        </w:rPr>
        <w:t>ruktúra</w:t>
      </w:r>
    </w:p>
    <w:p w:rsidR="004E7A87" w:rsidRDefault="004E7A87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4130"/>
        <w:gridCol w:w="709"/>
        <w:gridCol w:w="737"/>
        <w:gridCol w:w="838"/>
        <w:gridCol w:w="636"/>
      </w:tblGrid>
      <w:tr w:rsidR="004E7A87">
        <w:trPr>
          <w:trHeight w:val="149"/>
        </w:trPr>
        <w:tc>
          <w:tcPr>
            <w:tcW w:w="2303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Mező neve</w:t>
            </w:r>
          </w:p>
        </w:tc>
        <w:tc>
          <w:tcPr>
            <w:tcW w:w="4130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Tartalma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Típus</w:t>
            </w:r>
          </w:p>
        </w:tc>
        <w:tc>
          <w:tcPr>
            <w:tcW w:w="737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Hossz</w:t>
            </w:r>
          </w:p>
        </w:tc>
        <w:tc>
          <w:tcPr>
            <w:tcW w:w="838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pPr>
              <w:jc w:val="center"/>
            </w:pPr>
            <w:r>
              <w:t xml:space="preserve">Kezdő </w:t>
            </w:r>
            <w:proofErr w:type="spellStart"/>
            <w:r>
              <w:t>poz</w:t>
            </w:r>
            <w:proofErr w:type="spellEnd"/>
            <w:r>
              <w:t>.</w:t>
            </w:r>
          </w:p>
        </w:tc>
        <w:tc>
          <w:tcPr>
            <w:tcW w:w="636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pPr>
              <w:jc w:val="center"/>
            </w:pPr>
            <w:proofErr w:type="spellStart"/>
            <w:r>
              <w:t>Zárópoz</w:t>
            </w:r>
            <w:proofErr w:type="spellEnd"/>
            <w:r>
              <w:t>.</w:t>
            </w:r>
          </w:p>
        </w:tc>
      </w:tr>
      <w:tr w:rsidR="004E7A87">
        <w:tc>
          <w:tcPr>
            <w:tcW w:w="2303" w:type="dxa"/>
            <w:tcBorders>
              <w:top w:val="nil"/>
            </w:tcBorders>
          </w:tcPr>
          <w:p w:rsidR="004E7A87" w:rsidRDefault="004E7A87">
            <w:r>
              <w:t>IDOSZAK</w:t>
            </w:r>
          </w:p>
        </w:tc>
        <w:tc>
          <w:tcPr>
            <w:tcW w:w="4130" w:type="dxa"/>
            <w:tcBorders>
              <w:top w:val="nil"/>
            </w:tcBorders>
          </w:tcPr>
          <w:p w:rsidR="004E7A87" w:rsidRDefault="004E7A87">
            <w:r>
              <w:t>Jelentési időszak</w:t>
            </w:r>
          </w:p>
        </w:tc>
        <w:tc>
          <w:tcPr>
            <w:tcW w:w="709" w:type="dxa"/>
            <w:tcBorders>
              <w:top w:val="nil"/>
            </w:tcBorders>
          </w:tcPr>
          <w:p w:rsidR="004E7A87" w:rsidRDefault="004E7A87">
            <w:r>
              <w:t>C</w:t>
            </w:r>
          </w:p>
        </w:tc>
        <w:tc>
          <w:tcPr>
            <w:tcW w:w="737" w:type="dxa"/>
            <w:tcBorders>
              <w:top w:val="nil"/>
            </w:tcBorders>
          </w:tcPr>
          <w:p w:rsidR="004E7A87" w:rsidRDefault="004E7A87">
            <w:r>
              <w:t>6</w:t>
            </w:r>
          </w:p>
        </w:tc>
        <w:tc>
          <w:tcPr>
            <w:tcW w:w="838" w:type="dxa"/>
            <w:tcBorders>
              <w:top w:val="nil"/>
            </w:tcBorders>
          </w:tcPr>
          <w:p w:rsidR="004E7A87" w:rsidRDefault="004E7A87">
            <w:r>
              <w:t>1</w:t>
            </w:r>
          </w:p>
        </w:tc>
        <w:tc>
          <w:tcPr>
            <w:tcW w:w="636" w:type="dxa"/>
            <w:tcBorders>
              <w:top w:val="nil"/>
            </w:tcBorders>
          </w:tcPr>
          <w:p w:rsidR="004E7A87" w:rsidRDefault="004E7A87">
            <w:r>
              <w:t>6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GYFKOD</w:t>
            </w:r>
          </w:p>
        </w:tc>
        <w:tc>
          <w:tcPr>
            <w:tcW w:w="4130" w:type="dxa"/>
          </w:tcPr>
          <w:p w:rsidR="004E7A87" w:rsidRDefault="004E7A87">
            <w:r>
              <w:t>Jelentő szolgálat kódja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9</w:t>
            </w:r>
          </w:p>
        </w:tc>
        <w:tc>
          <w:tcPr>
            <w:tcW w:w="838" w:type="dxa"/>
          </w:tcPr>
          <w:p w:rsidR="004E7A87" w:rsidRDefault="004E7A87">
            <w:r>
              <w:t>7</w:t>
            </w:r>
          </w:p>
        </w:tc>
        <w:tc>
          <w:tcPr>
            <w:tcW w:w="636" w:type="dxa"/>
          </w:tcPr>
          <w:p w:rsidR="004E7A87" w:rsidRDefault="004E7A87">
            <w:r>
              <w:t>15</w:t>
            </w:r>
          </w:p>
        </w:tc>
      </w:tr>
      <w:tr w:rsidR="004E7A87" w:rsidRPr="005B0A3D">
        <w:tc>
          <w:tcPr>
            <w:tcW w:w="2303" w:type="dxa"/>
          </w:tcPr>
          <w:p w:rsidR="004E7A87" w:rsidRPr="005B0A3D" w:rsidRDefault="004E7A87">
            <w:r w:rsidRPr="005B0A3D">
              <w:t>TERKAT</w:t>
            </w:r>
          </w:p>
        </w:tc>
        <w:tc>
          <w:tcPr>
            <w:tcW w:w="4130" w:type="dxa"/>
          </w:tcPr>
          <w:p w:rsidR="004E7A87" w:rsidRPr="005B0A3D" w:rsidRDefault="004E7A87">
            <w:r w:rsidRPr="005B0A3D">
              <w:t>Térítési kategória kódja</w:t>
            </w:r>
          </w:p>
        </w:tc>
        <w:tc>
          <w:tcPr>
            <w:tcW w:w="709" w:type="dxa"/>
          </w:tcPr>
          <w:p w:rsidR="004E7A87" w:rsidRPr="005B0A3D" w:rsidRDefault="004E7A87">
            <w:r w:rsidRPr="005B0A3D">
              <w:t>C</w:t>
            </w:r>
          </w:p>
        </w:tc>
        <w:tc>
          <w:tcPr>
            <w:tcW w:w="737" w:type="dxa"/>
          </w:tcPr>
          <w:p w:rsidR="004E7A87" w:rsidRPr="005B0A3D" w:rsidRDefault="002A30E3">
            <w:r w:rsidRPr="005B0A3D">
              <w:t>2</w:t>
            </w:r>
          </w:p>
        </w:tc>
        <w:tc>
          <w:tcPr>
            <w:tcW w:w="838" w:type="dxa"/>
          </w:tcPr>
          <w:p w:rsidR="004E7A87" w:rsidRPr="005B0A3D" w:rsidRDefault="004E7A87">
            <w:r w:rsidRPr="005B0A3D">
              <w:t>16</w:t>
            </w:r>
          </w:p>
        </w:tc>
        <w:tc>
          <w:tcPr>
            <w:tcW w:w="636" w:type="dxa"/>
          </w:tcPr>
          <w:p w:rsidR="004E7A87" w:rsidRPr="005B0A3D" w:rsidRDefault="006C68C4">
            <w:r w:rsidRPr="005B0A3D">
              <w:t>17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WHOKOD</w:t>
            </w:r>
          </w:p>
        </w:tc>
        <w:tc>
          <w:tcPr>
            <w:tcW w:w="4130" w:type="dxa"/>
          </w:tcPr>
          <w:p w:rsidR="004E7A87" w:rsidRDefault="004E7A87">
            <w:r>
              <w:t>Elvégzett diagnosztika kódja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5</w:t>
            </w:r>
          </w:p>
        </w:tc>
        <w:tc>
          <w:tcPr>
            <w:tcW w:w="838" w:type="dxa"/>
          </w:tcPr>
          <w:p w:rsidR="004E7A87" w:rsidRPr="00A67821" w:rsidRDefault="004E7A87" w:rsidP="006C68C4">
            <w:r w:rsidRPr="00A67821">
              <w:t>1</w:t>
            </w:r>
            <w:r w:rsidR="006C68C4">
              <w:t>8</w:t>
            </w:r>
          </w:p>
        </w:tc>
        <w:tc>
          <w:tcPr>
            <w:tcW w:w="636" w:type="dxa"/>
          </w:tcPr>
          <w:p w:rsidR="004E7A87" w:rsidRPr="00A67821" w:rsidRDefault="004E7A87" w:rsidP="006C68C4">
            <w:r w:rsidRPr="00A67821">
              <w:t>2</w:t>
            </w:r>
            <w:r w:rsidR="006C68C4">
              <w:t>2</w:t>
            </w:r>
          </w:p>
        </w:tc>
      </w:tr>
      <w:tr w:rsidR="004E7A87" w:rsidRPr="002A30E3">
        <w:tc>
          <w:tcPr>
            <w:tcW w:w="2303" w:type="dxa"/>
          </w:tcPr>
          <w:p w:rsidR="004E7A87" w:rsidRPr="002A30E3" w:rsidRDefault="004E7A87">
            <w:r w:rsidRPr="002A30E3">
              <w:t>WHO1SZOR</w:t>
            </w:r>
          </w:p>
        </w:tc>
        <w:tc>
          <w:tcPr>
            <w:tcW w:w="4130" w:type="dxa"/>
          </w:tcPr>
          <w:p w:rsidR="004E7A87" w:rsidRPr="002A30E3" w:rsidRDefault="004E7A87">
            <w:r w:rsidRPr="002A30E3">
              <w:t>Alkalmazott kontrasztanyag mennyisége</w:t>
            </w:r>
          </w:p>
        </w:tc>
        <w:tc>
          <w:tcPr>
            <w:tcW w:w="709" w:type="dxa"/>
          </w:tcPr>
          <w:p w:rsidR="004E7A87" w:rsidRPr="002A30E3" w:rsidRDefault="004E7A87">
            <w:r w:rsidRPr="002A30E3">
              <w:t>N</w:t>
            </w:r>
          </w:p>
        </w:tc>
        <w:tc>
          <w:tcPr>
            <w:tcW w:w="737" w:type="dxa"/>
          </w:tcPr>
          <w:p w:rsidR="004E7A87" w:rsidRPr="002A30E3" w:rsidRDefault="004E7A87">
            <w:r w:rsidRPr="002A30E3">
              <w:t>2</w:t>
            </w:r>
          </w:p>
        </w:tc>
        <w:tc>
          <w:tcPr>
            <w:tcW w:w="838" w:type="dxa"/>
          </w:tcPr>
          <w:p w:rsidR="004E7A87" w:rsidRPr="002A30E3" w:rsidRDefault="004E7A87" w:rsidP="006C68C4">
            <w:r w:rsidRPr="002A30E3">
              <w:t>2</w:t>
            </w:r>
            <w:r w:rsidR="006C68C4" w:rsidRPr="002A30E3">
              <w:t>3</w:t>
            </w:r>
          </w:p>
        </w:tc>
        <w:tc>
          <w:tcPr>
            <w:tcW w:w="636" w:type="dxa"/>
          </w:tcPr>
          <w:p w:rsidR="004E7A87" w:rsidRPr="002A30E3" w:rsidRDefault="004E7A87" w:rsidP="006C68C4">
            <w:r w:rsidRPr="002A30E3">
              <w:t>2</w:t>
            </w:r>
            <w:r w:rsidR="006C68C4" w:rsidRPr="002A30E3">
              <w:t>4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TAJ</w:t>
            </w:r>
          </w:p>
        </w:tc>
        <w:tc>
          <w:tcPr>
            <w:tcW w:w="4130" w:type="dxa"/>
          </w:tcPr>
          <w:p w:rsidR="004E7A87" w:rsidRDefault="004E7A87">
            <w:r>
              <w:t>Beteg TAJ azonosítója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25</w:t>
            </w:r>
          </w:p>
        </w:tc>
        <w:tc>
          <w:tcPr>
            <w:tcW w:w="838" w:type="dxa"/>
          </w:tcPr>
          <w:p w:rsidR="004E7A87" w:rsidRPr="00A67821" w:rsidRDefault="004E7A87" w:rsidP="006C68C4">
            <w:r w:rsidRPr="00A67821">
              <w:t>2</w:t>
            </w:r>
            <w:r w:rsidR="006C68C4">
              <w:t>5</w:t>
            </w:r>
          </w:p>
        </w:tc>
        <w:tc>
          <w:tcPr>
            <w:tcW w:w="636" w:type="dxa"/>
          </w:tcPr>
          <w:p w:rsidR="004E7A87" w:rsidRPr="00A67821" w:rsidRDefault="004E7A87" w:rsidP="006C68C4">
            <w:r w:rsidRPr="00A67821">
              <w:t>4</w:t>
            </w:r>
            <w:r w:rsidR="006C68C4">
              <w:t>9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SZULDAT</w:t>
            </w:r>
          </w:p>
        </w:tc>
        <w:tc>
          <w:tcPr>
            <w:tcW w:w="4130" w:type="dxa"/>
          </w:tcPr>
          <w:p w:rsidR="004E7A87" w:rsidRDefault="004E7A87">
            <w:r>
              <w:t>Beteg születési dátuma</w:t>
            </w:r>
          </w:p>
        </w:tc>
        <w:tc>
          <w:tcPr>
            <w:tcW w:w="709" w:type="dxa"/>
          </w:tcPr>
          <w:p w:rsidR="004E7A87" w:rsidRDefault="004E7A87">
            <w:r>
              <w:t>D</w:t>
            </w:r>
          </w:p>
        </w:tc>
        <w:tc>
          <w:tcPr>
            <w:tcW w:w="737" w:type="dxa"/>
          </w:tcPr>
          <w:p w:rsidR="004E7A87" w:rsidRDefault="004E7A87">
            <w:r>
              <w:t>8</w:t>
            </w:r>
          </w:p>
        </w:tc>
        <w:tc>
          <w:tcPr>
            <w:tcW w:w="838" w:type="dxa"/>
          </w:tcPr>
          <w:p w:rsidR="004E7A87" w:rsidRPr="00A67821" w:rsidRDefault="006C68C4" w:rsidP="006C68C4">
            <w:r>
              <w:t>50</w:t>
            </w:r>
          </w:p>
        </w:tc>
        <w:tc>
          <w:tcPr>
            <w:tcW w:w="636" w:type="dxa"/>
          </w:tcPr>
          <w:p w:rsidR="004E7A87" w:rsidRPr="00A67821" w:rsidRDefault="004E7A87" w:rsidP="006C68C4">
            <w:r w:rsidRPr="00A67821">
              <w:t>5</w:t>
            </w:r>
            <w:r w:rsidR="006C68C4">
              <w:t>7</w:t>
            </w:r>
          </w:p>
        </w:tc>
      </w:tr>
      <w:tr w:rsidR="00211E39" w:rsidRPr="006E5ED5">
        <w:tc>
          <w:tcPr>
            <w:tcW w:w="2303" w:type="dxa"/>
          </w:tcPr>
          <w:p w:rsidR="00211E39" w:rsidRPr="006E5ED5" w:rsidRDefault="00211E39">
            <w:r w:rsidRPr="006E5ED5">
              <w:t>NEM</w:t>
            </w:r>
          </w:p>
        </w:tc>
        <w:tc>
          <w:tcPr>
            <w:tcW w:w="4130" w:type="dxa"/>
          </w:tcPr>
          <w:p w:rsidR="00211E39" w:rsidRPr="006E5ED5" w:rsidRDefault="00211E39">
            <w:r w:rsidRPr="006E5ED5">
              <w:t>Beteg neme</w:t>
            </w:r>
          </w:p>
        </w:tc>
        <w:tc>
          <w:tcPr>
            <w:tcW w:w="709" w:type="dxa"/>
          </w:tcPr>
          <w:p w:rsidR="00211E39" w:rsidRPr="006E5ED5" w:rsidRDefault="00211E39">
            <w:r w:rsidRPr="006E5ED5">
              <w:t>C</w:t>
            </w:r>
          </w:p>
        </w:tc>
        <w:tc>
          <w:tcPr>
            <w:tcW w:w="737" w:type="dxa"/>
          </w:tcPr>
          <w:p w:rsidR="00211E39" w:rsidRPr="006E5ED5" w:rsidRDefault="00211E39">
            <w:r w:rsidRPr="006E5ED5">
              <w:t>1</w:t>
            </w:r>
          </w:p>
        </w:tc>
        <w:tc>
          <w:tcPr>
            <w:tcW w:w="838" w:type="dxa"/>
          </w:tcPr>
          <w:p w:rsidR="00211E39" w:rsidRPr="006E5ED5" w:rsidRDefault="00211E39" w:rsidP="006C68C4">
            <w:r w:rsidRPr="006E5ED5">
              <w:t>58</w:t>
            </w:r>
          </w:p>
        </w:tc>
        <w:tc>
          <w:tcPr>
            <w:tcW w:w="636" w:type="dxa"/>
          </w:tcPr>
          <w:p w:rsidR="00211E39" w:rsidRPr="006E5ED5" w:rsidRDefault="00211E39" w:rsidP="006C68C4">
            <w:r w:rsidRPr="006E5ED5">
              <w:t>58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KEZDAT</w:t>
            </w:r>
          </w:p>
        </w:tc>
        <w:tc>
          <w:tcPr>
            <w:tcW w:w="4130" w:type="dxa"/>
          </w:tcPr>
          <w:p w:rsidR="004E7A87" w:rsidRDefault="004E7A87">
            <w:r>
              <w:t>Vizsgálat időpontja</w:t>
            </w:r>
          </w:p>
        </w:tc>
        <w:tc>
          <w:tcPr>
            <w:tcW w:w="709" w:type="dxa"/>
          </w:tcPr>
          <w:p w:rsidR="004E7A87" w:rsidRDefault="004E7A87">
            <w:r>
              <w:t>D</w:t>
            </w:r>
          </w:p>
        </w:tc>
        <w:tc>
          <w:tcPr>
            <w:tcW w:w="737" w:type="dxa"/>
          </w:tcPr>
          <w:p w:rsidR="004E7A87" w:rsidRDefault="004E7A87">
            <w:r>
              <w:t>8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5</w:t>
            </w:r>
            <w:r w:rsidR="00211E39">
              <w:t>9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6</w:t>
            </w:r>
            <w:r w:rsidR="00211E39">
              <w:t>6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VIZSGTIP</w:t>
            </w:r>
          </w:p>
        </w:tc>
        <w:tc>
          <w:tcPr>
            <w:tcW w:w="4130" w:type="dxa"/>
          </w:tcPr>
          <w:p w:rsidR="004E7A87" w:rsidRDefault="004E7A87">
            <w:r>
              <w:t>Vizsgálat típus kódja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1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6</w:t>
            </w:r>
            <w:r w:rsidR="00211E39">
              <w:t>7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6</w:t>
            </w:r>
            <w:r w:rsidR="00211E39">
              <w:t>7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VIZSGJELL</w:t>
            </w:r>
          </w:p>
        </w:tc>
        <w:tc>
          <w:tcPr>
            <w:tcW w:w="4130" w:type="dxa"/>
          </w:tcPr>
          <w:p w:rsidR="004E7A87" w:rsidRDefault="004E7A87">
            <w:r>
              <w:t>Vizsgálat jellege kódja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1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6</w:t>
            </w:r>
            <w:r w:rsidR="00211E39">
              <w:t>8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6</w:t>
            </w:r>
            <w:r w:rsidR="00211E39">
              <w:t>8</w:t>
            </w:r>
          </w:p>
        </w:tc>
      </w:tr>
      <w:tr w:rsidR="004E7A87" w:rsidRPr="006E5ED5">
        <w:tc>
          <w:tcPr>
            <w:tcW w:w="2303" w:type="dxa"/>
          </w:tcPr>
          <w:p w:rsidR="004E7A87" w:rsidRPr="006E5ED5" w:rsidRDefault="004E7A87">
            <w:r w:rsidRPr="006E5ED5">
              <w:t>KULDO</w:t>
            </w:r>
          </w:p>
        </w:tc>
        <w:tc>
          <w:tcPr>
            <w:tcW w:w="4130" w:type="dxa"/>
          </w:tcPr>
          <w:p w:rsidR="004E7A87" w:rsidRPr="006E5ED5" w:rsidRDefault="004E7A87">
            <w:r w:rsidRPr="006E5ED5">
              <w:t>Küldő orvos pecsétszáma</w:t>
            </w:r>
          </w:p>
        </w:tc>
        <w:tc>
          <w:tcPr>
            <w:tcW w:w="709" w:type="dxa"/>
          </w:tcPr>
          <w:p w:rsidR="004E7A87" w:rsidRPr="006E5ED5" w:rsidRDefault="004E7A87">
            <w:r w:rsidRPr="006E5ED5">
              <w:t>C</w:t>
            </w:r>
          </w:p>
        </w:tc>
        <w:tc>
          <w:tcPr>
            <w:tcW w:w="737" w:type="dxa"/>
          </w:tcPr>
          <w:p w:rsidR="004E7A87" w:rsidRPr="006E5ED5" w:rsidRDefault="005B0A3D">
            <w:r w:rsidRPr="006E5ED5">
              <w:t>6</w:t>
            </w:r>
          </w:p>
        </w:tc>
        <w:tc>
          <w:tcPr>
            <w:tcW w:w="838" w:type="dxa"/>
          </w:tcPr>
          <w:p w:rsidR="004E7A87" w:rsidRPr="006E5ED5" w:rsidRDefault="004E7A87" w:rsidP="00211E39">
            <w:r w:rsidRPr="006E5ED5">
              <w:t>6</w:t>
            </w:r>
            <w:r w:rsidR="00211E39" w:rsidRPr="006E5ED5">
              <w:t>9</w:t>
            </w:r>
          </w:p>
        </w:tc>
        <w:tc>
          <w:tcPr>
            <w:tcW w:w="636" w:type="dxa"/>
          </w:tcPr>
          <w:p w:rsidR="004E7A87" w:rsidRPr="006E5ED5" w:rsidRDefault="004E7A87" w:rsidP="00211E39">
            <w:r w:rsidRPr="006E5ED5">
              <w:t>7</w:t>
            </w:r>
            <w:r w:rsidR="00211E39" w:rsidRPr="006E5ED5">
              <w:t>4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KULDEGYS</w:t>
            </w:r>
          </w:p>
        </w:tc>
        <w:tc>
          <w:tcPr>
            <w:tcW w:w="4130" w:type="dxa"/>
          </w:tcPr>
          <w:p w:rsidR="004E7A87" w:rsidRDefault="004E7A87">
            <w:r>
              <w:t>Küldő szerv. egység kódja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9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7</w:t>
            </w:r>
            <w:r w:rsidR="00211E39">
              <w:t>5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8</w:t>
            </w:r>
            <w:r w:rsidR="00211E39">
              <w:t>3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KERBNO</w:t>
            </w:r>
          </w:p>
        </w:tc>
        <w:tc>
          <w:tcPr>
            <w:tcW w:w="4130" w:type="dxa"/>
          </w:tcPr>
          <w:p w:rsidR="004E7A87" w:rsidRDefault="004E7A87">
            <w:r>
              <w:t>Vizsgálatot indikáló diagnózis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5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8</w:t>
            </w:r>
            <w:r w:rsidR="00211E39">
              <w:t>4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8</w:t>
            </w:r>
            <w:r w:rsidR="00211E39">
              <w:t>8</w:t>
            </w:r>
          </w:p>
        </w:tc>
      </w:tr>
      <w:tr w:rsidR="004E7A87"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VEGBNO</w:t>
            </w:r>
          </w:p>
        </w:tc>
        <w:tc>
          <w:tcPr>
            <w:tcW w:w="4130" w:type="dxa"/>
            <w:tcBorders>
              <w:bottom w:val="nil"/>
            </w:tcBorders>
          </w:tcPr>
          <w:p w:rsidR="004E7A87" w:rsidRDefault="004E7A87">
            <w:r>
              <w:t>Vizsgálat utáni diagnózis</w:t>
            </w:r>
          </w:p>
        </w:tc>
        <w:tc>
          <w:tcPr>
            <w:tcW w:w="709" w:type="dxa"/>
            <w:tcBorders>
              <w:bottom w:val="nil"/>
            </w:tcBorders>
          </w:tcPr>
          <w:p w:rsidR="004E7A87" w:rsidRDefault="004E7A87">
            <w:r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4E7A87" w:rsidRDefault="004E7A87">
            <w:r>
              <w:t>5</w:t>
            </w:r>
          </w:p>
        </w:tc>
        <w:tc>
          <w:tcPr>
            <w:tcW w:w="838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8</w:t>
            </w:r>
            <w:r w:rsidR="00211E39">
              <w:t>9</w:t>
            </w:r>
          </w:p>
        </w:tc>
        <w:tc>
          <w:tcPr>
            <w:tcW w:w="636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3</w:t>
            </w:r>
          </w:p>
        </w:tc>
      </w:tr>
      <w:tr w:rsidR="004E7A87"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SZJELTIP</w:t>
            </w:r>
          </w:p>
        </w:tc>
        <w:tc>
          <w:tcPr>
            <w:tcW w:w="4130" w:type="dxa"/>
            <w:tcBorders>
              <w:bottom w:val="nil"/>
            </w:tcBorders>
          </w:tcPr>
          <w:p w:rsidR="004E7A87" w:rsidRDefault="004E7A87">
            <w:proofErr w:type="gramStart"/>
            <w:r>
              <w:t>Személy azonosító</w:t>
            </w:r>
            <w:proofErr w:type="gramEnd"/>
            <w:r>
              <w:t xml:space="preserve"> jel típus kódja</w:t>
            </w:r>
          </w:p>
        </w:tc>
        <w:tc>
          <w:tcPr>
            <w:tcW w:w="709" w:type="dxa"/>
            <w:tcBorders>
              <w:bottom w:val="nil"/>
            </w:tcBorders>
          </w:tcPr>
          <w:p w:rsidR="004E7A87" w:rsidRDefault="004E7A87">
            <w:r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4E7A87" w:rsidRDefault="004E7A87">
            <w:r>
              <w:t>1</w:t>
            </w:r>
          </w:p>
        </w:tc>
        <w:tc>
          <w:tcPr>
            <w:tcW w:w="838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4</w:t>
            </w:r>
          </w:p>
        </w:tc>
        <w:tc>
          <w:tcPr>
            <w:tcW w:w="636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4</w:t>
            </w:r>
          </w:p>
        </w:tc>
      </w:tr>
      <w:tr w:rsidR="004E7A87"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ALLPOLG</w:t>
            </w:r>
          </w:p>
        </w:tc>
        <w:tc>
          <w:tcPr>
            <w:tcW w:w="4130" w:type="dxa"/>
            <w:tcBorders>
              <w:bottom w:val="nil"/>
            </w:tcBorders>
          </w:tcPr>
          <w:p w:rsidR="004E7A87" w:rsidRDefault="004E7A87">
            <w:r>
              <w:t>Beteg állampolgársága</w:t>
            </w:r>
          </w:p>
        </w:tc>
        <w:tc>
          <w:tcPr>
            <w:tcW w:w="709" w:type="dxa"/>
            <w:tcBorders>
              <w:bottom w:val="nil"/>
            </w:tcBorders>
          </w:tcPr>
          <w:p w:rsidR="004E7A87" w:rsidRDefault="004E7A87">
            <w:r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4E7A87" w:rsidRDefault="004E7A87">
            <w:r>
              <w:t>3</w:t>
            </w:r>
          </w:p>
        </w:tc>
        <w:tc>
          <w:tcPr>
            <w:tcW w:w="838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5</w:t>
            </w:r>
          </w:p>
        </w:tc>
        <w:tc>
          <w:tcPr>
            <w:tcW w:w="636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7</w:t>
            </w:r>
          </w:p>
        </w:tc>
      </w:tr>
      <w:tr w:rsidR="004E7A87"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KEZIDO</w:t>
            </w:r>
          </w:p>
        </w:tc>
        <w:tc>
          <w:tcPr>
            <w:tcW w:w="4130" w:type="dxa"/>
            <w:tcBorders>
              <w:bottom w:val="nil"/>
            </w:tcBorders>
          </w:tcPr>
          <w:p w:rsidR="004E7A87" w:rsidRDefault="004E7A87">
            <w:r>
              <w:t>Vizsgálat időpontja</w:t>
            </w:r>
          </w:p>
        </w:tc>
        <w:tc>
          <w:tcPr>
            <w:tcW w:w="709" w:type="dxa"/>
            <w:tcBorders>
              <w:bottom w:val="nil"/>
            </w:tcBorders>
          </w:tcPr>
          <w:p w:rsidR="004E7A87" w:rsidRDefault="004E7A87">
            <w:r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4E7A87" w:rsidRDefault="004E7A87">
            <w:r>
              <w:t>4</w:t>
            </w:r>
          </w:p>
        </w:tc>
        <w:tc>
          <w:tcPr>
            <w:tcW w:w="838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8</w:t>
            </w:r>
          </w:p>
        </w:tc>
        <w:tc>
          <w:tcPr>
            <w:tcW w:w="636" w:type="dxa"/>
            <w:tcBorders>
              <w:bottom w:val="nil"/>
            </w:tcBorders>
          </w:tcPr>
          <w:p w:rsidR="004E7A87" w:rsidRPr="00A67821" w:rsidRDefault="005B0A3D" w:rsidP="00211E39">
            <w:r>
              <w:t>10</w:t>
            </w:r>
            <w:r w:rsidR="00211E39">
              <w:t>1</w:t>
            </w:r>
          </w:p>
        </w:tc>
      </w:tr>
      <w:tr w:rsidR="004E7A87" w:rsidRPr="00A67821">
        <w:tc>
          <w:tcPr>
            <w:tcW w:w="2303" w:type="dxa"/>
            <w:tcBorders>
              <w:bottom w:val="nil"/>
            </w:tcBorders>
          </w:tcPr>
          <w:p w:rsidR="004E7A87" w:rsidRPr="00A67821" w:rsidRDefault="004E7A87">
            <w:r w:rsidRPr="00A67821">
              <w:t>BADAT</w:t>
            </w:r>
          </w:p>
        </w:tc>
        <w:tc>
          <w:tcPr>
            <w:tcW w:w="4130" w:type="dxa"/>
            <w:tcBorders>
              <w:bottom w:val="nil"/>
            </w:tcBorders>
          </w:tcPr>
          <w:p w:rsidR="004E7A87" w:rsidRPr="00A67821" w:rsidRDefault="004E7A87">
            <w:r w:rsidRPr="00A67821">
              <w:t>Beutalást megalapozó ellátást igazoló adat</w:t>
            </w:r>
          </w:p>
        </w:tc>
        <w:tc>
          <w:tcPr>
            <w:tcW w:w="709" w:type="dxa"/>
            <w:tcBorders>
              <w:bottom w:val="nil"/>
            </w:tcBorders>
          </w:tcPr>
          <w:p w:rsidR="004E7A87" w:rsidRPr="00A67821" w:rsidRDefault="004E7A87">
            <w:r w:rsidRPr="00A67821"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4E7A87" w:rsidRPr="00A67821" w:rsidRDefault="004E7A87">
            <w:r w:rsidRPr="00A67821">
              <w:t>9</w:t>
            </w:r>
          </w:p>
        </w:tc>
        <w:tc>
          <w:tcPr>
            <w:tcW w:w="838" w:type="dxa"/>
            <w:tcBorders>
              <w:bottom w:val="nil"/>
            </w:tcBorders>
          </w:tcPr>
          <w:p w:rsidR="004E7A87" w:rsidRPr="00A67821" w:rsidRDefault="006C68C4" w:rsidP="00211E39">
            <w:r>
              <w:t>10</w:t>
            </w:r>
            <w:r w:rsidR="00211E39">
              <w:t>2</w:t>
            </w:r>
          </w:p>
        </w:tc>
        <w:tc>
          <w:tcPr>
            <w:tcW w:w="636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1</w:t>
            </w:r>
            <w:r w:rsidR="00211E39">
              <w:t>10</w:t>
            </w:r>
          </w:p>
        </w:tc>
      </w:tr>
      <w:tr w:rsidR="004E7A87" w:rsidRPr="00A67821">
        <w:tc>
          <w:tcPr>
            <w:tcW w:w="2303" w:type="dxa"/>
          </w:tcPr>
          <w:p w:rsidR="004E7A87" w:rsidRPr="00A67821" w:rsidRDefault="004E7A87">
            <w:r w:rsidRPr="00A67821">
              <w:t>ELSZNYIL</w:t>
            </w:r>
          </w:p>
        </w:tc>
        <w:tc>
          <w:tcPr>
            <w:tcW w:w="4130" w:type="dxa"/>
          </w:tcPr>
          <w:p w:rsidR="004E7A87" w:rsidRPr="00A67821" w:rsidRDefault="004E7A87">
            <w:pPr>
              <w:pStyle w:val="Szvegtrzs2"/>
              <w:rPr>
                <w:b w:val="0"/>
                <w:sz w:val="24"/>
              </w:rPr>
            </w:pPr>
            <w:r w:rsidRPr="00A67821">
              <w:rPr>
                <w:b w:val="0"/>
                <w:sz w:val="24"/>
              </w:rPr>
              <w:t>Elszámolási nyilatkozat</w:t>
            </w:r>
          </w:p>
        </w:tc>
        <w:tc>
          <w:tcPr>
            <w:tcW w:w="709" w:type="dxa"/>
          </w:tcPr>
          <w:p w:rsidR="004E7A87" w:rsidRPr="00A67821" w:rsidRDefault="004E7A87">
            <w:r w:rsidRPr="00A67821">
              <w:t>C</w:t>
            </w:r>
          </w:p>
        </w:tc>
        <w:tc>
          <w:tcPr>
            <w:tcW w:w="737" w:type="dxa"/>
          </w:tcPr>
          <w:p w:rsidR="004E7A87" w:rsidRPr="00A67821" w:rsidRDefault="004E7A87">
            <w:r w:rsidRPr="00A67821">
              <w:t>2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1</w:t>
            </w:r>
            <w:r w:rsidR="005B0A3D">
              <w:t>1</w:t>
            </w:r>
            <w:r w:rsidR="00211E39">
              <w:t>1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1</w:t>
            </w:r>
            <w:r w:rsidR="006C68C4">
              <w:t>1</w:t>
            </w:r>
            <w:r w:rsidR="00211E39">
              <w:t>2</w:t>
            </w:r>
          </w:p>
        </w:tc>
      </w:tr>
      <w:tr w:rsidR="004E7A87" w:rsidRPr="00A67821">
        <w:tc>
          <w:tcPr>
            <w:tcW w:w="2303" w:type="dxa"/>
          </w:tcPr>
          <w:p w:rsidR="004E7A87" w:rsidRPr="00A67821" w:rsidRDefault="004E7A87">
            <w:r w:rsidRPr="00A67821">
              <w:t>TERMEN</w:t>
            </w:r>
          </w:p>
        </w:tc>
        <w:tc>
          <w:tcPr>
            <w:tcW w:w="4130" w:type="dxa"/>
          </w:tcPr>
          <w:p w:rsidR="004E7A87" w:rsidRPr="00A67821" w:rsidRDefault="004E7A87">
            <w:pPr>
              <w:pStyle w:val="Szvegtrzs2"/>
              <w:rPr>
                <w:b w:val="0"/>
                <w:sz w:val="24"/>
              </w:rPr>
            </w:pPr>
            <w:r w:rsidRPr="00A67821">
              <w:rPr>
                <w:b w:val="0"/>
                <w:sz w:val="24"/>
              </w:rPr>
              <w:t>Vizitdíj kódja</w:t>
            </w:r>
          </w:p>
        </w:tc>
        <w:tc>
          <w:tcPr>
            <w:tcW w:w="709" w:type="dxa"/>
          </w:tcPr>
          <w:p w:rsidR="004E7A87" w:rsidRPr="00A67821" w:rsidRDefault="004E7A87">
            <w:r w:rsidRPr="00A67821">
              <w:t>C</w:t>
            </w:r>
          </w:p>
        </w:tc>
        <w:tc>
          <w:tcPr>
            <w:tcW w:w="737" w:type="dxa"/>
          </w:tcPr>
          <w:p w:rsidR="004E7A87" w:rsidRPr="00A67821" w:rsidRDefault="004E7A87">
            <w:r w:rsidRPr="00A67821">
              <w:t>2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11</w:t>
            </w:r>
            <w:r w:rsidR="00211E39">
              <w:t>3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11</w:t>
            </w:r>
            <w:r w:rsidR="00211E39">
              <w:t>4</w:t>
            </w:r>
          </w:p>
        </w:tc>
      </w:tr>
      <w:tr w:rsidR="004E7A87" w:rsidRPr="00A67821" w:rsidTr="00A67821">
        <w:tc>
          <w:tcPr>
            <w:tcW w:w="2303" w:type="dxa"/>
            <w:tcBorders>
              <w:bottom w:val="single" w:sz="6" w:space="0" w:color="auto"/>
            </w:tcBorders>
          </w:tcPr>
          <w:p w:rsidR="004E7A87" w:rsidRPr="00A67821" w:rsidRDefault="004E7A87">
            <w:r w:rsidRPr="00A67821">
              <w:t>TERMOD</w:t>
            </w:r>
          </w:p>
        </w:tc>
        <w:tc>
          <w:tcPr>
            <w:tcW w:w="4130" w:type="dxa"/>
            <w:tcBorders>
              <w:bottom w:val="single" w:sz="6" w:space="0" w:color="auto"/>
            </w:tcBorders>
          </w:tcPr>
          <w:p w:rsidR="004E7A87" w:rsidRPr="00A67821" w:rsidRDefault="004E7A87">
            <w:r w:rsidRPr="00A67821">
              <w:t>Vizitdíj megfizetésének módja kód</w:t>
            </w:r>
          </w:p>
        </w:tc>
        <w:tc>
          <w:tcPr>
            <w:tcW w:w="709" w:type="dxa"/>
            <w:tcBorders>
              <w:bottom w:val="single" w:sz="6" w:space="0" w:color="auto"/>
            </w:tcBorders>
          </w:tcPr>
          <w:p w:rsidR="004E7A87" w:rsidRPr="00A67821" w:rsidRDefault="004E7A87">
            <w:r w:rsidRPr="00A67821">
              <w:t>C</w:t>
            </w:r>
          </w:p>
        </w:tc>
        <w:tc>
          <w:tcPr>
            <w:tcW w:w="737" w:type="dxa"/>
            <w:tcBorders>
              <w:bottom w:val="single" w:sz="6" w:space="0" w:color="auto"/>
            </w:tcBorders>
          </w:tcPr>
          <w:p w:rsidR="004E7A87" w:rsidRPr="00A67821" w:rsidRDefault="004E7A87">
            <w:r w:rsidRPr="00A67821">
              <w:t>2</w:t>
            </w:r>
          </w:p>
        </w:tc>
        <w:tc>
          <w:tcPr>
            <w:tcW w:w="838" w:type="dxa"/>
            <w:tcBorders>
              <w:bottom w:val="single" w:sz="6" w:space="0" w:color="auto"/>
            </w:tcBorders>
          </w:tcPr>
          <w:p w:rsidR="004E7A87" w:rsidRPr="00A67821" w:rsidRDefault="004E7A87" w:rsidP="00211E39">
            <w:r w:rsidRPr="00A67821">
              <w:t>11</w:t>
            </w:r>
            <w:r w:rsidR="00211E39">
              <w:t>5</w:t>
            </w:r>
          </w:p>
        </w:tc>
        <w:tc>
          <w:tcPr>
            <w:tcW w:w="636" w:type="dxa"/>
            <w:tcBorders>
              <w:bottom w:val="single" w:sz="6" w:space="0" w:color="auto"/>
            </w:tcBorders>
          </w:tcPr>
          <w:p w:rsidR="004E7A87" w:rsidRPr="00A67821" w:rsidRDefault="004E7A87" w:rsidP="00211E39">
            <w:r w:rsidRPr="00A67821">
              <w:t>11</w:t>
            </w:r>
            <w:r w:rsidR="00211E39">
              <w:t>6</w:t>
            </w:r>
          </w:p>
        </w:tc>
      </w:tr>
      <w:tr w:rsidR="00A67821" w:rsidRPr="006C68C4" w:rsidTr="00A67821">
        <w:tc>
          <w:tcPr>
            <w:tcW w:w="2303" w:type="dxa"/>
            <w:shd w:val="clear" w:color="auto" w:fill="auto"/>
          </w:tcPr>
          <w:p w:rsidR="00A67821" w:rsidRPr="006C68C4" w:rsidRDefault="00A67821">
            <w:r w:rsidRPr="006C68C4">
              <w:t>IRSZAM</w:t>
            </w:r>
          </w:p>
        </w:tc>
        <w:tc>
          <w:tcPr>
            <w:tcW w:w="4130" w:type="dxa"/>
            <w:shd w:val="clear" w:color="auto" w:fill="auto"/>
          </w:tcPr>
          <w:p w:rsidR="00A67821" w:rsidRPr="006C68C4" w:rsidRDefault="00A67821">
            <w:r w:rsidRPr="006C68C4">
              <w:t>Beteg lakhelyének irányítószáma</w:t>
            </w:r>
          </w:p>
        </w:tc>
        <w:tc>
          <w:tcPr>
            <w:tcW w:w="709" w:type="dxa"/>
            <w:shd w:val="clear" w:color="auto" w:fill="auto"/>
          </w:tcPr>
          <w:p w:rsidR="00A67821" w:rsidRPr="006C68C4" w:rsidRDefault="00A67821">
            <w:r w:rsidRPr="006C68C4">
              <w:t>C</w:t>
            </w:r>
          </w:p>
        </w:tc>
        <w:tc>
          <w:tcPr>
            <w:tcW w:w="737" w:type="dxa"/>
            <w:shd w:val="clear" w:color="auto" w:fill="auto"/>
          </w:tcPr>
          <w:p w:rsidR="00A67821" w:rsidRPr="006C68C4" w:rsidRDefault="00A67821">
            <w:r w:rsidRPr="006C68C4">
              <w:t>4</w:t>
            </w:r>
          </w:p>
        </w:tc>
        <w:tc>
          <w:tcPr>
            <w:tcW w:w="838" w:type="dxa"/>
            <w:shd w:val="clear" w:color="auto" w:fill="auto"/>
          </w:tcPr>
          <w:p w:rsidR="00A67821" w:rsidRPr="006C68C4" w:rsidRDefault="00A67821" w:rsidP="00211E39">
            <w:r w:rsidRPr="006C68C4">
              <w:t>11</w:t>
            </w:r>
            <w:r w:rsidR="00211E39">
              <w:t>7</w:t>
            </w:r>
          </w:p>
        </w:tc>
        <w:tc>
          <w:tcPr>
            <w:tcW w:w="636" w:type="dxa"/>
            <w:shd w:val="clear" w:color="auto" w:fill="auto"/>
          </w:tcPr>
          <w:p w:rsidR="00A67821" w:rsidRPr="006C68C4" w:rsidRDefault="00A67821" w:rsidP="00211E39">
            <w:r w:rsidRPr="006C68C4">
              <w:t>1</w:t>
            </w:r>
            <w:r w:rsidR="00211E39">
              <w:t>20</w:t>
            </w:r>
          </w:p>
        </w:tc>
      </w:tr>
      <w:tr w:rsidR="006C68C4" w:rsidRPr="005B0A3D" w:rsidTr="00A67821">
        <w:tc>
          <w:tcPr>
            <w:tcW w:w="2303" w:type="dxa"/>
            <w:shd w:val="clear" w:color="auto" w:fill="auto"/>
          </w:tcPr>
          <w:p w:rsidR="006C68C4" w:rsidRPr="005B0A3D" w:rsidRDefault="006C68C4">
            <w:r w:rsidRPr="005B0A3D">
              <w:t>NAPLO</w:t>
            </w:r>
          </w:p>
        </w:tc>
        <w:tc>
          <w:tcPr>
            <w:tcW w:w="4130" w:type="dxa"/>
            <w:shd w:val="clear" w:color="auto" w:fill="auto"/>
          </w:tcPr>
          <w:p w:rsidR="006C68C4" w:rsidRPr="005B0A3D" w:rsidRDefault="006C68C4">
            <w:r w:rsidRPr="005B0A3D">
              <w:t>Naplósorszám</w:t>
            </w:r>
          </w:p>
        </w:tc>
        <w:tc>
          <w:tcPr>
            <w:tcW w:w="709" w:type="dxa"/>
            <w:shd w:val="clear" w:color="auto" w:fill="auto"/>
          </w:tcPr>
          <w:p w:rsidR="006C68C4" w:rsidRPr="005B0A3D" w:rsidRDefault="006C68C4">
            <w:r w:rsidRPr="005B0A3D">
              <w:t>C</w:t>
            </w:r>
          </w:p>
        </w:tc>
        <w:tc>
          <w:tcPr>
            <w:tcW w:w="737" w:type="dxa"/>
            <w:shd w:val="clear" w:color="auto" w:fill="auto"/>
          </w:tcPr>
          <w:p w:rsidR="006C68C4" w:rsidRPr="005B0A3D" w:rsidRDefault="006C68C4">
            <w:r w:rsidRPr="005B0A3D">
              <w:t>8</w:t>
            </w:r>
          </w:p>
        </w:tc>
        <w:tc>
          <w:tcPr>
            <w:tcW w:w="838" w:type="dxa"/>
            <w:shd w:val="clear" w:color="auto" w:fill="auto"/>
          </w:tcPr>
          <w:p w:rsidR="006C68C4" w:rsidRPr="005B0A3D" w:rsidRDefault="006C68C4" w:rsidP="005963FF">
            <w:r w:rsidRPr="005B0A3D">
              <w:t>1</w:t>
            </w:r>
            <w:r w:rsidR="005B0A3D">
              <w:t>2</w:t>
            </w:r>
            <w:r w:rsidR="005963FF">
              <w:t>1</w:t>
            </w:r>
          </w:p>
        </w:tc>
        <w:tc>
          <w:tcPr>
            <w:tcW w:w="636" w:type="dxa"/>
            <w:shd w:val="clear" w:color="auto" w:fill="auto"/>
          </w:tcPr>
          <w:p w:rsidR="006C68C4" w:rsidRPr="005B0A3D" w:rsidRDefault="006C68C4" w:rsidP="005963FF">
            <w:r w:rsidRPr="005B0A3D">
              <w:t>12</w:t>
            </w:r>
            <w:r w:rsidR="005963FF">
              <w:t>8</w:t>
            </w:r>
          </w:p>
        </w:tc>
      </w:tr>
      <w:tr w:rsidR="000B72C9" w:rsidRPr="006E5ED5" w:rsidTr="00A67821">
        <w:tc>
          <w:tcPr>
            <w:tcW w:w="2303" w:type="dxa"/>
            <w:shd w:val="clear" w:color="auto" w:fill="auto"/>
          </w:tcPr>
          <w:p w:rsidR="000B72C9" w:rsidRPr="006E5ED5" w:rsidRDefault="006E5ED5">
            <w:pPr>
              <w:rPr>
                <w:b/>
              </w:rPr>
            </w:pPr>
            <w:r w:rsidRPr="006E5ED5">
              <w:rPr>
                <w:b/>
              </w:rPr>
              <w:lastRenderedPageBreak/>
              <w:t>BDATUM</w:t>
            </w:r>
          </w:p>
        </w:tc>
        <w:tc>
          <w:tcPr>
            <w:tcW w:w="4130" w:type="dxa"/>
            <w:shd w:val="clear" w:color="auto" w:fill="auto"/>
          </w:tcPr>
          <w:p w:rsidR="000B72C9" w:rsidRPr="006E5ED5" w:rsidRDefault="006E5ED5">
            <w:pPr>
              <w:rPr>
                <w:b/>
              </w:rPr>
            </w:pPr>
            <w:r w:rsidRPr="006E5ED5">
              <w:rPr>
                <w:b/>
              </w:rPr>
              <w:t>Beutalás kelte (dátuma)</w:t>
            </w:r>
          </w:p>
        </w:tc>
        <w:tc>
          <w:tcPr>
            <w:tcW w:w="709" w:type="dxa"/>
            <w:shd w:val="clear" w:color="auto" w:fill="auto"/>
          </w:tcPr>
          <w:p w:rsidR="000B72C9" w:rsidRPr="006E5ED5" w:rsidRDefault="006E5ED5">
            <w:pPr>
              <w:rPr>
                <w:b/>
              </w:rPr>
            </w:pPr>
            <w:r w:rsidRPr="006E5ED5">
              <w:rPr>
                <w:b/>
              </w:rPr>
              <w:t>D</w:t>
            </w:r>
          </w:p>
        </w:tc>
        <w:tc>
          <w:tcPr>
            <w:tcW w:w="737" w:type="dxa"/>
            <w:shd w:val="clear" w:color="auto" w:fill="auto"/>
          </w:tcPr>
          <w:p w:rsidR="000B72C9" w:rsidRPr="006E5ED5" w:rsidRDefault="006E5ED5">
            <w:pPr>
              <w:rPr>
                <w:b/>
              </w:rPr>
            </w:pPr>
            <w:r w:rsidRPr="006E5ED5">
              <w:rPr>
                <w:b/>
              </w:rPr>
              <w:t>8</w:t>
            </w:r>
          </w:p>
        </w:tc>
        <w:tc>
          <w:tcPr>
            <w:tcW w:w="838" w:type="dxa"/>
            <w:shd w:val="clear" w:color="auto" w:fill="auto"/>
          </w:tcPr>
          <w:p w:rsidR="000B72C9" w:rsidRPr="006E5ED5" w:rsidRDefault="006E5ED5" w:rsidP="005963FF">
            <w:pPr>
              <w:rPr>
                <w:b/>
              </w:rPr>
            </w:pPr>
            <w:r w:rsidRPr="006E5ED5">
              <w:rPr>
                <w:b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:rsidR="000B72C9" w:rsidRPr="006E5ED5" w:rsidRDefault="006E5ED5" w:rsidP="005963FF">
            <w:pPr>
              <w:rPr>
                <w:b/>
              </w:rPr>
            </w:pPr>
            <w:r w:rsidRPr="006E5ED5">
              <w:rPr>
                <w:b/>
              </w:rPr>
              <w:t>136</w:t>
            </w:r>
          </w:p>
        </w:tc>
      </w:tr>
      <w:tr w:rsidR="000B72C9" w:rsidRPr="006E5ED5" w:rsidTr="00A67821">
        <w:tc>
          <w:tcPr>
            <w:tcW w:w="2303" w:type="dxa"/>
            <w:shd w:val="clear" w:color="auto" w:fill="auto"/>
          </w:tcPr>
          <w:p w:rsidR="000B72C9" w:rsidRPr="006E5ED5" w:rsidRDefault="006E5ED5">
            <w:pPr>
              <w:rPr>
                <w:b/>
              </w:rPr>
            </w:pPr>
            <w:r w:rsidRPr="006E5ED5">
              <w:rPr>
                <w:b/>
              </w:rPr>
              <w:t>EBEUTALO_ID</w:t>
            </w:r>
          </w:p>
        </w:tc>
        <w:tc>
          <w:tcPr>
            <w:tcW w:w="4130" w:type="dxa"/>
            <w:shd w:val="clear" w:color="auto" w:fill="auto"/>
          </w:tcPr>
          <w:p w:rsidR="000B72C9" w:rsidRPr="006E5ED5" w:rsidRDefault="006E5ED5" w:rsidP="00A30082">
            <w:pPr>
              <w:rPr>
                <w:b/>
              </w:rPr>
            </w:pPr>
            <w:proofErr w:type="spellStart"/>
            <w:r w:rsidRPr="006E5ED5">
              <w:rPr>
                <w:b/>
              </w:rPr>
              <w:t>eBeutaló</w:t>
            </w:r>
            <w:proofErr w:type="spellEnd"/>
            <w:r w:rsidRPr="006E5ED5">
              <w:rPr>
                <w:b/>
              </w:rPr>
              <w:t xml:space="preserve"> </w:t>
            </w:r>
            <w:proofErr w:type="spellStart"/>
            <w:r w:rsidRPr="006E5ED5">
              <w:rPr>
                <w:b/>
              </w:rPr>
              <w:t>EESZT-ben</w:t>
            </w:r>
            <w:proofErr w:type="spellEnd"/>
            <w:r w:rsidRPr="006E5ED5">
              <w:rPr>
                <w:b/>
              </w:rPr>
              <w:t xml:space="preserve"> generált egyedi azonosítója</w:t>
            </w:r>
            <w:r w:rsidR="00A30082">
              <w:rPr>
                <w:b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0B72C9" w:rsidRPr="006E5ED5" w:rsidRDefault="00B2744A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37" w:type="dxa"/>
            <w:shd w:val="clear" w:color="auto" w:fill="auto"/>
          </w:tcPr>
          <w:p w:rsidR="000B72C9" w:rsidRPr="006E5ED5" w:rsidRDefault="006E5ED5">
            <w:pPr>
              <w:rPr>
                <w:b/>
              </w:rPr>
            </w:pPr>
            <w:r w:rsidRPr="006E5ED5">
              <w:rPr>
                <w:b/>
              </w:rPr>
              <w:t>18</w:t>
            </w:r>
          </w:p>
        </w:tc>
        <w:tc>
          <w:tcPr>
            <w:tcW w:w="838" w:type="dxa"/>
            <w:shd w:val="clear" w:color="auto" w:fill="auto"/>
          </w:tcPr>
          <w:p w:rsidR="000B72C9" w:rsidRPr="006E5ED5" w:rsidRDefault="006E5ED5" w:rsidP="005963FF">
            <w:pPr>
              <w:rPr>
                <w:b/>
              </w:rPr>
            </w:pPr>
            <w:r w:rsidRPr="006E5ED5">
              <w:rPr>
                <w:b/>
              </w:rPr>
              <w:t>137</w:t>
            </w:r>
          </w:p>
        </w:tc>
        <w:tc>
          <w:tcPr>
            <w:tcW w:w="636" w:type="dxa"/>
            <w:shd w:val="clear" w:color="auto" w:fill="auto"/>
          </w:tcPr>
          <w:p w:rsidR="000B72C9" w:rsidRPr="006E5ED5" w:rsidRDefault="006E5ED5" w:rsidP="005963FF">
            <w:pPr>
              <w:rPr>
                <w:b/>
              </w:rPr>
            </w:pPr>
            <w:r w:rsidRPr="006E5ED5">
              <w:rPr>
                <w:b/>
              </w:rPr>
              <w:t>154</w:t>
            </w:r>
          </w:p>
        </w:tc>
      </w:tr>
      <w:tr w:rsidR="004E7A87" w:rsidRPr="006C68C4">
        <w:tc>
          <w:tcPr>
            <w:tcW w:w="2303" w:type="dxa"/>
            <w:shd w:val="pct12" w:color="auto" w:fill="auto"/>
          </w:tcPr>
          <w:p w:rsidR="004E7A87" w:rsidRPr="006C68C4" w:rsidRDefault="004E7A87">
            <w:r w:rsidRPr="006C68C4">
              <w:t>KORRTIP*</w:t>
            </w:r>
          </w:p>
        </w:tc>
        <w:tc>
          <w:tcPr>
            <w:tcW w:w="4130" w:type="dxa"/>
            <w:shd w:val="pct12" w:color="auto" w:fill="auto"/>
          </w:tcPr>
          <w:p w:rsidR="004E7A87" w:rsidRPr="006C68C4" w:rsidRDefault="004E7A87">
            <w:r w:rsidRPr="006C68C4">
              <w:t>Korrekció típusa</w:t>
            </w:r>
          </w:p>
        </w:tc>
        <w:tc>
          <w:tcPr>
            <w:tcW w:w="709" w:type="dxa"/>
            <w:shd w:val="pct12" w:color="auto" w:fill="auto"/>
          </w:tcPr>
          <w:p w:rsidR="004E7A87" w:rsidRPr="006C68C4" w:rsidRDefault="004E7A87">
            <w:r w:rsidRPr="006C68C4">
              <w:t>C</w:t>
            </w:r>
          </w:p>
        </w:tc>
        <w:tc>
          <w:tcPr>
            <w:tcW w:w="737" w:type="dxa"/>
            <w:shd w:val="pct12" w:color="auto" w:fill="auto"/>
          </w:tcPr>
          <w:p w:rsidR="004E7A87" w:rsidRPr="006C68C4" w:rsidRDefault="004E7A87">
            <w:r w:rsidRPr="006C68C4">
              <w:t>1</w:t>
            </w:r>
          </w:p>
        </w:tc>
        <w:tc>
          <w:tcPr>
            <w:tcW w:w="838" w:type="dxa"/>
            <w:shd w:val="pct12" w:color="auto" w:fill="auto"/>
          </w:tcPr>
          <w:p w:rsidR="004E7A87" w:rsidRPr="006C68C4" w:rsidRDefault="004E7A87" w:rsidP="006E5ED5">
            <w:r w:rsidRPr="006C68C4">
              <w:t>1</w:t>
            </w:r>
            <w:r w:rsidR="006E5ED5">
              <w:t>55</w:t>
            </w:r>
          </w:p>
        </w:tc>
        <w:tc>
          <w:tcPr>
            <w:tcW w:w="636" w:type="dxa"/>
            <w:shd w:val="pct12" w:color="auto" w:fill="auto"/>
          </w:tcPr>
          <w:p w:rsidR="004E7A87" w:rsidRPr="006C68C4" w:rsidRDefault="004E7A87" w:rsidP="006E5ED5">
            <w:r w:rsidRPr="006C68C4">
              <w:t>1</w:t>
            </w:r>
            <w:r w:rsidR="006E5ED5">
              <w:t>55</w:t>
            </w:r>
          </w:p>
        </w:tc>
      </w:tr>
      <w:tr w:rsidR="004E7A87" w:rsidRPr="006C68C4">
        <w:tc>
          <w:tcPr>
            <w:tcW w:w="2303" w:type="dxa"/>
            <w:shd w:val="pct12" w:color="auto" w:fill="auto"/>
          </w:tcPr>
          <w:p w:rsidR="004E7A87" w:rsidRPr="006C68C4" w:rsidRDefault="004E7A87">
            <w:r w:rsidRPr="006C68C4">
              <w:t>KORRIDO*</w:t>
            </w:r>
          </w:p>
        </w:tc>
        <w:tc>
          <w:tcPr>
            <w:tcW w:w="4130" w:type="dxa"/>
            <w:shd w:val="pct12" w:color="auto" w:fill="auto"/>
          </w:tcPr>
          <w:p w:rsidR="004E7A87" w:rsidRPr="006C68C4" w:rsidRDefault="004E7A87">
            <w:r w:rsidRPr="006C68C4">
              <w:t>Korrekció időszaka</w:t>
            </w:r>
          </w:p>
        </w:tc>
        <w:tc>
          <w:tcPr>
            <w:tcW w:w="709" w:type="dxa"/>
            <w:shd w:val="pct12" w:color="auto" w:fill="auto"/>
          </w:tcPr>
          <w:p w:rsidR="004E7A87" w:rsidRPr="006C68C4" w:rsidRDefault="004E7A87">
            <w:r w:rsidRPr="006C68C4">
              <w:t>C</w:t>
            </w:r>
          </w:p>
        </w:tc>
        <w:tc>
          <w:tcPr>
            <w:tcW w:w="737" w:type="dxa"/>
            <w:shd w:val="pct12" w:color="auto" w:fill="auto"/>
          </w:tcPr>
          <w:p w:rsidR="004E7A87" w:rsidRPr="006C68C4" w:rsidRDefault="004E7A87">
            <w:r w:rsidRPr="006C68C4">
              <w:t>6</w:t>
            </w:r>
          </w:p>
        </w:tc>
        <w:tc>
          <w:tcPr>
            <w:tcW w:w="838" w:type="dxa"/>
            <w:shd w:val="pct12" w:color="auto" w:fill="auto"/>
          </w:tcPr>
          <w:p w:rsidR="004E7A87" w:rsidRPr="006C68C4" w:rsidRDefault="006E5ED5" w:rsidP="006E5ED5">
            <w:r>
              <w:t>156</w:t>
            </w:r>
          </w:p>
        </w:tc>
        <w:tc>
          <w:tcPr>
            <w:tcW w:w="636" w:type="dxa"/>
            <w:shd w:val="pct12" w:color="auto" w:fill="auto"/>
          </w:tcPr>
          <w:p w:rsidR="004E7A87" w:rsidRPr="006C68C4" w:rsidRDefault="006E5ED5" w:rsidP="006E5ED5">
            <w:r>
              <w:t>161</w:t>
            </w:r>
          </w:p>
        </w:tc>
      </w:tr>
    </w:tbl>
    <w:p w:rsidR="004E7A87" w:rsidRDefault="004E7A87">
      <w:r>
        <w:t>A *</w:t>
      </w:r>
      <w:proofErr w:type="spellStart"/>
      <w:r>
        <w:t>-al</w:t>
      </w:r>
      <w:proofErr w:type="spellEnd"/>
      <w:r>
        <w:t xml:space="preserve"> jelzett mezőket CSAK és KIZÁRÓLAG a korrekciós állomány tartalmazhatja!</w:t>
      </w:r>
    </w:p>
    <w:p w:rsidR="004E7A87" w:rsidRDefault="004E7A87"/>
    <w:p w:rsidR="004E7A87" w:rsidRDefault="004E7A87">
      <w:r>
        <w:t xml:space="preserve">A sorokat </w:t>
      </w:r>
      <w:proofErr w:type="spellStart"/>
      <w:r>
        <w:t>kocsivissza</w:t>
      </w:r>
      <w:proofErr w:type="spellEnd"/>
      <w:r>
        <w:t xml:space="preserve">, soremelés </w:t>
      </w:r>
      <w:proofErr w:type="spellStart"/>
      <w:r>
        <w:t>karaterek</w:t>
      </w:r>
      <w:proofErr w:type="spellEnd"/>
      <w:r>
        <w:t xml:space="preserve"> zárják (#0D,#0A).</w:t>
      </w:r>
    </w:p>
    <w:p w:rsidR="004E7A87" w:rsidRDefault="004E7A87">
      <w:r>
        <w:t xml:space="preserve">Mező </w:t>
      </w:r>
      <w:proofErr w:type="spellStart"/>
      <w:r>
        <w:t>tipus</w:t>
      </w:r>
      <w:proofErr w:type="spellEnd"/>
      <w:r>
        <w:t xml:space="preserve"> </w:t>
      </w:r>
      <w:proofErr w:type="gramStart"/>
      <w:r>
        <w:t>kódok :</w:t>
      </w:r>
      <w:proofErr w:type="gramEnd"/>
      <w:r>
        <w:tab/>
        <w:t>N</w:t>
      </w:r>
      <w:r>
        <w:tab/>
        <w:t xml:space="preserve">Numerikus (#30..#39), jobbra igazított, szükség esetén vezető </w:t>
      </w:r>
      <w:r>
        <w:tab/>
      </w:r>
      <w:r>
        <w:tab/>
      </w:r>
      <w:r>
        <w:tab/>
      </w:r>
      <w:r>
        <w:tab/>
        <w:t>nullákkal, vagy vezető szóközökkel  (#20) kitöltve.</w:t>
      </w:r>
    </w:p>
    <w:p w:rsidR="004E7A87" w:rsidRDefault="004E7A87">
      <w:r>
        <w:tab/>
      </w:r>
      <w:r>
        <w:tab/>
      </w:r>
      <w:r>
        <w:tab/>
        <w:t>C</w:t>
      </w:r>
      <w:r>
        <w:tab/>
        <w:t xml:space="preserve">Karakteres, balra igazított, szükség esetén jobbra kitöltve szóköz </w:t>
      </w:r>
      <w:r>
        <w:tab/>
      </w:r>
      <w:r>
        <w:tab/>
      </w:r>
      <w:r>
        <w:tab/>
      </w:r>
      <w:r>
        <w:tab/>
        <w:t>(#20) karakterekkel.</w:t>
      </w:r>
    </w:p>
    <w:p w:rsidR="004E7A87" w:rsidRDefault="004E7A87">
      <w:r>
        <w:tab/>
      </w:r>
      <w:r>
        <w:tab/>
      </w:r>
      <w:r>
        <w:tab/>
        <w:t>D</w:t>
      </w:r>
      <w:r>
        <w:tab/>
        <w:t xml:space="preserve">Dátum, </w:t>
      </w:r>
      <w:proofErr w:type="spellStart"/>
      <w:r>
        <w:t>ééééhhnn</w:t>
      </w:r>
      <w:proofErr w:type="spellEnd"/>
      <w:r>
        <w:t xml:space="preserve"> formában, az év, hónap nap elemek </w:t>
      </w:r>
      <w:r>
        <w:br/>
      </w:r>
      <w:r>
        <w:tab/>
      </w:r>
      <w:r>
        <w:tab/>
      </w:r>
      <w:r>
        <w:tab/>
      </w:r>
      <w:r>
        <w:tab/>
        <w:t>egyenként numerikus formátumúak.</w:t>
      </w:r>
    </w:p>
    <w:p w:rsidR="004E7A87" w:rsidRDefault="004E7A87"/>
    <w:p w:rsidR="004E7A87" w:rsidRDefault="004E7A87">
      <w:pPr>
        <w:rPr>
          <w:b/>
        </w:rPr>
      </w:pPr>
      <w:r>
        <w:br w:type="page"/>
      </w:r>
      <w:r>
        <w:rPr>
          <w:b/>
        </w:rPr>
        <w:lastRenderedPageBreak/>
        <w:t>3. A jelentés adattartalma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6272"/>
      </w:tblGrid>
      <w:tr w:rsidR="004E7A87">
        <w:trPr>
          <w:trHeight w:val="149"/>
        </w:trPr>
        <w:tc>
          <w:tcPr>
            <w:tcW w:w="2303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Mező neve</w:t>
            </w:r>
          </w:p>
        </w:tc>
        <w:tc>
          <w:tcPr>
            <w:tcW w:w="6272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Tartalma</w:t>
            </w:r>
          </w:p>
        </w:tc>
      </w:tr>
      <w:tr w:rsidR="004E7A87">
        <w:tc>
          <w:tcPr>
            <w:tcW w:w="2303" w:type="dxa"/>
            <w:tcBorders>
              <w:top w:val="nil"/>
            </w:tcBorders>
          </w:tcPr>
          <w:p w:rsidR="004E7A87" w:rsidRDefault="004E7A87">
            <w:r>
              <w:t>IDOSZAK</w:t>
            </w:r>
          </w:p>
        </w:tc>
        <w:tc>
          <w:tcPr>
            <w:tcW w:w="6272" w:type="dxa"/>
            <w:tcBorders>
              <w:top w:val="nil"/>
            </w:tcBorders>
          </w:tcPr>
          <w:p w:rsidR="004E7A87" w:rsidRDefault="004E7A87" w:rsidP="001307BE">
            <w:pPr>
              <w:rPr>
                <w:sz w:val="20"/>
              </w:rPr>
            </w:pPr>
            <w:r>
              <w:rPr>
                <w:sz w:val="20"/>
              </w:rPr>
              <w:t xml:space="preserve">Az </w:t>
            </w:r>
            <w:proofErr w:type="spellStart"/>
            <w:r>
              <w:rPr>
                <w:sz w:val="20"/>
              </w:rPr>
              <w:t>az</w:t>
            </w:r>
            <w:proofErr w:type="spellEnd"/>
            <w:r>
              <w:rPr>
                <w:sz w:val="20"/>
              </w:rPr>
              <w:t xml:space="preserve"> időszak, amelyre a jelentés vonatkozik. Formája év, hónap. (pl. </w:t>
            </w:r>
            <w:r w:rsidR="001307BE">
              <w:rPr>
                <w:sz w:val="20"/>
              </w:rPr>
              <w:t>202010</w:t>
            </w:r>
            <w:r>
              <w:rPr>
                <w:sz w:val="20"/>
              </w:rPr>
              <w:t xml:space="preserve"> =</w:t>
            </w:r>
            <w:proofErr w:type="gramStart"/>
            <w:r w:rsidR="001307BE">
              <w:rPr>
                <w:sz w:val="20"/>
              </w:rPr>
              <w:t>2020</w:t>
            </w:r>
            <w:r>
              <w:rPr>
                <w:sz w:val="20"/>
              </w:rPr>
              <w:t xml:space="preserve"> októberi</w:t>
            </w:r>
            <w:proofErr w:type="gramEnd"/>
            <w:r>
              <w:rPr>
                <w:sz w:val="20"/>
              </w:rPr>
              <w:t xml:space="preserve"> havi jelentés)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GYFKOD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 xml:space="preserve">Jelentő szolgáltató </w:t>
            </w:r>
            <w:proofErr w:type="gramStart"/>
            <w:r>
              <w:rPr>
                <w:sz w:val="20"/>
              </w:rPr>
              <w:t>egység  9</w:t>
            </w:r>
            <w:proofErr w:type="gramEnd"/>
            <w:r>
              <w:rPr>
                <w:sz w:val="20"/>
              </w:rPr>
              <w:t xml:space="preserve"> jegyű azonosítója. Megadása a finanszírozási szerződés alapján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TERKAT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Térítési kategória kódja (Lehetséges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tartalmazza)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WHOKOD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Elvégzett vizsgálat kódja. (Lehetséges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tartalmazza)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WHO1SZOR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 vizsgálat során felhasznált kontrasztanyag mennyiségének 10 ml-re vetített értéke.</w:t>
            </w:r>
            <w:r>
              <w:rPr>
                <w:sz w:val="20"/>
              </w:rPr>
              <w:br/>
              <w:t>Pl. 200 ml kontrasztanyag esetén a mező tartalma 20 lesz (20*10ml=200ml).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TAJ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 vizsgált beteg személyazonosító jele. A személyazonosító jelet balra igazítva, szeparáló karakterek (’-’,’ ’) nélkül kell megadni.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SZULDAT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Beteg születési dátuma</w:t>
            </w:r>
          </w:p>
        </w:tc>
      </w:tr>
      <w:tr w:rsidR="00211E39" w:rsidRPr="005C69AD">
        <w:tc>
          <w:tcPr>
            <w:tcW w:w="2303" w:type="dxa"/>
          </w:tcPr>
          <w:p w:rsidR="00211E39" w:rsidRPr="005C69AD" w:rsidRDefault="00211E39">
            <w:r w:rsidRPr="005C69AD">
              <w:t>NEM</w:t>
            </w:r>
          </w:p>
        </w:tc>
        <w:tc>
          <w:tcPr>
            <w:tcW w:w="6272" w:type="dxa"/>
          </w:tcPr>
          <w:p w:rsidR="00211E39" w:rsidRPr="005C69AD" w:rsidRDefault="00211E39" w:rsidP="00211E39">
            <w:pPr>
              <w:rPr>
                <w:sz w:val="20"/>
              </w:rPr>
            </w:pPr>
            <w:r w:rsidRPr="005C69AD">
              <w:rPr>
                <w:sz w:val="20"/>
              </w:rPr>
              <w:t>Beteg neme (1=férfi,2=nő)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KEZDAT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 dátuma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VIZSGTIP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 típus kódja. (Lehetséges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tartalmazza)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VIZSGJELL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 jellege kódja. (Lehetséges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tartalmazza)</w:t>
            </w:r>
          </w:p>
        </w:tc>
      </w:tr>
      <w:tr w:rsidR="004E7A87" w:rsidRPr="005C69AD">
        <w:tc>
          <w:tcPr>
            <w:tcW w:w="2303" w:type="dxa"/>
          </w:tcPr>
          <w:p w:rsidR="004E7A87" w:rsidRPr="005C69AD" w:rsidRDefault="004E7A87">
            <w:r w:rsidRPr="005C69AD">
              <w:t>KULDO</w:t>
            </w:r>
          </w:p>
        </w:tc>
        <w:tc>
          <w:tcPr>
            <w:tcW w:w="6272" w:type="dxa"/>
          </w:tcPr>
          <w:p w:rsidR="004E7A87" w:rsidRPr="005C69AD" w:rsidRDefault="004E7A87">
            <w:pPr>
              <w:jc w:val="both"/>
              <w:rPr>
                <w:sz w:val="20"/>
              </w:rPr>
            </w:pPr>
            <w:r w:rsidRPr="005C69AD">
              <w:rPr>
                <w:sz w:val="20"/>
              </w:rPr>
              <w:t>Kötelezően kitöltendő mező.</w:t>
            </w:r>
          </w:p>
          <w:p w:rsidR="004E7A87" w:rsidRPr="005C69AD" w:rsidRDefault="004E7A87" w:rsidP="006226E0">
            <w:pPr>
              <w:rPr>
                <w:sz w:val="20"/>
              </w:rPr>
            </w:pPr>
            <w:r w:rsidRPr="005C69AD">
              <w:rPr>
                <w:sz w:val="20"/>
              </w:rPr>
              <w:t xml:space="preserve">A beutaló orvos </w:t>
            </w:r>
            <w:r w:rsidR="006226E0" w:rsidRPr="005C69AD">
              <w:rPr>
                <w:sz w:val="20"/>
              </w:rPr>
              <w:t>legfeljebb 6</w:t>
            </w:r>
            <w:r w:rsidRPr="005C69AD">
              <w:rPr>
                <w:sz w:val="20"/>
              </w:rPr>
              <w:t xml:space="preserve"> jegyű orvosi bélyegző száma. Ha nem </w:t>
            </w:r>
            <w:proofErr w:type="spellStart"/>
            <w:r w:rsidRPr="005C69AD">
              <w:rPr>
                <w:sz w:val="20"/>
              </w:rPr>
              <w:t>beutalóköteles</w:t>
            </w:r>
            <w:proofErr w:type="spellEnd"/>
            <w:r w:rsidRPr="005C69AD">
              <w:rPr>
                <w:sz w:val="20"/>
              </w:rPr>
              <w:t xml:space="preserve"> a szervezeti egység, akkor az ellátó orvos pecsétszáma.</w:t>
            </w:r>
          </w:p>
          <w:p w:rsidR="006226E0" w:rsidRPr="005C69AD" w:rsidRDefault="006226E0" w:rsidP="00B2744A">
            <w:pPr>
              <w:rPr>
                <w:sz w:val="20"/>
              </w:rPr>
            </w:pPr>
            <w:r w:rsidRPr="005C69AD">
              <w:rPr>
                <w:sz w:val="20"/>
              </w:rPr>
              <w:t>A mezőt jobbra igazítva, az orvos</w:t>
            </w:r>
            <w:r w:rsidR="00B2744A">
              <w:rPr>
                <w:sz w:val="20"/>
              </w:rPr>
              <w:t xml:space="preserve"> </w:t>
            </w:r>
            <w:r w:rsidRPr="005C69AD">
              <w:rPr>
                <w:sz w:val="20"/>
              </w:rPr>
              <w:t>pecséten szereplő formában (5 vagy 6 karakter, perszám nélkül) kell megadni.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KULDEGYS</w:t>
            </w:r>
          </w:p>
        </w:tc>
        <w:tc>
          <w:tcPr>
            <w:tcW w:w="6272" w:type="dxa"/>
          </w:tcPr>
          <w:p w:rsidR="004E7A87" w:rsidRPr="003B00C4" w:rsidRDefault="004E7A87">
            <w:pPr>
              <w:pStyle w:val="Szvegtrzs2"/>
              <w:rPr>
                <w:b w:val="0"/>
              </w:rPr>
            </w:pPr>
            <w:r w:rsidRPr="003B00C4">
              <w:rPr>
                <w:b w:val="0"/>
              </w:rPr>
              <w:t>A beutaló orvos munkahelyének azonosítására szolgáló 9 jegyű kód. Finanszírozott egészségügyi szolgáltató orvosának beutalása esetén a szerződés szerinti szervezeti egység azonosító kódja, nem finanszírozott egészségügyi szolgáltató orvosának beutalása esetén a működési engedély szerinti szervezeti egységkód, a REP ellenőrző orvosainak beutalása esetén 999999991, az orvos saját maga, vagy közeli hozzátartozója beutalása esetén 999999992.</w:t>
            </w:r>
          </w:p>
          <w:p w:rsidR="004E7A87" w:rsidRDefault="004E7A87">
            <w:pPr>
              <w:rPr>
                <w:sz w:val="20"/>
              </w:rPr>
            </w:pP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KERBNO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Vizsgálatot indikáló diagnózis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VEGBNO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 utáni diagnózis</w:t>
            </w:r>
          </w:p>
        </w:tc>
      </w:tr>
      <w:tr w:rsidR="004E7A87">
        <w:trPr>
          <w:cantSplit/>
        </w:trPr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SZJELTIP</w:t>
            </w:r>
          </w:p>
        </w:tc>
        <w:tc>
          <w:tcPr>
            <w:tcW w:w="6272" w:type="dxa"/>
            <w:tcBorders>
              <w:bottom w:val="nil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TAJ szám azonosító típusa. 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tartalmazza.</w:t>
            </w:r>
          </w:p>
        </w:tc>
      </w:tr>
      <w:tr w:rsidR="004E7A87">
        <w:trPr>
          <w:cantSplit/>
        </w:trPr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ALLPOLG</w:t>
            </w:r>
          </w:p>
        </w:tc>
        <w:tc>
          <w:tcPr>
            <w:tcW w:w="6272" w:type="dxa"/>
            <w:tcBorders>
              <w:bottom w:val="nil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Elsődlegesen, ha a beteg érvényes egészségbiztosítással rendelkezik</w:t>
            </w:r>
            <w:proofErr w:type="gramStart"/>
            <w:r>
              <w:rPr>
                <w:sz w:val="20"/>
              </w:rPr>
              <w:t>,akkor</w:t>
            </w:r>
            <w:proofErr w:type="gramEnd"/>
            <w:r>
              <w:rPr>
                <w:sz w:val="20"/>
              </w:rPr>
              <w:t xml:space="preserve"> az egészségbiztosítási rendszert fenntartó állam kódját, egyébként a beteg állampolgárságának kódját kell megadni.</w:t>
            </w:r>
          </w:p>
        </w:tc>
      </w:tr>
      <w:tr w:rsidR="004E7A87">
        <w:trPr>
          <w:cantSplit/>
        </w:trPr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KEZIDO</w:t>
            </w:r>
          </w:p>
        </w:tc>
        <w:tc>
          <w:tcPr>
            <w:tcW w:w="6272" w:type="dxa"/>
            <w:tcBorders>
              <w:bottom w:val="nil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 kezdetének időpontja (</w:t>
            </w:r>
            <w:proofErr w:type="spellStart"/>
            <w:r>
              <w:rPr>
                <w:sz w:val="20"/>
              </w:rPr>
              <w:t>óópp</w:t>
            </w:r>
            <w:proofErr w:type="spellEnd"/>
            <w:r>
              <w:rPr>
                <w:sz w:val="20"/>
              </w:rPr>
              <w:t xml:space="preserve">) pl.: 15:41=1541. </w:t>
            </w:r>
          </w:p>
        </w:tc>
      </w:tr>
      <w:tr w:rsidR="004E7A87" w:rsidRPr="003B00C4">
        <w:tc>
          <w:tcPr>
            <w:tcW w:w="2303" w:type="dxa"/>
          </w:tcPr>
          <w:p w:rsidR="004E7A87" w:rsidRPr="003B00C4" w:rsidRDefault="004E7A87">
            <w:r w:rsidRPr="003B00C4">
              <w:t>BADAT</w:t>
            </w:r>
          </w:p>
        </w:tc>
        <w:tc>
          <w:tcPr>
            <w:tcW w:w="6272" w:type="dxa"/>
          </w:tcPr>
          <w:p w:rsidR="004E7A87" w:rsidRPr="003B00C4" w:rsidRDefault="004E7A87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 w:rsidRPr="003B00C4">
              <w:rPr>
                <w:sz w:val="20"/>
              </w:rPr>
              <w:t xml:space="preserve">Kötelezően kitöltendő mező. A beutalást megalapozó ellátás nyilvántartására szolgáló betegforgalmi napló sorszáma, fekvőbeteg gyógyintézet orvosának beutalása esetén a beteg törzsszáma. Egyéb, nem finanszírozott egészségügyi szolgáltató orvosának beutalása esetén a beutalás napi dátuma, vezető nullával. Ha nem </w:t>
            </w:r>
            <w:proofErr w:type="spellStart"/>
            <w:r w:rsidRPr="003B00C4">
              <w:rPr>
                <w:sz w:val="20"/>
              </w:rPr>
              <w:t>beutalóköteles</w:t>
            </w:r>
            <w:proofErr w:type="spellEnd"/>
            <w:r w:rsidRPr="003B00C4">
              <w:rPr>
                <w:sz w:val="20"/>
              </w:rPr>
              <w:t xml:space="preserve"> a szervezeti egység, akkor az ellátás saját naplószáma.</w:t>
            </w:r>
          </w:p>
        </w:tc>
      </w:tr>
      <w:tr w:rsidR="004E7A87" w:rsidRPr="003B00C4">
        <w:tc>
          <w:tcPr>
            <w:tcW w:w="2303" w:type="dxa"/>
          </w:tcPr>
          <w:p w:rsidR="004E7A87" w:rsidRPr="003B00C4" w:rsidRDefault="004E7A87">
            <w:r w:rsidRPr="003B00C4">
              <w:t>ELSZNYIL</w:t>
            </w:r>
          </w:p>
        </w:tc>
        <w:tc>
          <w:tcPr>
            <w:tcW w:w="6272" w:type="dxa"/>
          </w:tcPr>
          <w:p w:rsidR="004E7A87" w:rsidRPr="003B00C4" w:rsidRDefault="004E7A87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 w:rsidRPr="003B00C4">
              <w:rPr>
                <w:sz w:val="20"/>
              </w:rPr>
              <w:t>Elszámolási nyilatkozat kitöltéséről szóló információk. (Lehetséges értékeit az 1</w:t>
            </w:r>
            <w:proofErr w:type="gramStart"/>
            <w:r w:rsidRPr="003B00C4">
              <w:rPr>
                <w:sz w:val="20"/>
              </w:rPr>
              <w:t>.sz.</w:t>
            </w:r>
            <w:proofErr w:type="gramEnd"/>
            <w:r w:rsidRPr="003B00C4">
              <w:rPr>
                <w:sz w:val="20"/>
              </w:rPr>
              <w:t xml:space="preserve"> melléklet tartalmazza) 2008.01.01-től hatályos.  </w:t>
            </w:r>
          </w:p>
        </w:tc>
      </w:tr>
      <w:tr w:rsidR="004E7A87" w:rsidRPr="003B00C4">
        <w:tc>
          <w:tcPr>
            <w:tcW w:w="2303" w:type="dxa"/>
          </w:tcPr>
          <w:p w:rsidR="004E7A87" w:rsidRPr="003B00C4" w:rsidRDefault="004E7A87">
            <w:r w:rsidRPr="003B00C4">
              <w:t>TERMEN</w:t>
            </w:r>
          </w:p>
        </w:tc>
        <w:tc>
          <w:tcPr>
            <w:tcW w:w="6272" w:type="dxa"/>
          </w:tcPr>
          <w:p w:rsidR="004E7A87" w:rsidRPr="003B00C4" w:rsidRDefault="004E7A87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 w:rsidRPr="003B00C4">
              <w:rPr>
                <w:sz w:val="20"/>
              </w:rPr>
              <w:t>Vizitdíj fizetés, vagy mentesség nyilvántartására szolgáló mező. (Lehetséges értékeit az 1</w:t>
            </w:r>
            <w:proofErr w:type="gramStart"/>
            <w:r w:rsidRPr="003B00C4">
              <w:rPr>
                <w:sz w:val="20"/>
              </w:rPr>
              <w:t>.sz.</w:t>
            </w:r>
            <w:proofErr w:type="gramEnd"/>
            <w:r w:rsidRPr="003B00C4">
              <w:rPr>
                <w:sz w:val="20"/>
              </w:rPr>
              <w:t xml:space="preserve"> melléklet tartalmazza)</w:t>
            </w:r>
          </w:p>
        </w:tc>
      </w:tr>
      <w:tr w:rsidR="004E7A87" w:rsidRPr="003B00C4">
        <w:tc>
          <w:tcPr>
            <w:tcW w:w="2303" w:type="dxa"/>
          </w:tcPr>
          <w:p w:rsidR="004E7A87" w:rsidRPr="003B00C4" w:rsidRDefault="004E7A87">
            <w:r w:rsidRPr="003B00C4">
              <w:t>TERMOD</w:t>
            </w:r>
          </w:p>
        </w:tc>
        <w:tc>
          <w:tcPr>
            <w:tcW w:w="6272" w:type="dxa"/>
          </w:tcPr>
          <w:p w:rsidR="004E7A87" w:rsidRPr="003B00C4" w:rsidRDefault="004E7A87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 w:rsidRPr="003B00C4">
              <w:rPr>
                <w:sz w:val="20"/>
              </w:rPr>
              <w:t>Vizitdíj fizetés módjának nyilvántartására szolgáló mező (Lehetséges értékeit az. 1</w:t>
            </w:r>
            <w:proofErr w:type="gramStart"/>
            <w:r w:rsidRPr="003B00C4">
              <w:rPr>
                <w:sz w:val="20"/>
              </w:rPr>
              <w:t>.sz.</w:t>
            </w:r>
            <w:proofErr w:type="gramEnd"/>
            <w:r w:rsidRPr="003B00C4">
              <w:rPr>
                <w:sz w:val="20"/>
              </w:rPr>
              <w:t xml:space="preserve"> melléklet tartalmazza)</w:t>
            </w:r>
          </w:p>
        </w:tc>
      </w:tr>
      <w:tr w:rsidR="003B00C4">
        <w:tc>
          <w:tcPr>
            <w:tcW w:w="2303" w:type="dxa"/>
          </w:tcPr>
          <w:p w:rsidR="003B00C4" w:rsidRDefault="003B00C4">
            <w:r>
              <w:t>IRSZAM</w:t>
            </w:r>
          </w:p>
        </w:tc>
        <w:tc>
          <w:tcPr>
            <w:tcW w:w="6272" w:type="dxa"/>
          </w:tcPr>
          <w:p w:rsidR="003B00C4" w:rsidRDefault="003B00C4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>
              <w:rPr>
                <w:sz w:val="20"/>
              </w:rPr>
              <w:t>Beteg lakhelyének irányítószáma</w:t>
            </w:r>
          </w:p>
        </w:tc>
      </w:tr>
      <w:tr w:rsidR="001307BE">
        <w:tc>
          <w:tcPr>
            <w:tcW w:w="2303" w:type="dxa"/>
          </w:tcPr>
          <w:p w:rsidR="001307BE" w:rsidRDefault="001307BE">
            <w:r>
              <w:t>NAPLO</w:t>
            </w:r>
          </w:p>
        </w:tc>
        <w:tc>
          <w:tcPr>
            <w:tcW w:w="6272" w:type="dxa"/>
          </w:tcPr>
          <w:p w:rsidR="001307BE" w:rsidRPr="006C68C4" w:rsidRDefault="001307BE" w:rsidP="001307BE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 w:rsidRPr="006C68C4">
              <w:rPr>
                <w:sz w:val="20"/>
              </w:rPr>
              <w:t xml:space="preserve">Az év elejével kezdett, szakorvosi rendelésenként önálló folyamatos sorszám. Egy beteg egy naptári napon belül egy szakrendelésen (önálló </w:t>
            </w:r>
            <w:r w:rsidRPr="006C68C4">
              <w:rPr>
                <w:sz w:val="20"/>
              </w:rPr>
              <w:lastRenderedPageBreak/>
              <w:t>szervezeti egységen) történő megjelenése egy naplósorszámon kell, hogy szerepeljen</w:t>
            </w:r>
            <w:r w:rsidRPr="001307BE">
              <w:rPr>
                <w:sz w:val="20"/>
              </w:rPr>
              <w:t>.</w:t>
            </w:r>
          </w:p>
          <w:p w:rsidR="001307BE" w:rsidRDefault="001307BE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</w:p>
        </w:tc>
      </w:tr>
      <w:tr w:rsidR="00A30082">
        <w:tc>
          <w:tcPr>
            <w:tcW w:w="2303" w:type="dxa"/>
          </w:tcPr>
          <w:p w:rsidR="00A30082" w:rsidRPr="006E5ED5" w:rsidRDefault="00A30082" w:rsidP="00210F29">
            <w:pPr>
              <w:rPr>
                <w:b/>
              </w:rPr>
            </w:pPr>
            <w:r w:rsidRPr="006E5ED5">
              <w:rPr>
                <w:b/>
              </w:rPr>
              <w:lastRenderedPageBreak/>
              <w:t>BDATUM</w:t>
            </w:r>
          </w:p>
        </w:tc>
        <w:tc>
          <w:tcPr>
            <w:tcW w:w="6272" w:type="dxa"/>
          </w:tcPr>
          <w:p w:rsidR="00A30082" w:rsidRDefault="00A30082" w:rsidP="00A30082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b/>
                <w:sz w:val="20"/>
              </w:rPr>
            </w:pPr>
            <w:r w:rsidRPr="00A30082">
              <w:rPr>
                <w:b/>
                <w:sz w:val="20"/>
              </w:rPr>
              <w:t>A BADAT mezőben hivatkozott beutaló azonosító kitöltésének dátuma</w:t>
            </w:r>
            <w:r w:rsidR="00B2744A">
              <w:rPr>
                <w:b/>
                <w:sz w:val="20"/>
              </w:rPr>
              <w:t>.</w:t>
            </w:r>
          </w:p>
          <w:p w:rsidR="00B2744A" w:rsidRPr="00A30082" w:rsidRDefault="00B2744A" w:rsidP="00B2744A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Ha a BADAT kitöltött, a BDATUM is kötelezően az.</w:t>
            </w:r>
          </w:p>
        </w:tc>
      </w:tr>
      <w:tr w:rsidR="00A30082">
        <w:tc>
          <w:tcPr>
            <w:tcW w:w="2303" w:type="dxa"/>
          </w:tcPr>
          <w:p w:rsidR="00A30082" w:rsidRPr="006E5ED5" w:rsidRDefault="00A30082" w:rsidP="00210F29">
            <w:pPr>
              <w:rPr>
                <w:b/>
              </w:rPr>
            </w:pPr>
            <w:r w:rsidRPr="006E5ED5">
              <w:rPr>
                <w:b/>
              </w:rPr>
              <w:t>EBEUTALO_ID</w:t>
            </w:r>
          </w:p>
        </w:tc>
        <w:tc>
          <w:tcPr>
            <w:tcW w:w="6272" w:type="dxa"/>
          </w:tcPr>
          <w:p w:rsidR="00A30082" w:rsidRPr="006C68C4" w:rsidRDefault="00A30082" w:rsidP="001307BE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 w:rsidRPr="006E5ED5">
              <w:rPr>
                <w:b/>
              </w:rPr>
              <w:t xml:space="preserve">A beutaló köteles ellátásoknál felhasznált </w:t>
            </w:r>
            <w:proofErr w:type="spellStart"/>
            <w:r w:rsidRPr="006E5ED5">
              <w:rPr>
                <w:b/>
              </w:rPr>
              <w:t>eBeutaló</w:t>
            </w:r>
            <w:proofErr w:type="spellEnd"/>
            <w:r w:rsidRPr="006E5ED5">
              <w:rPr>
                <w:b/>
              </w:rPr>
              <w:t xml:space="preserve"> </w:t>
            </w:r>
            <w:proofErr w:type="spellStart"/>
            <w:r w:rsidRPr="006E5ED5">
              <w:rPr>
                <w:b/>
              </w:rPr>
              <w:t>EESZT-ben</w:t>
            </w:r>
            <w:proofErr w:type="spellEnd"/>
            <w:r w:rsidRPr="006E5ED5">
              <w:rPr>
                <w:b/>
              </w:rPr>
              <w:t xml:space="preserve"> generált egyedi azonosítója. Az ide vonatkozó rendelet megjelenéséig kitöltése nem kötelező</w:t>
            </w:r>
            <w:r>
              <w:rPr>
                <w:b/>
              </w:rPr>
              <w:t>,</w:t>
            </w:r>
            <w:r w:rsidRPr="006E5ED5">
              <w:rPr>
                <w:b/>
              </w:rPr>
              <w:t xml:space="preserve"> de a rekord</w:t>
            </w:r>
            <w:r>
              <w:rPr>
                <w:b/>
              </w:rPr>
              <w:t>k</w:t>
            </w:r>
            <w:r w:rsidRPr="006E5ED5">
              <w:rPr>
                <w:b/>
              </w:rPr>
              <w:t>épnek tartalmaznia kell.</w:t>
            </w:r>
            <w:r w:rsidR="00B2744A">
              <w:rPr>
                <w:b/>
              </w:rPr>
              <w:t xml:space="preserve"> Csak számokat tartalmazhat!</w:t>
            </w:r>
          </w:p>
        </w:tc>
      </w:tr>
      <w:tr w:rsidR="00A30082">
        <w:tc>
          <w:tcPr>
            <w:tcW w:w="2303" w:type="dxa"/>
          </w:tcPr>
          <w:p w:rsidR="00A30082" w:rsidRDefault="00A30082" w:rsidP="00F61F79">
            <w:r>
              <w:t>KORRTIP</w:t>
            </w:r>
          </w:p>
        </w:tc>
        <w:tc>
          <w:tcPr>
            <w:tcW w:w="6272" w:type="dxa"/>
          </w:tcPr>
          <w:p w:rsidR="00A30082" w:rsidRDefault="00A30082" w:rsidP="00F61F79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>
              <w:rPr>
                <w:sz w:val="20"/>
              </w:rPr>
              <w:t xml:space="preserve">Korrekció </w:t>
            </w:r>
            <w:proofErr w:type="spellStart"/>
            <w:r>
              <w:rPr>
                <w:sz w:val="20"/>
              </w:rPr>
              <w:t>tipusának</w:t>
            </w:r>
            <w:proofErr w:type="spellEnd"/>
            <w:r>
              <w:rPr>
                <w:sz w:val="20"/>
              </w:rPr>
              <w:t xml:space="preserve"> kódja.</w:t>
            </w:r>
          </w:p>
          <w:p w:rsidR="00A30082" w:rsidRDefault="00A30082" w:rsidP="00F61F79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>
              <w:rPr>
                <w:sz w:val="20"/>
              </w:rPr>
              <w:t>(Lehetséges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tartalmazza)</w:t>
            </w:r>
          </w:p>
          <w:p w:rsidR="00A30082" w:rsidRDefault="00A30082" w:rsidP="00F61F79">
            <w:pPr>
              <w:rPr>
                <w:sz w:val="20"/>
              </w:rPr>
            </w:pPr>
            <w:r>
              <w:rPr>
                <w:sz w:val="20"/>
              </w:rPr>
              <w:t>Ha a KORRTIP mező értéke ”</w:t>
            </w:r>
            <w:smartTag w:uri="urn:schemas-microsoft-com:office:smarttags" w:element="metricconverter">
              <w:smartTagPr>
                <w:attr w:name="ProductID" w:val="1”"/>
              </w:smartTagPr>
              <w:r>
                <w:rPr>
                  <w:sz w:val="20"/>
                </w:rPr>
                <w:t>1”</w:t>
              </w:r>
            </w:smartTag>
            <w:r>
              <w:rPr>
                <w:sz w:val="20"/>
              </w:rPr>
              <w:t>, akkor a WHO kódhoz tartozó pontértéknek negatív előjellel kell szerepelnie.</w:t>
            </w:r>
          </w:p>
        </w:tc>
      </w:tr>
      <w:tr w:rsidR="00A30082">
        <w:tc>
          <w:tcPr>
            <w:tcW w:w="2303" w:type="dxa"/>
          </w:tcPr>
          <w:p w:rsidR="00A30082" w:rsidRDefault="00A30082">
            <w:r>
              <w:t>KORRIDO</w:t>
            </w:r>
          </w:p>
        </w:tc>
        <w:tc>
          <w:tcPr>
            <w:tcW w:w="6272" w:type="dxa"/>
          </w:tcPr>
          <w:p w:rsidR="00A30082" w:rsidRDefault="00A30082">
            <w:pPr>
              <w:rPr>
                <w:sz w:val="20"/>
              </w:rPr>
            </w:pPr>
            <w:r>
              <w:rPr>
                <w:sz w:val="20"/>
              </w:rPr>
              <w:t xml:space="preserve">Korrekció ideje. Az </w:t>
            </w:r>
            <w:proofErr w:type="spellStart"/>
            <w:r>
              <w:rPr>
                <w:sz w:val="20"/>
              </w:rPr>
              <w:t>az</w:t>
            </w:r>
            <w:proofErr w:type="spellEnd"/>
            <w:r>
              <w:rPr>
                <w:sz w:val="20"/>
              </w:rPr>
              <w:t xml:space="preserve"> időszak, amelyre a korrekció vonatkozik. (pl. 1999 októberében korrekciózott </w:t>
            </w:r>
            <w:proofErr w:type="gramStart"/>
            <w:r>
              <w:rPr>
                <w:sz w:val="20"/>
              </w:rPr>
              <w:t>1999 augusztusi</w:t>
            </w:r>
            <w:proofErr w:type="gramEnd"/>
            <w:r>
              <w:rPr>
                <w:sz w:val="20"/>
              </w:rPr>
              <w:t xml:space="preserve"> vizsgálat esetén az IDOSZAK mező </w:t>
            </w:r>
            <w:smartTag w:uri="urn:schemas-microsoft-com:office:smarttags" w:element="metricconverter">
              <w:smartTagPr>
                <w:attr w:name="ProductID" w:val="199910, a"/>
              </w:smartTagPr>
              <w:r>
                <w:rPr>
                  <w:sz w:val="20"/>
                </w:rPr>
                <w:t>199910, a</w:t>
              </w:r>
            </w:smartTag>
            <w:r>
              <w:rPr>
                <w:sz w:val="20"/>
              </w:rPr>
              <w:t xml:space="preserve"> KORRIDO mező 199908 legyen)</w:t>
            </w:r>
          </w:p>
        </w:tc>
      </w:tr>
    </w:tbl>
    <w:p w:rsidR="004E7A87" w:rsidRDefault="004E7A87"/>
    <w:p w:rsidR="004E7A87" w:rsidRDefault="004E7A87"/>
    <w:p w:rsidR="004E7A87" w:rsidRDefault="004E7A87">
      <w:pPr>
        <w:rPr>
          <w:b/>
        </w:rPr>
      </w:pPr>
      <w:r>
        <w:rPr>
          <w:b/>
        </w:rPr>
        <w:t>4. File név megkötések</w:t>
      </w:r>
    </w:p>
    <w:p w:rsidR="004E7A87" w:rsidRDefault="004E7A87"/>
    <w:p w:rsidR="004E7A87" w:rsidRDefault="004E7A87">
      <w:r>
        <w:rPr>
          <w:u w:val="single"/>
        </w:rPr>
        <w:t>Havi jelentés esetén</w:t>
      </w:r>
      <w:r>
        <w:t xml:space="preserve"> a jelentő file neve </w:t>
      </w:r>
      <w:r>
        <w:rPr>
          <w:b/>
        </w:rPr>
        <w:t>cj</w:t>
      </w:r>
      <w:r>
        <w:rPr>
          <w:b/>
          <w:i/>
        </w:rPr>
        <w:t>xxxxhh</w:t>
      </w:r>
      <w:r>
        <w:rPr>
          <w:b/>
        </w:rPr>
        <w:t>.</w:t>
      </w:r>
      <w:r w:rsidR="002C2EB2">
        <w:rPr>
          <w:b/>
          <w:i/>
        </w:rPr>
        <w:t>txt</w:t>
      </w:r>
      <w:r>
        <w:t xml:space="preserve">, ahol </w:t>
      </w:r>
      <w:proofErr w:type="spellStart"/>
      <w:r>
        <w:rPr>
          <w:b/>
          <w:i/>
        </w:rPr>
        <w:t>xxxx</w:t>
      </w:r>
      <w:proofErr w:type="spellEnd"/>
      <w:r>
        <w:t xml:space="preserve"> a jelentő intézmény (szolgáltató) 4 jegyű </w:t>
      </w:r>
      <w:proofErr w:type="spellStart"/>
      <w:r w:rsidR="00211E39">
        <w:t>NEAK</w:t>
      </w:r>
      <w:r>
        <w:t>kódja</w:t>
      </w:r>
      <w:proofErr w:type="spellEnd"/>
      <w:r>
        <w:t xml:space="preserve">, </w:t>
      </w:r>
      <w:proofErr w:type="spellStart"/>
      <w:proofErr w:type="gramStart"/>
      <w:r>
        <w:rPr>
          <w:b/>
          <w:i/>
        </w:rPr>
        <w:t>hh</w:t>
      </w:r>
      <w:proofErr w:type="spellEnd"/>
      <w:r>
        <w:rPr>
          <w:b/>
          <w:i/>
        </w:rPr>
        <w:t xml:space="preserve"> </w:t>
      </w:r>
      <w:r>
        <w:t xml:space="preserve"> a</w:t>
      </w:r>
      <w:proofErr w:type="gramEnd"/>
      <w:r>
        <w:t xml:space="preserve"> jelentési hónap sorszáma (01-12)</w:t>
      </w:r>
      <w:r w:rsidR="002C2EB2">
        <w:t>.</w:t>
      </w:r>
    </w:p>
    <w:p w:rsidR="002C2EB2" w:rsidRDefault="004E7A87">
      <w:r>
        <w:rPr>
          <w:u w:val="single"/>
        </w:rPr>
        <w:t>Korrekció esetén</w:t>
      </w:r>
      <w:r>
        <w:t xml:space="preserve"> a jelentő file neve </w:t>
      </w:r>
      <w:r>
        <w:rPr>
          <w:b/>
        </w:rPr>
        <w:t>ck</w:t>
      </w:r>
      <w:r>
        <w:rPr>
          <w:b/>
          <w:i/>
        </w:rPr>
        <w:t>xxxxhh</w:t>
      </w:r>
      <w:r>
        <w:rPr>
          <w:b/>
        </w:rPr>
        <w:t>.</w:t>
      </w:r>
      <w:r w:rsidR="002C2EB2">
        <w:rPr>
          <w:b/>
          <w:i/>
        </w:rPr>
        <w:t>txt</w:t>
      </w:r>
      <w:r>
        <w:rPr>
          <w:i/>
        </w:rPr>
        <w:t>,</w:t>
      </w:r>
      <w:r>
        <w:t xml:space="preserve"> ahol </w:t>
      </w:r>
      <w:proofErr w:type="spellStart"/>
      <w:r>
        <w:rPr>
          <w:b/>
          <w:i/>
        </w:rPr>
        <w:t>xxxx</w:t>
      </w:r>
      <w:proofErr w:type="spellEnd"/>
      <w:r>
        <w:t xml:space="preserve"> a jelentő intézmény (szolgáltató) 4 jegyű </w:t>
      </w:r>
      <w:r w:rsidR="00211E39">
        <w:t>NEAK</w:t>
      </w:r>
      <w:r>
        <w:t xml:space="preserve"> kódja, </w:t>
      </w:r>
      <w:proofErr w:type="spellStart"/>
      <w:proofErr w:type="gramStart"/>
      <w:r>
        <w:rPr>
          <w:b/>
          <w:i/>
        </w:rPr>
        <w:t>hh</w:t>
      </w:r>
      <w:proofErr w:type="spellEnd"/>
      <w:r>
        <w:rPr>
          <w:b/>
          <w:i/>
        </w:rPr>
        <w:t xml:space="preserve"> </w:t>
      </w:r>
      <w:r>
        <w:t xml:space="preserve"> a</w:t>
      </w:r>
      <w:proofErr w:type="gramEnd"/>
      <w:r>
        <w:t xml:space="preserve"> jelentési hónap sorszáma (01-12)</w:t>
      </w:r>
      <w:r w:rsidR="002C2EB2">
        <w:t>.</w:t>
      </w:r>
    </w:p>
    <w:p w:rsidR="004E7A87" w:rsidRDefault="004E7A87">
      <w:r>
        <w:t>Az állománynévben szereplő hónapszámnak minden esetben meg kell egyeznie a file IDOSZAK mezőjében szereplő hónap számával.</w:t>
      </w:r>
    </w:p>
    <w:p w:rsidR="004E7A87" w:rsidRDefault="004E7A87"/>
    <w:p w:rsidR="004E7A87" w:rsidRDefault="004E7A87">
      <w:r>
        <w:rPr>
          <w:b/>
        </w:rPr>
        <w:t>5. Jelentést kísérő dokumentumok</w:t>
      </w:r>
    </w:p>
    <w:p w:rsidR="004E7A87" w:rsidRDefault="004E7A87">
      <w:r>
        <w:t>A</w:t>
      </w:r>
      <w:r w:rsidR="003B00C4">
        <w:t>z elektronikusan</w:t>
      </w:r>
      <w:r>
        <w:t xml:space="preserve"> érkező jelentés </w:t>
      </w:r>
      <w:r w:rsidR="002C2EB2">
        <w:t>feldolgozása során, a fogadó szervezet (</w:t>
      </w:r>
      <w:r w:rsidR="00211E39">
        <w:t>NEAK</w:t>
      </w:r>
      <w:r w:rsidR="002C2EB2">
        <w:t xml:space="preserve">) által </w:t>
      </w:r>
      <w:proofErr w:type="gramStart"/>
      <w:r w:rsidR="002C2EB2">
        <w:t>készül  a</w:t>
      </w:r>
      <w:proofErr w:type="gramEnd"/>
      <w:r w:rsidR="002C2EB2">
        <w:t xml:space="preserve"> feldolgozott tételekről egy lista, mely a küldő részére a beolvasás végeztével elektronikusan továbbítása kerül</w:t>
      </w:r>
    </w:p>
    <w:p w:rsidR="002C2EB2" w:rsidRDefault="002C2EB2"/>
    <w:p w:rsidR="004E7A87" w:rsidRDefault="004E7A87">
      <w:pPr>
        <w:rPr>
          <w:b/>
        </w:rPr>
      </w:pPr>
      <w:r>
        <w:rPr>
          <w:b/>
        </w:rPr>
        <w:t>6. Bevezetés</w:t>
      </w:r>
    </w:p>
    <w:p w:rsidR="002C2EB2" w:rsidRDefault="002C2EB2" w:rsidP="002C2EB2">
      <w:pPr>
        <w:jc w:val="both"/>
      </w:pPr>
      <w:r>
        <w:t xml:space="preserve">Az e-jelentés </w:t>
      </w:r>
      <w:proofErr w:type="gramStart"/>
      <w:r>
        <w:t>20</w:t>
      </w:r>
      <w:r w:rsidR="00943E1A">
        <w:t>2</w:t>
      </w:r>
      <w:r w:rsidR="00A30082">
        <w:t>6</w:t>
      </w:r>
      <w:r>
        <w:t xml:space="preserve"> </w:t>
      </w:r>
      <w:r w:rsidR="00A30082">
        <w:t>február</w:t>
      </w:r>
      <w:proofErr w:type="gramEnd"/>
      <w:r w:rsidR="00943E1A">
        <w:t xml:space="preserve"> 1.-től</w:t>
      </w:r>
      <w:r>
        <w:t xml:space="preserve"> fogadja a CT/MRI teljesítményadatokat</w:t>
      </w:r>
      <w:r w:rsidR="00943E1A">
        <w:t xml:space="preserve"> (elsőnek a 202</w:t>
      </w:r>
      <w:r w:rsidR="00A30082">
        <w:t>5</w:t>
      </w:r>
      <w:r w:rsidR="00943E1A">
        <w:t xml:space="preserve"> </w:t>
      </w:r>
      <w:r w:rsidR="00A30082">
        <w:t>január havi teljesítményeket és korrekciókat</w:t>
      </w:r>
      <w:r w:rsidR="00943E1A">
        <w:t>)</w:t>
      </w:r>
      <w:r>
        <w:t>.</w:t>
      </w:r>
    </w:p>
    <w:p w:rsidR="003B00C4" w:rsidRDefault="003B00C4"/>
    <w:p w:rsidR="004E7A87" w:rsidRDefault="004E7A87">
      <w:pPr>
        <w:rPr>
          <w:b/>
        </w:rPr>
      </w:pPr>
      <w:r>
        <w:rPr>
          <w:b/>
        </w:rPr>
        <w:t>7. Visszajelzések</w:t>
      </w:r>
    </w:p>
    <w:p w:rsidR="004E7A87" w:rsidRDefault="004E7A87">
      <w:pPr>
        <w:jc w:val="both"/>
      </w:pPr>
      <w:r>
        <w:t>Feldolgozás után nyomtatható - (</w:t>
      </w:r>
      <w:proofErr w:type="spellStart"/>
      <w:r>
        <w:t>pdf</w:t>
      </w:r>
      <w:proofErr w:type="spellEnd"/>
      <w:r>
        <w:t xml:space="preserve">) formátumú - teljesítmény visszaigazolást, tételes hibalistát, </w:t>
      </w:r>
      <w:r w:rsidR="002A30E3">
        <w:t xml:space="preserve">a </w:t>
      </w:r>
      <w:r>
        <w:t>fekvőbeteg összefuttatás problémás tételeit</w:t>
      </w:r>
      <w:r w:rsidR="002A30E3">
        <w:t xml:space="preserve"> </w:t>
      </w:r>
      <w:r>
        <w:t>tartalmazó állományokat</w:t>
      </w:r>
      <w:r w:rsidR="002A30E3">
        <w:t xml:space="preserve">, valamit minden jelentésadatot tartalmazó </w:t>
      </w:r>
      <w:proofErr w:type="spellStart"/>
      <w:r w:rsidR="002A30E3">
        <w:t>xls</w:t>
      </w:r>
      <w:proofErr w:type="spellEnd"/>
      <w:r w:rsidR="002A30E3">
        <w:t xml:space="preserve"> </w:t>
      </w:r>
      <w:proofErr w:type="gramStart"/>
      <w:r w:rsidR="002A30E3">
        <w:t xml:space="preserve">állományt </w:t>
      </w:r>
      <w:r>
        <w:t xml:space="preserve"> küld</w:t>
      </w:r>
      <w:proofErr w:type="gramEnd"/>
      <w:r>
        <w:t xml:space="preserve"> a szolgáltató részére.</w:t>
      </w:r>
    </w:p>
    <w:p w:rsidR="00943E1A" w:rsidRDefault="00943E1A">
      <w:r>
        <w:br w:type="page"/>
      </w:r>
    </w:p>
    <w:p w:rsidR="004E7A87" w:rsidRDefault="004E7A87">
      <w:pPr>
        <w:jc w:val="right"/>
      </w:pPr>
      <w:r>
        <w:lastRenderedPageBreak/>
        <w:t>1</w:t>
      </w:r>
      <w:proofErr w:type="gramStart"/>
      <w:r>
        <w:t>.sz.</w:t>
      </w:r>
      <w:proofErr w:type="gramEnd"/>
      <w:r>
        <w:t xml:space="preserve"> melléklet</w:t>
      </w:r>
    </w:p>
    <w:p w:rsidR="004E7A87" w:rsidRDefault="004E7A87">
      <w:pPr>
        <w:jc w:val="center"/>
      </w:pPr>
    </w:p>
    <w:p w:rsidR="004E7A87" w:rsidRDefault="004E7A87">
      <w:pPr>
        <w:jc w:val="center"/>
        <w:rPr>
          <w:b/>
        </w:rPr>
      </w:pPr>
      <w:r>
        <w:rPr>
          <w:b/>
        </w:rPr>
        <w:t xml:space="preserve">A CT/MRI </w:t>
      </w:r>
      <w:proofErr w:type="gramStart"/>
      <w:r>
        <w:rPr>
          <w:b/>
        </w:rPr>
        <w:t>teljesítmény jelentésben</w:t>
      </w:r>
      <w:proofErr w:type="gramEnd"/>
      <w:r>
        <w:rPr>
          <w:b/>
        </w:rPr>
        <w:t xml:space="preserve"> használatos kódhátterek és azok kifejtése.</w:t>
      </w:r>
    </w:p>
    <w:p w:rsidR="004E7A87" w:rsidRDefault="004E7A87"/>
    <w:p w:rsidR="004E7A87" w:rsidRDefault="004E7A87">
      <w:pPr>
        <w:rPr>
          <w:b/>
        </w:rPr>
      </w:pPr>
      <w:r>
        <w:rPr>
          <w:b/>
        </w:rPr>
        <w:t>1. Térítési kategória (TERKAT mező)</w:t>
      </w:r>
    </w:p>
    <w:tbl>
      <w:tblPr>
        <w:tblW w:w="8931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94"/>
        <w:gridCol w:w="7437"/>
      </w:tblGrid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C47596" w:rsidRPr="00284FAA" w:rsidRDefault="00C47596" w:rsidP="00F61F79">
            <w:pPr>
              <w:jc w:val="center"/>
              <w:rPr>
                <w:b/>
                <w:sz w:val="20"/>
                <w:szCs w:val="22"/>
              </w:rPr>
            </w:pPr>
            <w:r w:rsidRPr="00284FAA">
              <w:rPr>
                <w:b/>
                <w:sz w:val="20"/>
                <w:szCs w:val="22"/>
              </w:rPr>
              <w:t>Kódérték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pct20" w:color="auto" w:fill="auto"/>
          </w:tcPr>
          <w:p w:rsidR="00C47596" w:rsidRPr="00284FAA" w:rsidRDefault="00C47596" w:rsidP="00F61F79">
            <w:pPr>
              <w:jc w:val="center"/>
              <w:rPr>
                <w:b/>
                <w:sz w:val="20"/>
                <w:szCs w:val="22"/>
              </w:rPr>
            </w:pPr>
            <w:r w:rsidRPr="00284FAA">
              <w:rPr>
                <w:b/>
                <w:sz w:val="20"/>
                <w:szCs w:val="22"/>
              </w:rPr>
              <w:t>Megnevezése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00</w:t>
            </w:r>
          </w:p>
        </w:tc>
        <w:tc>
          <w:tcPr>
            <w:tcW w:w="7437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Élsportoló speciális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01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Magyar biztosítás alapján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03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Államközi szerződés alapján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04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Egyéb személyek térítésköteles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06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Fekvőbeteg részére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09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Költségvetésből támogatott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</w:t>
            </w:r>
            <w:proofErr w:type="gramStart"/>
            <w:r w:rsidRPr="00284FAA">
              <w:rPr>
                <w:sz w:val="20"/>
              </w:rPr>
              <w:t>A</w:t>
            </w:r>
            <w:proofErr w:type="gramEnd"/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Befogadott külföldi állampolgár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0D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Menekült, menedékes státuszt kérelmező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0E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Elszámoláson alapuló nemzetközi szerződés alapján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0F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Orvostudományi kutatásokkal, gyógyszerek, vizsgálati készítmények klinikai vizsgálatával összefüggő beavatkozások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0G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Orvostudományi kutatásokkal, gyógyszerek, vizsgálati készítmények klinikai vizsgálatainak szövődmény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0H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Harmadik országbeli állampolgárok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0I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Magyar biztosítás alapján végzett integrált esetfinanszírozás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0J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Fekvőbeteg részére végzett ellátás az integrált esetfinanszírozás körében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0K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Külföldi donor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0M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Magyar biztosítás alapján méltányosságból átvállalt térítés ellenében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0R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Magyar biztosítás alapján részleges térítés ellenében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0S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Külföldiek más forrásból meg nem térülő sürgősségi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0T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Uniós beteg részére magyar egészségügyi szolgáltató által határon átnyúló egészségügyi ellátás keretében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0V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Magyar biztosított külföldi ellátása a szociális biztonsági rendszerek koordinálásáról és annak végrehajtásáról szóló un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0W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Magyar biztosítás alapján OEP által átirányítottak magyarországi szolgáltató által végzett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0X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Várólista csökkentési többlet forrás terhére történő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0Y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Magyar biztosított külföldi ellátása a határon átnyúló egészségügyi ellátás keretében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0Z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Várólista csökkentési többlet forrás terhére történő ellátás, előfinanszírozott elszámolással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61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F61F79">
            <w:pPr>
              <w:rPr>
                <w:sz w:val="20"/>
              </w:rPr>
            </w:pPr>
            <w:r w:rsidRPr="00284FAA">
              <w:rPr>
                <w:sz w:val="20"/>
              </w:rPr>
              <w:t>Fekvőbeteg részére végzett szűrés</w:t>
            </w:r>
          </w:p>
        </w:tc>
      </w:tr>
    </w:tbl>
    <w:p w:rsidR="004E7A87" w:rsidRDefault="004E7A87"/>
    <w:p w:rsidR="004E7A87" w:rsidRDefault="004449F5">
      <w:pPr>
        <w:rPr>
          <w:b/>
        </w:rPr>
      </w:pPr>
      <w:r>
        <w:rPr>
          <w:b/>
        </w:rPr>
        <w:t>2</w:t>
      </w:r>
      <w:r w:rsidR="004E7A87">
        <w:rPr>
          <w:b/>
        </w:rPr>
        <w:t>. Beavatkozás kódok (WHOKOD mező)</w:t>
      </w:r>
    </w:p>
    <w:p w:rsidR="004E7A87" w:rsidRDefault="004E7A87">
      <w:r>
        <w:t>Az érvényes beavatkozás kódokat a hozzájuk tartozó pontértékkel a 9/1993 (IV.2) NM rendelet 2. Sz. melléklete tartalmazza.</w:t>
      </w:r>
    </w:p>
    <w:p w:rsidR="004E7A87" w:rsidRDefault="004E7A87"/>
    <w:p w:rsidR="004E7A87" w:rsidRDefault="004E7A87">
      <w:pPr>
        <w:rPr>
          <w:b/>
        </w:rPr>
      </w:pPr>
      <w:r>
        <w:rPr>
          <w:b/>
        </w:rPr>
        <w:t>3. Vizsgálat típusa (VIZSGTIP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55"/>
        <w:gridCol w:w="2987"/>
      </w:tblGrid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2987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Megnevezése</w:t>
            </w:r>
          </w:p>
        </w:tc>
      </w:tr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tervezett vizsgálat</w:t>
            </w:r>
          </w:p>
        </w:tc>
      </w:tr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Akut vizsgálat</w:t>
            </w:r>
          </w:p>
        </w:tc>
      </w:tr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Ügyeletben végzett vizsgálat</w:t>
            </w:r>
          </w:p>
        </w:tc>
      </w:tr>
    </w:tbl>
    <w:p w:rsidR="004E7A87" w:rsidRDefault="004E7A87"/>
    <w:p w:rsidR="004E7A87" w:rsidRDefault="004E7A87">
      <w:pPr>
        <w:rPr>
          <w:b/>
        </w:rPr>
      </w:pPr>
      <w:r>
        <w:rPr>
          <w:b/>
        </w:rPr>
        <w:t>4. Vizsgálat jellege (VIZSGJELL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55"/>
        <w:gridCol w:w="2987"/>
      </w:tblGrid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2987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Megnevezése</w:t>
            </w:r>
          </w:p>
        </w:tc>
      </w:tr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Nem altatásos</w:t>
            </w:r>
          </w:p>
        </w:tc>
      </w:tr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Altatásos</w:t>
            </w:r>
          </w:p>
        </w:tc>
      </w:tr>
    </w:tbl>
    <w:p w:rsidR="004E7A87" w:rsidRDefault="004E7A87">
      <w:pPr>
        <w:tabs>
          <w:tab w:val="left" w:pos="2303"/>
          <w:tab w:val="left" w:pos="4606"/>
          <w:tab w:val="left" w:pos="5315"/>
          <w:tab w:val="left" w:pos="6052"/>
        </w:tabs>
        <w:rPr>
          <w:i/>
        </w:rPr>
      </w:pPr>
    </w:p>
    <w:p w:rsidR="004E7A87" w:rsidRDefault="004E7A87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  <w:r>
        <w:rPr>
          <w:b/>
        </w:rPr>
        <w:t>5. Korrekció típusa. (KORRTIP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2780"/>
      </w:tblGrid>
      <w:tr w:rsidR="004E7A8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2780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Megnevezése</w:t>
            </w:r>
          </w:p>
        </w:tc>
      </w:tr>
      <w:tr w:rsidR="004E7A8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Hiánypótló tétel</w:t>
            </w:r>
          </w:p>
        </w:tc>
      </w:tr>
      <w:tr w:rsidR="004E7A8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1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Törlő tétel</w:t>
            </w:r>
          </w:p>
        </w:tc>
      </w:tr>
      <w:tr w:rsidR="004E7A8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Ellenőrzés miatti visszavonás</w:t>
            </w:r>
          </w:p>
          <w:p w:rsidR="004E7A87" w:rsidRDefault="004E7A87" w:rsidP="002A30E3">
            <w:pPr>
              <w:pStyle w:val="Cmsor1"/>
            </w:pPr>
            <w:r>
              <w:t xml:space="preserve">CSAK </w:t>
            </w:r>
            <w:r w:rsidR="002A30E3">
              <w:t>NEAK</w:t>
            </w:r>
            <w:r>
              <w:t xml:space="preserve"> jelentheti!</w:t>
            </w:r>
          </w:p>
        </w:tc>
      </w:tr>
    </w:tbl>
    <w:p w:rsidR="004E7A87" w:rsidRDefault="004E7A87"/>
    <w:p w:rsidR="004E7A87" w:rsidRDefault="004E7A87"/>
    <w:p w:rsidR="004E7A87" w:rsidRDefault="004E7A87">
      <w:pPr>
        <w:rPr>
          <w:b/>
        </w:rPr>
      </w:pPr>
      <w:r>
        <w:rPr>
          <w:b/>
        </w:rPr>
        <w:t>6. Személyazonosító jel típusa (SZJELTIP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5528"/>
      </w:tblGrid>
      <w:tr w:rsidR="004E7A87">
        <w:tc>
          <w:tcPr>
            <w:tcW w:w="141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552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Nem került TAJ szám megadásra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TAJ szám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6 hónapnál fiatalabb gyermek képzett TAJ száma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Útlevél szám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Segítő Jobb engedély szám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Menedékes, kérelmező, befogadó igazolvány száma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Ismeretlen TAJ számú elhunyt személy, illetve ismeretlen beteg</w:t>
            </w:r>
          </w:p>
        </w:tc>
      </w:tr>
    </w:tbl>
    <w:p w:rsidR="004E7A87" w:rsidRDefault="004E7A87"/>
    <w:p w:rsidR="004E7A87" w:rsidRDefault="004E7A87"/>
    <w:p w:rsidR="004E7A87" w:rsidRDefault="004E7A87">
      <w:pPr>
        <w:rPr>
          <w:b/>
        </w:rPr>
      </w:pPr>
      <w:r>
        <w:rPr>
          <w:b/>
        </w:rPr>
        <w:t xml:space="preserve">7. Elszámolási </w:t>
      </w:r>
      <w:proofErr w:type="gramStart"/>
      <w:r>
        <w:rPr>
          <w:b/>
        </w:rPr>
        <w:t>nyilatkozat  (</w:t>
      </w:r>
      <w:proofErr w:type="gramEnd"/>
      <w:r>
        <w:rPr>
          <w:b/>
        </w:rPr>
        <w:t>ELSZNYIL mező)</w:t>
      </w:r>
      <w:r w:rsidR="002C2EB2">
        <w:rPr>
          <w:b/>
        </w:rPr>
        <w:t>(nem használt)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5528"/>
      </w:tblGrid>
      <w:tr w:rsidR="004E7A87">
        <w:tc>
          <w:tcPr>
            <w:tcW w:w="141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552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elszámolási nyilatkozat szabályszerű aláírása megtörtént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elszámolási nyilatkozat aláírása nem történt meg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 xml:space="preserve">A biztosított által aláírt dokumentum igazolja, hogy nem ért </w:t>
            </w:r>
            <w:proofErr w:type="gramStart"/>
            <w:r>
              <w:rPr>
                <w:sz w:val="20"/>
              </w:rPr>
              <w:t>egyet  az</w:t>
            </w:r>
            <w:proofErr w:type="gramEnd"/>
            <w:r>
              <w:rPr>
                <w:sz w:val="20"/>
              </w:rPr>
              <w:t xml:space="preserve"> elszámolási nyilatkozatban foglaltakkal.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 biztosított távozása, illetve állapota miatt nem történt meg az elszámolási nyilatkozat aláírása.</w:t>
            </w:r>
          </w:p>
        </w:tc>
      </w:tr>
    </w:tbl>
    <w:p w:rsidR="004E7A87" w:rsidRDefault="004E7A87"/>
    <w:p w:rsidR="004E7A87" w:rsidRDefault="004E7A87"/>
    <w:p w:rsidR="004E7A87" w:rsidRDefault="004E7A87">
      <w:pPr>
        <w:rPr>
          <w:b/>
        </w:rPr>
      </w:pPr>
      <w:r>
        <w:rPr>
          <w:b/>
        </w:rPr>
        <w:t xml:space="preserve">8. </w:t>
      </w:r>
      <w:proofErr w:type="gramStart"/>
      <w:r>
        <w:rPr>
          <w:b/>
        </w:rPr>
        <w:t>Vizitdíj  (</w:t>
      </w:r>
      <w:proofErr w:type="gramEnd"/>
      <w:r>
        <w:rPr>
          <w:b/>
        </w:rPr>
        <w:t>TERMENT mező) (nem használt)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5528"/>
      </w:tblGrid>
      <w:tr w:rsidR="004E7A87">
        <w:tc>
          <w:tcPr>
            <w:tcW w:w="141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552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ellátásért alapösszegű vizitdíj fizetés történt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ellátásért emelt összegű vizitdíj fizetés történt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Vizitdíj fizetés alóli mentesség 18 év alatti biztosított ellátása okán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04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Vizitdíj fizetés alóli mentesség egyéb jogszabályi feltételek alapján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ellátásért vizitdíj fizetés nem történt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 vizitdíj fizetés alóli mentesség az egészségügyi szolgáltató döntése alapján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Alapösszegű vizitdíjat az adott napon már megfizette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Emelt összegű vizitdíjat az adott napon már megfizette</w:t>
            </w:r>
          </w:p>
        </w:tc>
      </w:tr>
    </w:tbl>
    <w:p w:rsidR="004E7A87" w:rsidRDefault="004E7A87"/>
    <w:p w:rsidR="004E7A87" w:rsidRDefault="004E7A87"/>
    <w:p w:rsidR="004E7A87" w:rsidRDefault="004E7A87"/>
    <w:p w:rsidR="004E7A87" w:rsidRDefault="004E7A87">
      <w:pPr>
        <w:rPr>
          <w:b/>
        </w:rPr>
      </w:pPr>
      <w:r>
        <w:rPr>
          <w:b/>
        </w:rPr>
        <w:t>9. Vizitdíj fizetésének módja (TERMOD mező)(nem használt)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8363"/>
      </w:tblGrid>
      <w:tr w:rsidR="004E7A87">
        <w:tc>
          <w:tcPr>
            <w:tcW w:w="141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8363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Készpénzzel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Vizitbérlettel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ere a célra rendszeresített automata által kiadott vizitdíj befizetését igazoló bizonylattal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04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önkéntes kölcsönös egészség- és önsegélyező pénztárak által finanszírozott szolgáltatásokról szóló 206/2003. (XII.24.) Korm. Rendelet 2. §</w:t>
            </w:r>
            <w:proofErr w:type="spellStart"/>
            <w:r>
              <w:rPr>
                <w:sz w:val="20"/>
              </w:rPr>
              <w:t>-ának</w:t>
            </w:r>
            <w:proofErr w:type="spellEnd"/>
            <w:r>
              <w:rPr>
                <w:sz w:val="20"/>
              </w:rPr>
              <w:t xml:space="preserve"> o) pontjában meghatározott pénztári kártyával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Készpénz-helyettesítő fizetési eszközzel (Így különösen bankkártyával és elektronikus pénzeszközzel)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Egyéb módon</w:t>
            </w:r>
          </w:p>
        </w:tc>
      </w:tr>
    </w:tbl>
    <w:p w:rsidR="004E7A87" w:rsidRDefault="004E7A87"/>
    <w:p w:rsidR="004E7A87" w:rsidRDefault="004E7A87"/>
    <w:p w:rsidR="004E7A87" w:rsidRDefault="004E7A87">
      <w:r>
        <w:t>Budapest, 20</w:t>
      </w:r>
      <w:r w:rsidR="002A30E3">
        <w:t>2</w:t>
      </w:r>
      <w:r w:rsidR="00A30082">
        <w:t>5</w:t>
      </w:r>
      <w:r w:rsidR="002A30E3">
        <w:t xml:space="preserve"> </w:t>
      </w:r>
      <w:r w:rsidR="00A30082">
        <w:t>december</w:t>
      </w:r>
    </w:p>
    <w:sectPr w:rsidR="004E7A87" w:rsidSect="003C797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1D7E" w:rsidRDefault="006F1D7E">
      <w:r>
        <w:separator/>
      </w:r>
    </w:p>
  </w:endnote>
  <w:endnote w:type="continuationSeparator" w:id="0">
    <w:p w:rsidR="006F1D7E" w:rsidRDefault="006F1D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1F79" w:rsidRDefault="0079296D">
    <w:pPr>
      <w:pStyle w:val="llb"/>
      <w:pBdr>
        <w:top w:val="single" w:sz="6" w:space="1" w:color="auto"/>
      </w:pBdr>
      <w:jc w:val="center"/>
      <w:rPr>
        <w:sz w:val="20"/>
      </w:rPr>
    </w:pPr>
    <w:r>
      <w:rPr>
        <w:rStyle w:val="Oldalszm"/>
        <w:sz w:val="20"/>
      </w:rPr>
      <w:fldChar w:fldCharType="begin"/>
    </w:r>
    <w:r w:rsidR="00F61F79">
      <w:rPr>
        <w:rStyle w:val="Oldalszm"/>
        <w:sz w:val="20"/>
      </w:rPr>
      <w:instrText xml:space="preserve"> PAGE </w:instrText>
    </w:r>
    <w:r>
      <w:rPr>
        <w:rStyle w:val="Oldalszm"/>
        <w:sz w:val="20"/>
      </w:rPr>
      <w:fldChar w:fldCharType="separate"/>
    </w:r>
    <w:r w:rsidR="00B2744A">
      <w:rPr>
        <w:rStyle w:val="Oldalszm"/>
        <w:noProof/>
        <w:sz w:val="20"/>
      </w:rPr>
      <w:t>2</w:t>
    </w:r>
    <w:r>
      <w:rPr>
        <w:rStyle w:val="Oldalszm"/>
        <w:sz w:val="20"/>
      </w:rPr>
      <w:fldChar w:fldCharType="end"/>
    </w:r>
    <w:r w:rsidR="00F61F79">
      <w:rPr>
        <w:rStyle w:val="Oldalszm"/>
        <w:sz w:val="20"/>
      </w:rPr>
      <w:t>. oldal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1D7E" w:rsidRDefault="006F1D7E">
      <w:r>
        <w:separator/>
      </w:r>
    </w:p>
  </w:footnote>
  <w:footnote w:type="continuationSeparator" w:id="0">
    <w:p w:rsidR="006F1D7E" w:rsidRDefault="006F1D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1F79" w:rsidRDefault="00F61F79">
    <w:pPr>
      <w:pStyle w:val="lfej"/>
      <w:rPr>
        <w:sz w:val="20"/>
      </w:rPr>
    </w:pPr>
    <w:r>
      <w:rPr>
        <w:sz w:val="20"/>
      </w:rPr>
      <w:t>CT/MRI jelentési rekordkép</w:t>
    </w:r>
  </w:p>
  <w:p w:rsidR="00F61F79" w:rsidRDefault="00F61F79">
    <w:pPr>
      <w:pStyle w:val="lfej"/>
      <w:pBdr>
        <w:bottom w:val="double" w:sz="6" w:space="1" w:color="auto"/>
      </w:pBdr>
    </w:pPr>
    <w:r>
      <w:rPr>
        <w:sz w:val="20"/>
      </w:rPr>
      <w:t>V11</w:t>
    </w:r>
    <w:proofErr w:type="gramStart"/>
    <w:r>
      <w:rPr>
        <w:sz w:val="20"/>
      </w:rPr>
      <w:t>.x</w:t>
    </w:r>
    <w:proofErr w:type="gramEnd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772D94"/>
    <w:multiLevelType w:val="singleLevel"/>
    <w:tmpl w:val="76BEB358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">
    <w:nsid w:val="572453E0"/>
    <w:multiLevelType w:val="singleLevel"/>
    <w:tmpl w:val="BA54D67C"/>
    <w:lvl w:ilvl="0">
      <w:start w:val="1"/>
      <w:numFmt w:val="bullet"/>
      <w:lvlText w:val=""/>
      <w:lvlJc w:val="left"/>
      <w:pPr>
        <w:tabs>
          <w:tab w:val="num" w:pos="0"/>
        </w:tabs>
        <w:ind w:left="283" w:hanging="283"/>
      </w:pPr>
      <w:rPr>
        <w:rFonts w:ascii="Symbol" w:hAnsi="Symbol" w:hint="default"/>
      </w:rPr>
    </w:lvl>
  </w:abstractNum>
  <w:abstractNum w:abstractNumId="2">
    <w:nsid w:val="59B24B32"/>
    <w:multiLevelType w:val="singleLevel"/>
    <w:tmpl w:val="0D780982"/>
    <w:lvl w:ilvl="0">
      <w:start w:val="3"/>
      <w:numFmt w:val="decimal"/>
      <w:lvlText w:val="4.2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">
    <w:nsid w:val="5AE84E85"/>
    <w:multiLevelType w:val="singleLevel"/>
    <w:tmpl w:val="5E7673AA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6CF076BE"/>
    <w:multiLevelType w:val="singleLevel"/>
    <w:tmpl w:val="BA54D67C"/>
    <w:lvl w:ilvl="0">
      <w:start w:val="1"/>
      <w:numFmt w:val="bullet"/>
      <w:lvlText w:val=""/>
      <w:lvlJc w:val="left"/>
      <w:pPr>
        <w:tabs>
          <w:tab w:val="num" w:pos="0"/>
        </w:tabs>
        <w:ind w:left="283" w:hanging="283"/>
      </w:pPr>
      <w:rPr>
        <w:rFonts w:ascii="Symbol" w:hAnsi="Symbol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67821"/>
    <w:rsid w:val="00022550"/>
    <w:rsid w:val="000B72C9"/>
    <w:rsid w:val="00124B5C"/>
    <w:rsid w:val="001307BE"/>
    <w:rsid w:val="00150244"/>
    <w:rsid w:val="0015196C"/>
    <w:rsid w:val="00204F96"/>
    <w:rsid w:val="00211E39"/>
    <w:rsid w:val="00283AF3"/>
    <w:rsid w:val="002A30E3"/>
    <w:rsid w:val="002B7C5B"/>
    <w:rsid w:val="002C2EB2"/>
    <w:rsid w:val="003B00C4"/>
    <w:rsid w:val="003C7975"/>
    <w:rsid w:val="00405A84"/>
    <w:rsid w:val="004449F5"/>
    <w:rsid w:val="004454AF"/>
    <w:rsid w:val="00445F78"/>
    <w:rsid w:val="004A0938"/>
    <w:rsid w:val="004B035D"/>
    <w:rsid w:val="004E7A87"/>
    <w:rsid w:val="00517AC5"/>
    <w:rsid w:val="005963FF"/>
    <w:rsid w:val="005B0A3D"/>
    <w:rsid w:val="005C69AD"/>
    <w:rsid w:val="006066BC"/>
    <w:rsid w:val="006226E0"/>
    <w:rsid w:val="0063521D"/>
    <w:rsid w:val="006A0DD4"/>
    <w:rsid w:val="006C68C4"/>
    <w:rsid w:val="006E5ED5"/>
    <w:rsid w:val="006F1D7E"/>
    <w:rsid w:val="006F6986"/>
    <w:rsid w:val="00700053"/>
    <w:rsid w:val="0076242F"/>
    <w:rsid w:val="0079296D"/>
    <w:rsid w:val="0080065D"/>
    <w:rsid w:val="0082269E"/>
    <w:rsid w:val="008246F0"/>
    <w:rsid w:val="00852913"/>
    <w:rsid w:val="00876D9A"/>
    <w:rsid w:val="008A1A48"/>
    <w:rsid w:val="008C7640"/>
    <w:rsid w:val="008E25AD"/>
    <w:rsid w:val="00943E1A"/>
    <w:rsid w:val="009454AA"/>
    <w:rsid w:val="009E638A"/>
    <w:rsid w:val="00A01F15"/>
    <w:rsid w:val="00A12323"/>
    <w:rsid w:val="00A30082"/>
    <w:rsid w:val="00A67821"/>
    <w:rsid w:val="00AD2230"/>
    <w:rsid w:val="00B20173"/>
    <w:rsid w:val="00B2744A"/>
    <w:rsid w:val="00B56206"/>
    <w:rsid w:val="00BE399A"/>
    <w:rsid w:val="00BE6B27"/>
    <w:rsid w:val="00C47596"/>
    <w:rsid w:val="00C753FD"/>
    <w:rsid w:val="00CF0858"/>
    <w:rsid w:val="00CF420A"/>
    <w:rsid w:val="00E34C73"/>
    <w:rsid w:val="00E5350D"/>
    <w:rsid w:val="00E57C14"/>
    <w:rsid w:val="00E87174"/>
    <w:rsid w:val="00EB11A9"/>
    <w:rsid w:val="00F54CE5"/>
    <w:rsid w:val="00F61F79"/>
    <w:rsid w:val="00FF62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3C7975"/>
    <w:rPr>
      <w:sz w:val="24"/>
    </w:rPr>
  </w:style>
  <w:style w:type="paragraph" w:styleId="Cmsor1">
    <w:name w:val="heading 1"/>
    <w:basedOn w:val="Norml"/>
    <w:next w:val="Norml"/>
    <w:qFormat/>
    <w:rsid w:val="003C7975"/>
    <w:pPr>
      <w:keepNext/>
      <w:outlineLvl w:val="0"/>
    </w:pPr>
    <w:rPr>
      <w:b/>
      <w:sz w:val="20"/>
    </w:rPr>
  </w:style>
  <w:style w:type="paragraph" w:styleId="Cmsor3">
    <w:name w:val="heading 3"/>
    <w:basedOn w:val="Norml"/>
    <w:next w:val="Norml"/>
    <w:qFormat/>
    <w:rsid w:val="003C7975"/>
    <w:pPr>
      <w:keepNext/>
      <w:jc w:val="center"/>
      <w:outlineLvl w:val="2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3C7975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3C7975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  <w:rsid w:val="003C7975"/>
  </w:style>
  <w:style w:type="paragraph" w:styleId="Szvegtrzs">
    <w:name w:val="Body Text"/>
    <w:basedOn w:val="Norml"/>
    <w:rsid w:val="003C7975"/>
    <w:pPr>
      <w:jc w:val="both"/>
    </w:pPr>
  </w:style>
  <w:style w:type="paragraph" w:styleId="Szvegtrzs2">
    <w:name w:val="Body Text 2"/>
    <w:basedOn w:val="Norml"/>
    <w:rsid w:val="003C7975"/>
    <w:rPr>
      <w:b/>
      <w:sz w:val="20"/>
    </w:rPr>
  </w:style>
  <w:style w:type="paragraph" w:customStyle="1" w:styleId="adh">
    <w:name w:val="adh"/>
    <w:basedOn w:val="Norml"/>
    <w:rsid w:val="004449F5"/>
    <w:pPr>
      <w:ind w:left="170" w:hanging="170"/>
    </w:pPr>
    <w:rPr>
      <w:rFonts w:ascii="Arial" w:hAnsi="Arial" w:cs="Arial"/>
      <w:sz w:val="14"/>
      <w:szCs w:val="14"/>
      <w:lang w:val="da-DK"/>
    </w:rPr>
  </w:style>
  <w:style w:type="paragraph" w:styleId="Buborkszveg">
    <w:name w:val="Balloon Text"/>
    <w:basedOn w:val="Norml"/>
    <w:semiHidden/>
    <w:rsid w:val="00F54C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123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88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4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8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3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9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66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79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8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2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9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45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26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9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9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4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1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72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41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8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7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1506</Words>
  <Characters>10392</Characters>
  <Application>Microsoft Office Word</Application>
  <DocSecurity>0</DocSecurity>
  <Lines>86</Lines>
  <Paragraphs>23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Mező neve</vt:lpstr>
    </vt:vector>
  </TitlesOfParts>
  <Company>OEP</Company>
  <LinksUpToDate>false</LinksUpToDate>
  <CharactersWithSpaces>11875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Mező neve</dc:title>
  <dc:creator>oep</dc:creator>
  <cp:lastModifiedBy>nagyz</cp:lastModifiedBy>
  <cp:revision>8</cp:revision>
  <cp:lastPrinted>2011-05-03T07:09:00Z</cp:lastPrinted>
  <dcterms:created xsi:type="dcterms:W3CDTF">2025-12-08T10:20:00Z</dcterms:created>
  <dcterms:modified xsi:type="dcterms:W3CDTF">2025-12-09T14:59:00Z</dcterms:modified>
</cp:coreProperties>
</file>