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294A" w:rsidRPr="00AB7D71" w:rsidRDefault="00B3294A" w:rsidP="00B3294A">
      <w:pPr>
        <w:pStyle w:val="A2"/>
      </w:pPr>
    </w:p>
    <w:p w:rsidR="00B3294A" w:rsidRPr="00AB7D71" w:rsidRDefault="00B3294A" w:rsidP="00B3294A">
      <w:pPr>
        <w:jc w:val="center"/>
        <w:rPr>
          <w:lang w:eastAsia="hu-HU"/>
        </w:rPr>
      </w:pPr>
    </w:p>
    <w:p w:rsidR="00B3294A" w:rsidRPr="00AB7D71" w:rsidRDefault="00B3294A" w:rsidP="00B3294A">
      <w:pPr>
        <w:jc w:val="center"/>
        <w:rPr>
          <w:lang w:eastAsia="hu-HU"/>
        </w:rPr>
      </w:pPr>
    </w:p>
    <w:p w:rsidR="00B3294A" w:rsidRPr="00AB7D71" w:rsidRDefault="00B3294A" w:rsidP="00B3294A">
      <w:pPr>
        <w:jc w:val="center"/>
        <w:rPr>
          <w:lang w:eastAsia="hu-HU"/>
        </w:rPr>
      </w:pPr>
    </w:p>
    <w:p w:rsidR="00B3294A" w:rsidRPr="00AB7D71" w:rsidRDefault="00B3294A" w:rsidP="00B3294A">
      <w:pPr>
        <w:jc w:val="center"/>
        <w:rPr>
          <w:lang w:eastAsia="hu-HU"/>
        </w:rPr>
      </w:pPr>
    </w:p>
    <w:p w:rsidR="00B3294A" w:rsidRPr="00AB7D71" w:rsidRDefault="00A14A1B" w:rsidP="00A14A1B">
      <w:pPr>
        <w:pStyle w:val="A2"/>
      </w:pPr>
      <w:r w:rsidRPr="00AB7D71">
        <w:t>OEP Ártámogatási Főosztály</w:t>
      </w:r>
    </w:p>
    <w:p w:rsidR="00B3294A" w:rsidRPr="00AB7D71" w:rsidRDefault="00B3294A" w:rsidP="00B3294A">
      <w:pPr>
        <w:pStyle w:val="A2"/>
      </w:pPr>
    </w:p>
    <w:p w:rsidR="00B3294A" w:rsidRPr="00AB7D71" w:rsidRDefault="00B3294A" w:rsidP="00B3294A">
      <w:pPr>
        <w:pStyle w:val="A2"/>
      </w:pPr>
    </w:p>
    <w:p w:rsidR="00DE7249" w:rsidRPr="00AB7D71" w:rsidRDefault="00DE7249" w:rsidP="00A14A1B">
      <w:pPr>
        <w:pStyle w:val="A1"/>
        <w:rPr>
          <w:rStyle w:val="Knyvcme"/>
          <w:bCs w:val="0"/>
          <w:smallCaps w:val="0"/>
          <w:spacing w:val="0"/>
          <w:sz w:val="40"/>
          <w:szCs w:val="40"/>
        </w:rPr>
      </w:pPr>
      <w:r w:rsidRPr="00AB7D71">
        <w:rPr>
          <w:rStyle w:val="Knyvcme"/>
          <w:bCs w:val="0"/>
          <w:smallCaps w:val="0"/>
          <w:spacing w:val="0"/>
          <w:sz w:val="40"/>
          <w:szCs w:val="40"/>
        </w:rPr>
        <w:t>PUPHAXWS</w:t>
      </w:r>
    </w:p>
    <w:p w:rsidR="0095755C" w:rsidRPr="00AB7D71" w:rsidRDefault="00860235" w:rsidP="0095755C">
      <w:pPr>
        <w:pStyle w:val="A1"/>
        <w:rPr>
          <w:rStyle w:val="Knyvcme"/>
          <w:b w:val="0"/>
          <w:bCs w:val="0"/>
          <w:smallCaps w:val="0"/>
          <w:spacing w:val="0"/>
        </w:rPr>
      </w:pPr>
      <w:r w:rsidRPr="00AB7D71">
        <w:rPr>
          <w:rStyle w:val="Knyvcme"/>
          <w:b w:val="0"/>
          <w:bCs w:val="0"/>
          <w:smallCaps w:val="0"/>
          <w:spacing w:val="0"/>
        </w:rPr>
        <w:t>webszolgáltatás</w:t>
      </w:r>
    </w:p>
    <w:p w:rsidR="00B3294A" w:rsidRPr="00AB7D71" w:rsidRDefault="00860235" w:rsidP="00B3294A">
      <w:pPr>
        <w:pStyle w:val="A2"/>
        <w:rPr>
          <w:sz w:val="44"/>
          <w:szCs w:val="44"/>
        </w:rPr>
      </w:pPr>
      <w:r w:rsidRPr="00AB7D71">
        <w:rPr>
          <w:sz w:val="44"/>
          <w:szCs w:val="44"/>
        </w:rPr>
        <w:t>Mintahívások</w:t>
      </w:r>
    </w:p>
    <w:p w:rsidR="00B3294A" w:rsidRPr="00AB7D71" w:rsidRDefault="00B3294A" w:rsidP="00B3294A">
      <w:pPr>
        <w:pStyle w:val="A2"/>
        <w:rPr>
          <w:color w:val="000000"/>
          <w:sz w:val="28"/>
          <w:szCs w:val="28"/>
        </w:rPr>
      </w:pPr>
    </w:p>
    <w:p w:rsidR="00B3294A" w:rsidRPr="00AB7D71" w:rsidRDefault="008D765E" w:rsidP="00B3294A">
      <w:pPr>
        <w:pStyle w:val="A2"/>
        <w:rPr>
          <w:color w:val="000000"/>
          <w:sz w:val="28"/>
          <w:szCs w:val="28"/>
        </w:rPr>
      </w:pPr>
      <w:r w:rsidRPr="00AB7D71">
        <w:rPr>
          <w:color w:val="000000"/>
          <w:sz w:val="28"/>
          <w:szCs w:val="28"/>
        </w:rPr>
        <w:t>Verzió: v</w:t>
      </w:r>
      <w:r w:rsidR="00A14A1B" w:rsidRPr="00AB7D71">
        <w:rPr>
          <w:color w:val="000000"/>
          <w:sz w:val="28"/>
          <w:szCs w:val="28"/>
        </w:rPr>
        <w:t>.:</w:t>
      </w:r>
      <w:r w:rsidRPr="00AB7D71">
        <w:rPr>
          <w:color w:val="000000"/>
          <w:sz w:val="28"/>
          <w:szCs w:val="28"/>
        </w:rPr>
        <w:t>0</w:t>
      </w:r>
      <w:r w:rsidR="00A14A1B" w:rsidRPr="00AB7D71">
        <w:rPr>
          <w:color w:val="000000"/>
          <w:sz w:val="28"/>
          <w:szCs w:val="28"/>
        </w:rPr>
        <w:t>.</w:t>
      </w:r>
      <w:r w:rsidR="00281151" w:rsidRPr="00AB7D71">
        <w:rPr>
          <w:color w:val="000000"/>
          <w:sz w:val="28"/>
          <w:szCs w:val="28"/>
        </w:rPr>
        <w:t>3</w:t>
      </w:r>
    </w:p>
    <w:p w:rsidR="00B3294A" w:rsidRPr="00AB7D71" w:rsidRDefault="00F97384" w:rsidP="00B3294A">
      <w:pPr>
        <w:pStyle w:val="A2"/>
        <w:rPr>
          <w:color w:val="000000"/>
          <w:sz w:val="28"/>
          <w:szCs w:val="28"/>
        </w:rPr>
      </w:pPr>
      <w:proofErr w:type="gramStart"/>
      <w:r w:rsidRPr="00AB7D71">
        <w:rPr>
          <w:color w:val="000000"/>
          <w:sz w:val="28"/>
          <w:szCs w:val="28"/>
        </w:rPr>
        <w:t>Dátum</w:t>
      </w:r>
      <w:proofErr w:type="gramEnd"/>
      <w:r w:rsidRPr="00AB7D71">
        <w:rPr>
          <w:color w:val="000000"/>
          <w:sz w:val="28"/>
          <w:szCs w:val="28"/>
        </w:rPr>
        <w:t>: 201</w:t>
      </w:r>
      <w:r w:rsidR="00281151" w:rsidRPr="00AB7D71">
        <w:rPr>
          <w:color w:val="000000"/>
          <w:sz w:val="28"/>
          <w:szCs w:val="28"/>
        </w:rPr>
        <w:t>6</w:t>
      </w:r>
      <w:r w:rsidRPr="00AB7D71">
        <w:rPr>
          <w:color w:val="000000"/>
          <w:sz w:val="28"/>
          <w:szCs w:val="28"/>
        </w:rPr>
        <w:t>.</w:t>
      </w:r>
      <w:r w:rsidR="00281151" w:rsidRPr="00AB7D71">
        <w:rPr>
          <w:color w:val="000000"/>
          <w:sz w:val="28"/>
          <w:szCs w:val="28"/>
        </w:rPr>
        <w:t>0</w:t>
      </w:r>
      <w:r w:rsidR="00C36A1D" w:rsidRPr="00AB7D71">
        <w:rPr>
          <w:color w:val="000000"/>
          <w:sz w:val="28"/>
          <w:szCs w:val="28"/>
        </w:rPr>
        <w:t>2</w:t>
      </w:r>
      <w:r w:rsidRPr="00AB7D71">
        <w:rPr>
          <w:color w:val="000000"/>
          <w:sz w:val="28"/>
          <w:szCs w:val="28"/>
        </w:rPr>
        <w:t>.</w:t>
      </w:r>
      <w:r w:rsidR="00FC77C5" w:rsidRPr="00AB7D71">
        <w:rPr>
          <w:color w:val="000000"/>
          <w:sz w:val="28"/>
          <w:szCs w:val="28"/>
        </w:rPr>
        <w:t>04</w:t>
      </w:r>
      <w:r w:rsidR="00B3294A" w:rsidRPr="00AB7D71">
        <w:rPr>
          <w:color w:val="000000"/>
          <w:sz w:val="28"/>
          <w:szCs w:val="28"/>
        </w:rPr>
        <w:t>.</w:t>
      </w:r>
    </w:p>
    <w:p w:rsidR="00304DAE" w:rsidRPr="00AB7D71" w:rsidRDefault="00304DAE" w:rsidP="00304DAE"/>
    <w:p w:rsidR="00AE39C5" w:rsidRPr="00AB7D71" w:rsidRDefault="00AE39C5" w:rsidP="00AE39C5">
      <w:r w:rsidRPr="00AB7D71">
        <w:br w:type="page"/>
      </w:r>
      <w:r w:rsidR="00CD4FD9" w:rsidRPr="00AB7D71">
        <w:lastRenderedPageBreak/>
        <w:t xml:space="preserve"> </w:t>
      </w:r>
    </w:p>
    <w:p w:rsidR="00CD4FD9" w:rsidRPr="00AB7D71" w:rsidRDefault="00CD4FD9" w:rsidP="00CD4FD9">
      <w:pPr>
        <w:rPr>
          <w:b/>
        </w:rPr>
      </w:pPr>
      <w:r w:rsidRPr="00AB7D71">
        <w:rPr>
          <w:b/>
        </w:rPr>
        <w:t>Dokumentum változástörténet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7"/>
        <w:gridCol w:w="2769"/>
        <w:gridCol w:w="1296"/>
        <w:gridCol w:w="843"/>
      </w:tblGrid>
      <w:tr w:rsidR="00CD4FD9" w:rsidRPr="00AB7D71" w:rsidTr="00CD4FD9">
        <w:tc>
          <w:tcPr>
            <w:tcW w:w="0" w:type="auto"/>
            <w:shd w:val="clear" w:color="auto" w:fill="D9D9D9"/>
          </w:tcPr>
          <w:p w:rsidR="00CD4FD9" w:rsidRPr="00AB7D71" w:rsidRDefault="00CD4FD9" w:rsidP="00CD4FD9">
            <w:r w:rsidRPr="00AB7D71">
              <w:t>Név</w:t>
            </w:r>
          </w:p>
        </w:tc>
        <w:tc>
          <w:tcPr>
            <w:tcW w:w="0" w:type="auto"/>
            <w:shd w:val="clear" w:color="auto" w:fill="D9D9D9"/>
          </w:tcPr>
          <w:p w:rsidR="00CD4FD9" w:rsidRPr="00AB7D71" w:rsidRDefault="00CD4FD9" w:rsidP="00CD4FD9">
            <w:r w:rsidRPr="00AB7D71">
              <w:t>Esemény</w:t>
            </w:r>
          </w:p>
        </w:tc>
        <w:tc>
          <w:tcPr>
            <w:tcW w:w="0" w:type="auto"/>
            <w:shd w:val="clear" w:color="auto" w:fill="D9D9D9"/>
          </w:tcPr>
          <w:p w:rsidR="00CD4FD9" w:rsidRPr="00AB7D71" w:rsidRDefault="00CD4FD9" w:rsidP="00CD4FD9">
            <w:r w:rsidRPr="00AB7D71">
              <w:t>Dátum</w:t>
            </w:r>
          </w:p>
        </w:tc>
        <w:tc>
          <w:tcPr>
            <w:tcW w:w="0" w:type="auto"/>
            <w:shd w:val="clear" w:color="auto" w:fill="D9D9D9"/>
          </w:tcPr>
          <w:p w:rsidR="00CD4FD9" w:rsidRPr="00AB7D71" w:rsidRDefault="00CD4FD9" w:rsidP="00CD4FD9">
            <w:r w:rsidRPr="00AB7D71">
              <w:t>Verzió</w:t>
            </w:r>
          </w:p>
        </w:tc>
      </w:tr>
      <w:tr w:rsidR="00CD4FD9" w:rsidRPr="00AB7D71" w:rsidTr="00CD4FD9">
        <w:tc>
          <w:tcPr>
            <w:tcW w:w="0" w:type="auto"/>
            <w:shd w:val="clear" w:color="auto" w:fill="auto"/>
          </w:tcPr>
          <w:p w:rsidR="00CD4FD9" w:rsidRPr="00AB7D71" w:rsidRDefault="00CD4FD9" w:rsidP="00CD4FD9">
            <w:pPr>
              <w:spacing w:line="360" w:lineRule="auto"/>
            </w:pPr>
            <w:r w:rsidRPr="00AB7D71">
              <w:t>Fadgyas Tibor</w:t>
            </w:r>
          </w:p>
        </w:tc>
        <w:tc>
          <w:tcPr>
            <w:tcW w:w="0" w:type="auto"/>
            <w:shd w:val="clear" w:color="auto" w:fill="auto"/>
          </w:tcPr>
          <w:p w:rsidR="00CD4FD9" w:rsidRPr="00AB7D71" w:rsidRDefault="00CD4FD9" w:rsidP="00CD4FD9">
            <w:pPr>
              <w:spacing w:line="360" w:lineRule="auto"/>
            </w:pPr>
            <w:r w:rsidRPr="00AB7D71">
              <w:t>kezdeti terv verzió</w:t>
            </w:r>
          </w:p>
        </w:tc>
        <w:tc>
          <w:tcPr>
            <w:tcW w:w="0" w:type="auto"/>
            <w:shd w:val="clear" w:color="auto" w:fill="auto"/>
          </w:tcPr>
          <w:p w:rsidR="00CD4FD9" w:rsidRPr="00AB7D71" w:rsidRDefault="00CD4FD9" w:rsidP="008347D6">
            <w:pPr>
              <w:spacing w:line="360" w:lineRule="auto"/>
            </w:pPr>
            <w:r w:rsidRPr="00AB7D71">
              <w:t>2015.0</w:t>
            </w:r>
            <w:r w:rsidR="008347D6" w:rsidRPr="00AB7D71">
              <w:t>7</w:t>
            </w:r>
            <w:r w:rsidRPr="00AB7D71">
              <w:t>.10</w:t>
            </w:r>
          </w:p>
        </w:tc>
        <w:tc>
          <w:tcPr>
            <w:tcW w:w="0" w:type="auto"/>
            <w:shd w:val="clear" w:color="auto" w:fill="auto"/>
          </w:tcPr>
          <w:p w:rsidR="00CD4FD9" w:rsidRPr="00AB7D71" w:rsidRDefault="00CD4FD9" w:rsidP="00CD4FD9">
            <w:pPr>
              <w:spacing w:line="360" w:lineRule="auto"/>
            </w:pPr>
            <w:r w:rsidRPr="00AB7D71">
              <w:t>0.1</w:t>
            </w:r>
          </w:p>
        </w:tc>
      </w:tr>
      <w:tr w:rsidR="008F0EAB" w:rsidRPr="00AB7D71" w:rsidTr="00CD4FD9">
        <w:tc>
          <w:tcPr>
            <w:tcW w:w="0" w:type="auto"/>
            <w:shd w:val="clear" w:color="auto" w:fill="auto"/>
          </w:tcPr>
          <w:p w:rsidR="008F0EAB" w:rsidRPr="00AB7D71" w:rsidRDefault="008F0EAB" w:rsidP="00C12D4A">
            <w:pPr>
              <w:spacing w:line="360" w:lineRule="auto"/>
            </w:pPr>
            <w:r w:rsidRPr="00AB7D71">
              <w:t>Fadgyas Tibor</w:t>
            </w:r>
          </w:p>
        </w:tc>
        <w:tc>
          <w:tcPr>
            <w:tcW w:w="0" w:type="auto"/>
            <w:shd w:val="clear" w:color="auto" w:fill="auto"/>
          </w:tcPr>
          <w:p w:rsidR="008F0EAB" w:rsidRPr="00AB7D71" w:rsidRDefault="008347D6" w:rsidP="008347D6">
            <w:pPr>
              <w:spacing w:line="360" w:lineRule="auto"/>
            </w:pPr>
            <w:r w:rsidRPr="00AB7D71">
              <w:t xml:space="preserve">megvalósított </w:t>
            </w:r>
            <w:r w:rsidR="008F0EAB" w:rsidRPr="00AB7D71">
              <w:t>verzió</w:t>
            </w:r>
          </w:p>
        </w:tc>
        <w:tc>
          <w:tcPr>
            <w:tcW w:w="0" w:type="auto"/>
            <w:shd w:val="clear" w:color="auto" w:fill="auto"/>
          </w:tcPr>
          <w:p w:rsidR="008F0EAB" w:rsidRPr="00AB7D71" w:rsidRDefault="008F0EAB" w:rsidP="008347D6">
            <w:pPr>
              <w:spacing w:line="360" w:lineRule="auto"/>
            </w:pPr>
            <w:r w:rsidRPr="00AB7D71">
              <w:t>2015.1</w:t>
            </w:r>
            <w:r w:rsidR="008347D6" w:rsidRPr="00AB7D71">
              <w:t>1</w:t>
            </w:r>
            <w:r w:rsidRPr="00AB7D71">
              <w:t>.</w:t>
            </w:r>
            <w:r w:rsidR="008347D6" w:rsidRPr="00AB7D71">
              <w:t>30</w:t>
            </w:r>
          </w:p>
        </w:tc>
        <w:tc>
          <w:tcPr>
            <w:tcW w:w="0" w:type="auto"/>
            <w:shd w:val="clear" w:color="auto" w:fill="auto"/>
          </w:tcPr>
          <w:p w:rsidR="008F0EAB" w:rsidRPr="00AB7D71" w:rsidRDefault="008F0EAB" w:rsidP="00C12D4A">
            <w:pPr>
              <w:spacing w:line="360" w:lineRule="auto"/>
            </w:pPr>
            <w:r w:rsidRPr="00AB7D71">
              <w:t>0.2</w:t>
            </w:r>
          </w:p>
        </w:tc>
      </w:tr>
      <w:tr w:rsidR="008347D6" w:rsidRPr="00AB7D71" w:rsidTr="008347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AB7D71" w:rsidRDefault="008347D6" w:rsidP="002821FB">
            <w:pPr>
              <w:spacing w:line="360" w:lineRule="auto"/>
            </w:pPr>
            <w:r w:rsidRPr="00AB7D71">
              <w:t>Fadgyas Tibor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AB7D71" w:rsidRDefault="00926B73" w:rsidP="002821FB">
            <w:pPr>
              <w:spacing w:line="360" w:lineRule="auto"/>
            </w:pPr>
            <w:r w:rsidRPr="00AB7D71">
              <w:t>kiegészített, j</w:t>
            </w:r>
            <w:r w:rsidR="008347D6" w:rsidRPr="00AB7D71">
              <w:t>avított verzió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AB7D71" w:rsidRDefault="008347D6" w:rsidP="00926B73">
            <w:pPr>
              <w:spacing w:line="360" w:lineRule="auto"/>
            </w:pPr>
            <w:r w:rsidRPr="00AB7D71">
              <w:t>2016.0</w:t>
            </w:r>
            <w:r w:rsidR="00926B73" w:rsidRPr="00AB7D71">
              <w:t>2</w:t>
            </w:r>
            <w:r w:rsidRPr="00AB7D71"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AB7D71" w:rsidRDefault="008347D6" w:rsidP="008347D6">
            <w:pPr>
              <w:spacing w:line="360" w:lineRule="auto"/>
            </w:pPr>
            <w:r w:rsidRPr="00AB7D71">
              <w:t>0.3</w:t>
            </w:r>
          </w:p>
        </w:tc>
      </w:tr>
    </w:tbl>
    <w:p w:rsidR="00CD4FD9" w:rsidRPr="00AB7D71" w:rsidRDefault="00CD4FD9" w:rsidP="008E5D32"/>
    <w:p w:rsidR="00CD4FD9" w:rsidRPr="00AB7D71" w:rsidRDefault="00CD4FD9" w:rsidP="008E5D32"/>
    <w:p w:rsidR="00CD4FD9" w:rsidRPr="00AB7D71" w:rsidRDefault="00CD4FD9" w:rsidP="008E5D32"/>
    <w:p w:rsidR="00CD4FD9" w:rsidRPr="00AB7D71" w:rsidRDefault="00CD4FD9" w:rsidP="008E5D32"/>
    <w:p w:rsidR="00640833" w:rsidRPr="00AB7D71" w:rsidRDefault="00640833" w:rsidP="008E5D32">
      <w:r w:rsidRPr="00AB7D71">
        <w:br w:type="page"/>
      </w:r>
    </w:p>
    <w:p w:rsidR="00640833" w:rsidRPr="00AB7D71" w:rsidRDefault="00640833">
      <w:pPr>
        <w:pStyle w:val="Tartalomjegyzkcmsora"/>
      </w:pPr>
      <w:r w:rsidRPr="00AB7D71">
        <w:lastRenderedPageBreak/>
        <w:t>Tartalom</w:t>
      </w:r>
    </w:p>
    <w:p w:rsidR="00F6615A" w:rsidRPr="00AB7D71" w:rsidRDefault="00996AD5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r w:rsidRPr="00AB7D71">
        <w:fldChar w:fldCharType="begin"/>
      </w:r>
      <w:r w:rsidR="00640833" w:rsidRPr="00AB7D71">
        <w:instrText xml:space="preserve"> TOC \o "1-3" \h \z \u </w:instrText>
      </w:r>
      <w:r w:rsidRPr="00AB7D71">
        <w:fldChar w:fldCharType="separate"/>
      </w:r>
      <w:hyperlink w:anchor="_Toc443685942" w:history="1">
        <w:r w:rsidR="00F6615A" w:rsidRPr="00AB7D71">
          <w:rPr>
            <w:rStyle w:val="Hiperhivatkozs"/>
          </w:rPr>
          <w:t>1.</w:t>
        </w:r>
        <w:r w:rsidR="00F6615A"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="00F6615A" w:rsidRPr="00AB7D71">
          <w:rPr>
            <w:rStyle w:val="Hiperhivatkozs"/>
          </w:rPr>
          <w:t>Bevezetés</w:t>
        </w:r>
        <w:r w:rsidR="00F6615A" w:rsidRPr="00AB7D71">
          <w:rPr>
            <w:webHidden/>
          </w:rPr>
          <w:tab/>
        </w:r>
        <w:r w:rsidR="00F6615A" w:rsidRPr="00AB7D71">
          <w:rPr>
            <w:webHidden/>
          </w:rPr>
          <w:fldChar w:fldCharType="begin"/>
        </w:r>
        <w:r w:rsidR="00F6615A" w:rsidRPr="00AB7D71">
          <w:rPr>
            <w:webHidden/>
          </w:rPr>
          <w:instrText xml:space="preserve"> PAGEREF _Toc443685942 \h </w:instrText>
        </w:r>
        <w:r w:rsidR="00F6615A" w:rsidRPr="00AB7D71">
          <w:rPr>
            <w:webHidden/>
          </w:rPr>
        </w:r>
        <w:r w:rsidR="00F6615A" w:rsidRPr="00AB7D71">
          <w:rPr>
            <w:webHidden/>
          </w:rPr>
          <w:fldChar w:fldCharType="separate"/>
        </w:r>
        <w:r w:rsidR="00F6615A" w:rsidRPr="00AB7D71">
          <w:rPr>
            <w:webHidden/>
          </w:rPr>
          <w:t>4</w:t>
        </w:r>
        <w:r w:rsidR="00F6615A"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3" w:history="1">
        <w:r w:rsidRPr="00AB7D71">
          <w:rPr>
            <w:rStyle w:val="Hiperhivatkozs"/>
          </w:rPr>
          <w:t>1.1.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 dokumentum célja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_Toc443685943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4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4" w:history="1">
        <w:r w:rsidRPr="00AB7D71">
          <w:rPr>
            <w:rStyle w:val="Hiperhivatkozs"/>
          </w:rPr>
          <w:t>1.2.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 dokumentum tartalma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_Toc443685944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4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5" w:history="1">
        <w:r w:rsidRPr="00AB7D71">
          <w:rPr>
            <w:rStyle w:val="Hiperhivatkozs"/>
          </w:rPr>
          <w:t>2.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 webszolgáltatás általános jellemzői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_Toc443685945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4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6" w:history="1">
        <w:r w:rsidRPr="00AB7D71">
          <w:rPr>
            <w:rStyle w:val="Hiperhivatkozs"/>
          </w:rPr>
          <w:t>2.1.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 webszolgáltatás elérhetősége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_Toc443685946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4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7" w:history="1">
        <w:r w:rsidRPr="00AB7D71">
          <w:rPr>
            <w:rStyle w:val="Hiperhivatkozs"/>
          </w:rPr>
          <w:t>2.2.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PUPHAX törzs munkaverziójának kezelése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_Toc443685947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5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8" w:history="1">
        <w:r w:rsidRPr="00AB7D71">
          <w:rPr>
            <w:rStyle w:val="Hiperhivatkozs"/>
          </w:rPr>
          <w:t>3.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Alap- és kódtáblák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_Toc443685948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5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49" w:history="1">
        <w:r w:rsidRPr="00AB7D71">
          <w:rPr>
            <w:rStyle w:val="Hiperhivatkozs"/>
          </w:rPr>
          <w:t>3.1.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ATC tábla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_Toc443685949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5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0" w:history="1">
        <w:r w:rsidRPr="00AB7D71">
          <w:rPr>
            <w:rStyle w:val="Hiperhivatkozs"/>
          </w:rPr>
          <w:t>3.2.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BNO tábla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_Toc443685950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6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1" w:history="1">
        <w:r w:rsidRPr="00AB7D71">
          <w:rPr>
            <w:rStyle w:val="Hiperhivatkozs"/>
          </w:rPr>
          <w:t>3.3.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Brand tábla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_Toc443685951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7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2" w:history="1">
        <w:r w:rsidRPr="00AB7D71">
          <w:rPr>
            <w:rStyle w:val="Hiperhivatkozs"/>
          </w:rPr>
          <w:t>3.4.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 NICHE tábla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_Toc443685952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7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3" w:history="1">
        <w:r w:rsidRPr="00AB7D71">
          <w:rPr>
            <w:rStyle w:val="Hiperhivatkozs"/>
          </w:rPr>
          <w:t>3.5.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Cégek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_Toc443685953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8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4" w:history="1">
        <w:r w:rsidRPr="00AB7D71">
          <w:rPr>
            <w:rStyle w:val="Hiperhivatkozs"/>
          </w:rPr>
          <w:t>3.6.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ISO tábla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_Toc443685954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10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5" w:history="1">
        <w:r w:rsidRPr="00AB7D71">
          <w:rPr>
            <w:rStyle w:val="Hiperhivatkozs"/>
          </w:rPr>
          <w:t>3.7.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Szakképesítések tábla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_Toc443685955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11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6" w:history="1">
        <w:r w:rsidRPr="00AB7D71">
          <w:rPr>
            <w:rStyle w:val="Hiperhivatkozs"/>
          </w:rPr>
          <w:t>3.8.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Orvosok szakképesítésének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_Toc443685956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11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7" w:history="1">
        <w:r w:rsidRPr="00AB7D71">
          <w:rPr>
            <w:rStyle w:val="Hiperhivatkozs"/>
          </w:rPr>
          <w:t>4.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Idősoros adatok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_Toc443685957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12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8" w:history="1">
        <w:r w:rsidRPr="00AB7D71">
          <w:rPr>
            <w:rStyle w:val="Hiperhivatkozs"/>
          </w:rPr>
          <w:t>4.1.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Kihirdetések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_Toc443685958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12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59" w:history="1">
        <w:r w:rsidRPr="00AB7D71">
          <w:rPr>
            <w:rStyle w:val="Hiperhivatkozs"/>
          </w:rPr>
          <w:t>4.2.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Termékek listájának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_Toc443685959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13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60" w:history="1">
        <w:r w:rsidRPr="00AB7D71">
          <w:rPr>
            <w:rStyle w:val="Hiperhivatkozs"/>
          </w:rPr>
          <w:t>4.3.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Termék alapadatainak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_Toc443685960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15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61" w:history="1">
        <w:r w:rsidRPr="00AB7D71">
          <w:rPr>
            <w:rStyle w:val="Hiperhivatkozs"/>
          </w:rPr>
          <w:t>4.4.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Termék támogatási adatainak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_Toc443685961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16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62" w:history="1">
        <w:r w:rsidRPr="00AB7D71">
          <w:rPr>
            <w:rStyle w:val="Hiperhivatkozs"/>
          </w:rPr>
          <w:t>4.5.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Az EÜ pontok, és a hozzá tartozó információk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_Toc443685962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18</w:t>
        </w:r>
        <w:r w:rsidRPr="00AB7D71">
          <w:rPr>
            <w:webHidden/>
          </w:rPr>
          <w:fldChar w:fldCharType="end"/>
        </w:r>
      </w:hyperlink>
    </w:p>
    <w:p w:rsidR="00F6615A" w:rsidRPr="00AB7D71" w:rsidRDefault="00F6615A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hu-HU"/>
        </w:rPr>
      </w:pPr>
      <w:hyperlink w:anchor="_Toc443685963" w:history="1">
        <w:r w:rsidRPr="00AB7D71">
          <w:rPr>
            <w:rStyle w:val="Hiperhivatkozs"/>
          </w:rPr>
          <w:t>4.6.</w:t>
        </w:r>
        <w:r w:rsidRPr="00AB7D71">
          <w:rPr>
            <w:rFonts w:asciiTheme="minorHAnsi" w:eastAsiaTheme="minorEastAsia" w:hAnsiTheme="minorHAnsi" w:cstheme="minorBidi"/>
            <w:kern w:val="0"/>
            <w:sz w:val="22"/>
            <w:szCs w:val="22"/>
            <w:lang w:eastAsia="hu-HU"/>
          </w:rPr>
          <w:tab/>
        </w:r>
        <w:r w:rsidRPr="00AB7D71">
          <w:rPr>
            <w:rStyle w:val="Hiperhivatkozs"/>
          </w:rPr>
          <w:t>Az inkrementális változások lekérdezése</w:t>
        </w:r>
        <w:r w:rsidRPr="00AB7D71">
          <w:rPr>
            <w:webHidden/>
          </w:rPr>
          <w:tab/>
        </w:r>
        <w:r w:rsidRPr="00AB7D71">
          <w:rPr>
            <w:webHidden/>
          </w:rPr>
          <w:fldChar w:fldCharType="begin"/>
        </w:r>
        <w:r w:rsidRPr="00AB7D71">
          <w:rPr>
            <w:webHidden/>
          </w:rPr>
          <w:instrText xml:space="preserve"> PAGEREF _Toc443685963 \h </w:instrText>
        </w:r>
        <w:r w:rsidRPr="00AB7D71">
          <w:rPr>
            <w:webHidden/>
          </w:rPr>
        </w:r>
        <w:r w:rsidRPr="00AB7D71">
          <w:rPr>
            <w:webHidden/>
          </w:rPr>
          <w:fldChar w:fldCharType="separate"/>
        </w:r>
        <w:r w:rsidRPr="00AB7D71">
          <w:rPr>
            <w:webHidden/>
          </w:rPr>
          <w:t>19</w:t>
        </w:r>
        <w:r w:rsidRPr="00AB7D71">
          <w:rPr>
            <w:webHidden/>
          </w:rPr>
          <w:fldChar w:fldCharType="end"/>
        </w:r>
      </w:hyperlink>
    </w:p>
    <w:p w:rsidR="00640833" w:rsidRPr="00AB7D71" w:rsidRDefault="00996AD5">
      <w:r w:rsidRPr="00AB7D71">
        <w:rPr>
          <w:b/>
          <w:bCs/>
        </w:rPr>
        <w:fldChar w:fldCharType="end"/>
      </w:r>
    </w:p>
    <w:p w:rsidR="00640833" w:rsidRPr="00AB7D71" w:rsidRDefault="00640833" w:rsidP="00415ADB">
      <w:pPr>
        <w:pStyle w:val="Cmsor1"/>
      </w:pPr>
      <w:r w:rsidRPr="00AB7D71">
        <w:br w:type="page"/>
      </w:r>
      <w:bookmarkStart w:id="0" w:name="_Toc384023840"/>
      <w:bookmarkStart w:id="1" w:name="_Toc257993514"/>
      <w:bookmarkStart w:id="2" w:name="_Toc443685942"/>
      <w:r w:rsidRPr="00AB7D71">
        <w:lastRenderedPageBreak/>
        <w:t>Bevezetés</w:t>
      </w:r>
      <w:bookmarkEnd w:id="0"/>
      <w:bookmarkEnd w:id="1"/>
      <w:bookmarkEnd w:id="2"/>
    </w:p>
    <w:p w:rsidR="00640833" w:rsidRPr="00AB7D71" w:rsidRDefault="00640833" w:rsidP="00415ADB">
      <w:pPr>
        <w:pStyle w:val="Cmsor2"/>
      </w:pPr>
      <w:bookmarkStart w:id="3" w:name="_Toc384023841"/>
      <w:bookmarkStart w:id="4" w:name="_Toc257993515"/>
      <w:bookmarkStart w:id="5" w:name="_Toc443685943"/>
      <w:r w:rsidRPr="00AB7D71">
        <w:t xml:space="preserve">A </w:t>
      </w:r>
      <w:proofErr w:type="gramStart"/>
      <w:r w:rsidRPr="00AB7D71">
        <w:t>dokumentum</w:t>
      </w:r>
      <w:proofErr w:type="gramEnd"/>
      <w:r w:rsidRPr="00AB7D71">
        <w:t xml:space="preserve"> célja</w:t>
      </w:r>
      <w:bookmarkEnd w:id="3"/>
      <w:bookmarkEnd w:id="4"/>
      <w:bookmarkEnd w:id="5"/>
    </w:p>
    <w:p w:rsidR="003B6BC3" w:rsidRPr="00AB7D71" w:rsidRDefault="00ED48DE" w:rsidP="00540F49">
      <w:pPr>
        <w:pStyle w:val="Szvegtrzs1"/>
      </w:pPr>
      <w:r w:rsidRPr="00AB7D71">
        <w:rPr>
          <w:lang w:bidi="en-US"/>
        </w:rPr>
        <w:t xml:space="preserve">Az 2007-ben bevezetett publikus gyógyszertörzs (PUPHA) az utóbbi évek fejlesztése során egy teljesen új, hatékonyabb adatszerkezetben tárolja a termékek adatait. Az új törzset </w:t>
      </w:r>
      <w:r w:rsidR="001E0A80" w:rsidRPr="00AB7D71">
        <w:rPr>
          <w:lang w:bidi="en-US"/>
        </w:rPr>
        <w:t xml:space="preserve">egy webszolgáltatáson keresztül lehet elérni, amely az OEP_PUPHAX_WS_v03.docx </w:t>
      </w:r>
      <w:proofErr w:type="gramStart"/>
      <w:r w:rsidR="001E0A80" w:rsidRPr="00AB7D71">
        <w:rPr>
          <w:lang w:bidi="en-US"/>
        </w:rPr>
        <w:t>dokumentumban</w:t>
      </w:r>
      <w:proofErr w:type="gramEnd"/>
      <w:r w:rsidR="001E0A80" w:rsidRPr="00AB7D71">
        <w:rPr>
          <w:lang w:bidi="en-US"/>
        </w:rPr>
        <w:t xml:space="preserve"> van leírva</w:t>
      </w:r>
      <w:r w:rsidRPr="00AB7D71">
        <w:rPr>
          <w:lang w:bidi="en-US"/>
        </w:rPr>
        <w:t xml:space="preserve">. </w:t>
      </w:r>
      <w:r w:rsidR="00CE130A" w:rsidRPr="00AB7D71">
        <w:rPr>
          <w:lang w:bidi="en-US"/>
        </w:rPr>
        <w:t>A</w:t>
      </w:r>
      <w:r w:rsidR="001E0A80" w:rsidRPr="00AB7D71">
        <w:rPr>
          <w:lang w:bidi="en-US"/>
        </w:rPr>
        <w:t xml:space="preserve"> jelen </w:t>
      </w:r>
      <w:r w:rsidR="00CE130A" w:rsidRPr="00AB7D71">
        <w:rPr>
          <w:lang w:bidi="en-US"/>
        </w:rPr>
        <w:t xml:space="preserve"> </w:t>
      </w:r>
      <w:proofErr w:type="gramStart"/>
      <w:r w:rsidR="00CE130A" w:rsidRPr="00AB7D71">
        <w:rPr>
          <w:lang w:bidi="en-US"/>
        </w:rPr>
        <w:t>dokumentum</w:t>
      </w:r>
      <w:proofErr w:type="gramEnd"/>
      <w:r w:rsidR="00CE130A" w:rsidRPr="00AB7D71">
        <w:rPr>
          <w:lang w:bidi="en-US"/>
        </w:rPr>
        <w:t xml:space="preserve"> célja</w:t>
      </w:r>
      <w:r w:rsidR="00CD4FD9" w:rsidRPr="00AB7D71">
        <w:rPr>
          <w:lang w:bidi="en-US"/>
        </w:rPr>
        <w:t xml:space="preserve">, hogy </w:t>
      </w:r>
      <w:r w:rsidR="001E0A80" w:rsidRPr="00AB7D71">
        <w:rPr>
          <w:lang w:bidi="en-US"/>
        </w:rPr>
        <w:t xml:space="preserve">példákat mutasson arra, </w:t>
      </w:r>
      <w:r w:rsidR="00CD4FD9" w:rsidRPr="00AB7D71">
        <w:rPr>
          <w:lang w:bidi="en-US"/>
        </w:rPr>
        <w:t xml:space="preserve">miként lehet </w:t>
      </w:r>
      <w:r w:rsidR="00595386" w:rsidRPr="00AB7D71">
        <w:rPr>
          <w:lang w:bidi="en-US"/>
        </w:rPr>
        <w:t>a</w:t>
      </w:r>
      <w:r w:rsidR="00CD4FD9" w:rsidRPr="00AB7D71">
        <w:rPr>
          <w:lang w:bidi="en-US"/>
        </w:rPr>
        <w:t xml:space="preserve"> PUPHAX</w:t>
      </w:r>
      <w:r w:rsidR="001E0A80" w:rsidRPr="00AB7D71">
        <w:rPr>
          <w:lang w:bidi="en-US"/>
        </w:rPr>
        <w:t xml:space="preserve"> webszolgáltatás egyes eljárásait meghívni</w:t>
      </w:r>
      <w:r w:rsidR="00CD4FD9" w:rsidRPr="00AB7D71">
        <w:rPr>
          <w:lang w:bidi="en-US"/>
        </w:rPr>
        <w:t>, az adatokat letölteni.</w:t>
      </w:r>
    </w:p>
    <w:p w:rsidR="00640833" w:rsidRPr="00AB7D71" w:rsidRDefault="00640833" w:rsidP="00415ADB">
      <w:pPr>
        <w:pStyle w:val="Cmsor2"/>
      </w:pPr>
      <w:bookmarkStart w:id="6" w:name="_Toc384023842"/>
      <w:bookmarkStart w:id="7" w:name="_Toc257993516"/>
      <w:bookmarkStart w:id="8" w:name="_Toc443685944"/>
      <w:r w:rsidRPr="00AB7D71">
        <w:t xml:space="preserve">A </w:t>
      </w:r>
      <w:proofErr w:type="gramStart"/>
      <w:r w:rsidRPr="00AB7D71">
        <w:t>dokumentum</w:t>
      </w:r>
      <w:proofErr w:type="gramEnd"/>
      <w:r w:rsidRPr="00AB7D71">
        <w:t xml:space="preserve"> </w:t>
      </w:r>
      <w:bookmarkEnd w:id="6"/>
      <w:bookmarkEnd w:id="7"/>
      <w:r w:rsidR="00E468C1" w:rsidRPr="00AB7D71">
        <w:t>tartalma</w:t>
      </w:r>
      <w:bookmarkEnd w:id="8"/>
    </w:p>
    <w:p w:rsidR="002A48D2" w:rsidRPr="00AB7D71" w:rsidRDefault="00E468C1" w:rsidP="00A057CF">
      <w:r w:rsidRPr="00AB7D71">
        <w:t xml:space="preserve">A dokumentum </w:t>
      </w:r>
      <w:r w:rsidR="006B235F" w:rsidRPr="00AB7D71">
        <w:t>konkrét, tesztelhető adatokat tartalmaz az egyes eljárások használatához. Az itt megadott példák segítségével egyszerűbbé válik a saját fejlesztésű interfész kidolgozása, ezen interfézek tesztelése és a különböző „3rd party” programok konfigurálása is. Így például a SoapUI, XMLSpy, Oxygen</w:t>
      </w:r>
      <w:r w:rsidR="00F6615A" w:rsidRPr="00AB7D71">
        <w:t>, ..., stb.</w:t>
      </w:r>
      <w:r w:rsidR="006B235F" w:rsidRPr="00AB7D71">
        <w:t xml:space="preserve"> programok tesztkörnyezetének kialakítása is a jelen dokumentum példáinak segítségével rendkívűl egyszerűvé válik. A</w:t>
      </w:r>
      <w:r w:rsidR="00D01165" w:rsidRPr="00AB7D71">
        <w:t>z</w:t>
      </w:r>
      <w:r w:rsidR="006B235F" w:rsidRPr="00AB7D71">
        <w:t xml:space="preserve"> ingyenesen elérhető SoapUI program számára </w:t>
      </w:r>
      <w:r w:rsidR="00B44012" w:rsidRPr="00AB7D71">
        <w:t>a webszolgáltatást mintahívásainak teljes projek</w:t>
      </w:r>
      <w:r w:rsidR="006B235F" w:rsidRPr="00AB7D71">
        <w:t>t fájl</w:t>
      </w:r>
      <w:r w:rsidR="00B44012" w:rsidRPr="00AB7D71">
        <w:t>ját</w:t>
      </w:r>
      <w:r w:rsidR="00D01165" w:rsidRPr="00AB7D71">
        <w:t xml:space="preserve"> is mellékeljük</w:t>
      </w:r>
      <w:r w:rsidR="006B235F" w:rsidRPr="00AB7D71">
        <w:t>.</w:t>
      </w:r>
      <w:r w:rsidR="00B44012" w:rsidRPr="00AB7D71">
        <w:t xml:space="preserve"> </w:t>
      </w:r>
      <w:r w:rsidR="00D01165" w:rsidRPr="00AB7D71">
        <w:t>A</w:t>
      </w:r>
      <w:r w:rsidRPr="00AB7D71">
        <w:t xml:space="preserve">z egyes </w:t>
      </w:r>
      <w:r w:rsidR="00D01165" w:rsidRPr="00AB7D71">
        <w:t>eljárások, paraméterek</w:t>
      </w:r>
      <w:r w:rsidRPr="00AB7D71">
        <w:t xml:space="preserve">  le</w:t>
      </w:r>
      <w:r w:rsidR="00D01165" w:rsidRPr="00AB7D71">
        <w:t>í</w:t>
      </w:r>
      <w:r w:rsidRPr="00AB7D71">
        <w:t xml:space="preserve">rását a jelen dokumentumban </w:t>
      </w:r>
      <w:r w:rsidR="00B44012" w:rsidRPr="00AB7D71">
        <w:t>n</w:t>
      </w:r>
      <w:r w:rsidRPr="00AB7D71">
        <w:t xml:space="preserve">em részletezzük. </w:t>
      </w:r>
    </w:p>
    <w:p w:rsidR="001C67D5" w:rsidRPr="00AB7D71" w:rsidRDefault="001C67D5" w:rsidP="002A164E"/>
    <w:p w:rsidR="00102FFB" w:rsidRPr="00AB7D71" w:rsidRDefault="002A164E" w:rsidP="00FF02F3">
      <w:pPr>
        <w:pStyle w:val="Cmsor1"/>
      </w:pPr>
      <w:bookmarkStart w:id="9" w:name="_Toc443685945"/>
      <w:r w:rsidRPr="00AB7D71">
        <w:t>A webszolgáltatás általános jellemzői</w:t>
      </w:r>
      <w:bookmarkEnd w:id="9"/>
    </w:p>
    <w:p w:rsidR="00102FFB" w:rsidRPr="00AB7D71" w:rsidRDefault="00102FFB" w:rsidP="00FF02F3"/>
    <w:p w:rsidR="00102FFB" w:rsidRPr="00AB7D71" w:rsidRDefault="00102FFB" w:rsidP="00102FFB">
      <w:pPr>
        <w:pStyle w:val="Cmsor2"/>
      </w:pPr>
      <w:bookmarkStart w:id="10" w:name="_Toc443685946"/>
      <w:r w:rsidRPr="00AB7D71">
        <w:t>A webszolgáltatás elérhetősége</w:t>
      </w:r>
      <w:bookmarkEnd w:id="10"/>
    </w:p>
    <w:p w:rsidR="00102FFB" w:rsidRPr="00AB7D71" w:rsidRDefault="00102FFB" w:rsidP="00FF02F3"/>
    <w:p w:rsidR="00F50B36" w:rsidRPr="00AB7D71" w:rsidRDefault="00E65194" w:rsidP="00FF02F3">
      <w:r w:rsidRPr="00AB7D71">
        <w:t>A PUPHAX</w:t>
      </w:r>
      <w:r w:rsidR="00DE7249" w:rsidRPr="00AB7D71">
        <w:t>WS</w:t>
      </w:r>
      <w:r w:rsidRPr="00AB7D71">
        <w:t xml:space="preserve"> webszolgáltatást </w:t>
      </w:r>
      <w:r w:rsidR="00A37E1E" w:rsidRPr="00AB7D71">
        <w:t>HTTP</w:t>
      </w:r>
      <w:r w:rsidR="00DE108E" w:rsidRPr="00AB7D71">
        <w:t>S</w:t>
      </w:r>
      <w:r w:rsidR="00A37E1E" w:rsidRPr="00AB7D71">
        <w:t xml:space="preserve"> protokoll segítségével </w:t>
      </w:r>
      <w:r w:rsidRPr="00AB7D71">
        <w:t>az OEP webszerverén keresztül lehet elérni</w:t>
      </w:r>
      <w:r w:rsidR="00F50B36" w:rsidRPr="00AB7D71">
        <w:t>.</w:t>
      </w:r>
      <w:r w:rsidR="004F47F0" w:rsidRPr="00AB7D71">
        <w:t xml:space="preserve"> </w:t>
      </w:r>
      <w:r w:rsidR="00F50B36" w:rsidRPr="00AB7D71">
        <w:t>A SOAP hívásoknál felhasználói nevet és jelszót kell megadni a sz</w:t>
      </w:r>
      <w:r w:rsidR="00DE7249" w:rsidRPr="00AB7D71">
        <w:t>olgáltatás eléréséhez:</w:t>
      </w:r>
    </w:p>
    <w:p w:rsidR="00F50B36" w:rsidRPr="00AB7D71" w:rsidRDefault="00F50B36" w:rsidP="00DE7249">
      <w:pPr>
        <w:ind w:firstLine="709"/>
      </w:pPr>
      <w:r w:rsidRPr="00AB7D71">
        <w:t xml:space="preserve"> felhasználónév: PUPHAX</w:t>
      </w:r>
    </w:p>
    <w:p w:rsidR="00F50B36" w:rsidRPr="00AB7D71" w:rsidRDefault="00DE7249" w:rsidP="00DE7249">
      <w:pPr>
        <w:ind w:firstLine="709"/>
      </w:pPr>
      <w:r w:rsidRPr="00AB7D71">
        <w:t>j</w:t>
      </w:r>
      <w:r w:rsidR="00F50B36" w:rsidRPr="00AB7D71">
        <w:t xml:space="preserve">elszó: </w:t>
      </w:r>
      <w:r w:rsidRPr="00AB7D71">
        <w:tab/>
      </w:r>
      <w:r w:rsidR="00F50B36" w:rsidRPr="00AB7D71">
        <w:t>puphax</w:t>
      </w:r>
    </w:p>
    <w:p w:rsidR="00E65194" w:rsidRPr="00AB7D71" w:rsidRDefault="00A37E1E" w:rsidP="00FF02F3">
      <w:r w:rsidRPr="00AB7D71">
        <w:t xml:space="preserve"> </w:t>
      </w:r>
      <w:r w:rsidR="00F50B36" w:rsidRPr="00AB7D71">
        <w:t>A</w:t>
      </w:r>
      <w:r w:rsidRPr="00AB7D71">
        <w:t>z URL cím:</w:t>
      </w:r>
    </w:p>
    <w:p w:rsidR="003D5061" w:rsidRPr="00AB7D71" w:rsidRDefault="003D5061" w:rsidP="00FF02F3"/>
    <w:p w:rsidR="00E65194" w:rsidRPr="00AB7D71" w:rsidRDefault="00E65194" w:rsidP="00C032D8">
      <w:pPr>
        <w:pStyle w:val="program"/>
      </w:pPr>
      <w:r w:rsidRPr="00AB7D71">
        <w:tab/>
      </w:r>
      <w:bookmarkStart w:id="11" w:name="OLE_LINK15"/>
      <w:bookmarkStart w:id="12" w:name="OLE_LINK16"/>
      <w:bookmarkStart w:id="13" w:name="OLE_LINK17"/>
      <w:r w:rsidRPr="00AB7D71">
        <w:t>http</w:t>
      </w:r>
      <w:bookmarkStart w:id="14" w:name="OLE_LINK12"/>
      <w:bookmarkStart w:id="15" w:name="OLE_LINK13"/>
      <w:bookmarkStart w:id="16" w:name="OLE_LINK14"/>
      <w:r w:rsidR="00DE108E" w:rsidRPr="00AB7D71">
        <w:t>s</w:t>
      </w:r>
      <w:r w:rsidRPr="00AB7D71">
        <w:t>://puphax.oep.hu</w:t>
      </w:r>
      <w:r w:rsidR="00D67C22" w:rsidRPr="00AB7D71">
        <w:t>/</w:t>
      </w:r>
      <w:r w:rsidR="00CE361A" w:rsidRPr="00AB7D71">
        <w:t>PUPHAXWS</w:t>
      </w:r>
      <w:bookmarkEnd w:id="11"/>
      <w:bookmarkEnd w:id="12"/>
      <w:bookmarkEnd w:id="13"/>
      <w:bookmarkEnd w:id="14"/>
      <w:bookmarkEnd w:id="15"/>
      <w:bookmarkEnd w:id="16"/>
    </w:p>
    <w:p w:rsidR="003D5061" w:rsidRPr="00AB7D71" w:rsidRDefault="003D5061" w:rsidP="00FF02F3"/>
    <w:p w:rsidR="00C16831" w:rsidRPr="00AB7D71" w:rsidRDefault="00DE108E" w:rsidP="00F50B36">
      <w:r w:rsidRPr="00AB7D71">
        <w:t xml:space="preserve"> A « basic » authentikáció megadása</w:t>
      </w:r>
      <w:r w:rsidR="00C16831" w:rsidRPr="00AB7D71">
        <w:t> :</w:t>
      </w:r>
    </w:p>
    <w:p w:rsidR="00F50B36" w:rsidRPr="00AB7D71" w:rsidRDefault="00C16831" w:rsidP="00F50B36">
      <w:r w:rsidRPr="00AB7D71">
        <w:t xml:space="preserve"> </w:t>
      </w:r>
    </w:p>
    <w:p w:rsidR="00F50B36" w:rsidRPr="00AB7D71" w:rsidRDefault="00F50B36" w:rsidP="00F50B36">
      <w:pPr>
        <w:pStyle w:val="program"/>
      </w:pPr>
      <w:r w:rsidRPr="00AB7D71">
        <w:tab/>
        <w:t>http</w:t>
      </w:r>
      <w:r w:rsidR="00DE108E" w:rsidRPr="00AB7D71">
        <w:t>s</w:t>
      </w:r>
      <w:r w:rsidRPr="00AB7D71">
        <w:t>://PUPHAX</w:t>
      </w:r>
      <w:proofErr w:type="gramStart"/>
      <w:r w:rsidRPr="00AB7D71">
        <w:t>:puphax@puphax.oep.hu/PUPHAXWS</w:t>
      </w:r>
      <w:proofErr w:type="gramEnd"/>
      <w:r w:rsidRPr="00AB7D71">
        <w:t>?wsdl</w:t>
      </w:r>
    </w:p>
    <w:p w:rsidR="00D3279F" w:rsidRPr="00AB7D71" w:rsidRDefault="00D3279F" w:rsidP="0095233A"/>
    <w:p w:rsidR="00C712BF" w:rsidRPr="00AB7D71" w:rsidRDefault="00C712BF" w:rsidP="0095233A">
      <w:pPr>
        <w:rPr>
          <w:u w:val="single"/>
        </w:rPr>
      </w:pPr>
      <w:r w:rsidRPr="00AB7D71">
        <w:rPr>
          <w:u w:val="single"/>
        </w:rPr>
        <w:t>Fontos megjegyzés:</w:t>
      </w:r>
    </w:p>
    <w:p w:rsidR="00C712BF" w:rsidRPr="00AB7D71" w:rsidRDefault="00476636" w:rsidP="0095233A">
      <w:r w:rsidRPr="00AB7D71">
        <w:t xml:space="preserve">A dokumentum közzétételének idején a webszolgáltatás teszt verziója érhető el a fent leírt címeken. Az éles indítást követően is ugyanezek az URL-ek fogják kiszolgálni a hívásokat. </w:t>
      </w:r>
    </w:p>
    <w:p w:rsidR="00476636" w:rsidRPr="00AB7D71" w:rsidRDefault="00476636" w:rsidP="0095233A">
      <w:r w:rsidRPr="00AB7D71">
        <w:t xml:space="preserve">Az alkalmazott biztonsági beállítások  miatt a tesztüzem idején a visszakapott WSDL </w:t>
      </w:r>
      <w:r w:rsidR="00C712BF" w:rsidRPr="00AB7D71">
        <w:t>állományban</w:t>
      </w:r>
      <w:r w:rsidRPr="00AB7D71">
        <w:t xml:space="preserve"> </w:t>
      </w:r>
    </w:p>
    <w:p w:rsidR="00476636" w:rsidRPr="00AB7D71" w:rsidRDefault="00476636" w:rsidP="00C712BF">
      <w:pPr>
        <w:pStyle w:val="program"/>
        <w:ind w:firstLine="709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address</w:t>
      </w:r>
      <w:proofErr w:type="spellEnd"/>
      <w:proofErr w:type="gramEnd"/>
      <w:r w:rsidRPr="00AB7D71">
        <w:t xml:space="preserve"> </w:t>
      </w:r>
      <w:proofErr w:type="spellStart"/>
      <w:r w:rsidRPr="00AB7D71">
        <w:t>location</w:t>
      </w:r>
      <w:proofErr w:type="spellEnd"/>
      <w:r w:rsidRPr="00AB7D71">
        <w:t>="http://puphaxteszt:1958/orawsv/PUPHAX/PUPHAXWS"/&gt;</w:t>
      </w:r>
    </w:p>
    <w:p w:rsidR="00476636" w:rsidRPr="00AB7D71" w:rsidRDefault="00476636" w:rsidP="0095233A">
      <w:r w:rsidRPr="00AB7D71">
        <w:t xml:space="preserve">fog szerepelni a valódi, </w:t>
      </w:r>
      <w:r w:rsidR="00C712BF" w:rsidRPr="00AB7D71">
        <w:t xml:space="preserve">a webszolgáltatás hívásánál </w:t>
      </w:r>
      <w:r w:rsidRPr="00AB7D71">
        <w:t>alkalmazandó</w:t>
      </w:r>
    </w:p>
    <w:p w:rsidR="00476636" w:rsidRPr="00AB7D71" w:rsidRDefault="00476636" w:rsidP="00476636">
      <w:pPr>
        <w:pStyle w:val="program"/>
        <w:ind w:firstLine="709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address</w:t>
      </w:r>
      <w:proofErr w:type="spellEnd"/>
      <w:proofErr w:type="gramEnd"/>
      <w:r w:rsidRPr="00AB7D71">
        <w:t xml:space="preserve"> </w:t>
      </w:r>
      <w:proofErr w:type="spellStart"/>
      <w:r w:rsidRPr="00AB7D71">
        <w:t>location</w:t>
      </w:r>
      <w:proofErr w:type="spellEnd"/>
      <w:r w:rsidRPr="00AB7D71">
        <w:t>="https://puphax.oep.hu/PUPHAXWS"/&gt;</w:t>
      </w:r>
    </w:p>
    <w:p w:rsidR="00C712BF" w:rsidRPr="00AB7D71" w:rsidRDefault="00476636" w:rsidP="0095233A">
      <w:r w:rsidRPr="00AB7D71">
        <w:t>URL helyett.</w:t>
      </w:r>
      <w:r w:rsidR="00C712BF" w:rsidRPr="00AB7D71">
        <w:t xml:space="preserve"> </w:t>
      </w:r>
    </w:p>
    <w:p w:rsidR="00476636" w:rsidRPr="00AB7D71" w:rsidRDefault="00C712BF" w:rsidP="0095233A">
      <w:r w:rsidRPr="00AB7D71">
        <w:t>Ha a WSDL állományt valamilyen automatikus programmal dolgozzák fel (pl. SoapUI), akkor a beolvasás előtt ill. után az URL-t a fentiek szerint át kell írni.</w:t>
      </w:r>
    </w:p>
    <w:p w:rsidR="00476636" w:rsidRPr="00AB7D71" w:rsidRDefault="00476636" w:rsidP="0095233A"/>
    <w:p w:rsidR="00862BCA" w:rsidRPr="00AB7D71" w:rsidRDefault="004160BD" w:rsidP="004160BD">
      <w:pPr>
        <w:pStyle w:val="Cmsor2"/>
      </w:pPr>
      <w:bookmarkStart w:id="17" w:name="_Toc443685947"/>
      <w:r w:rsidRPr="00AB7D71">
        <w:lastRenderedPageBreak/>
        <w:t>PUPHAX törzs munkaverziójának kezelése</w:t>
      </w:r>
      <w:bookmarkEnd w:id="17"/>
    </w:p>
    <w:p w:rsidR="00862BCA" w:rsidRPr="00AB7D71" w:rsidRDefault="00862BCA" w:rsidP="00FD5CCD"/>
    <w:p w:rsidR="00C16831" w:rsidRPr="00AB7D71" w:rsidRDefault="00C16831" w:rsidP="00C16831">
      <w:r w:rsidRPr="00AB7D71">
        <w:t>A jelen dokumentum nem tartalmaz a külön a munkaverzió lekérdezésére való mintát. Ennek lekérdezése</w:t>
      </w:r>
    </w:p>
    <w:p w:rsidR="0046434C" w:rsidRPr="00AB7D71" w:rsidRDefault="00C16831" w:rsidP="00C16831">
      <w:r w:rsidRPr="00AB7D71">
        <w:t xml:space="preserve">ugyanúgy történik mint az éles verzió lekérdezése. </w:t>
      </w:r>
    </w:p>
    <w:p w:rsidR="0046434C" w:rsidRPr="00AB7D71" w:rsidRDefault="0046434C" w:rsidP="0046434C">
      <w:r w:rsidRPr="00AB7D71">
        <w:t>J</w:t>
      </w:r>
      <w:r w:rsidR="00C16831" w:rsidRPr="00AB7D71">
        <w:t>elenleg, a tesztüzemben a PUPHAX adatbázis 2007.04.</w:t>
      </w:r>
      <w:r w:rsidRPr="00AB7D71">
        <w:t>15</w:t>
      </w:r>
      <w:r w:rsidR="00C16831" w:rsidRPr="00AB7D71">
        <w:t>-től</w:t>
      </w:r>
      <w:r w:rsidRPr="00AB7D71">
        <w:t xml:space="preserve"> (első kihirdetés)</w:t>
      </w:r>
      <w:r w:rsidR="00C16831" w:rsidRPr="00AB7D71">
        <w:t xml:space="preserve"> 2015.0</w:t>
      </w:r>
      <w:r w:rsidR="00F6615A" w:rsidRPr="00AB7D71">
        <w:t>5</w:t>
      </w:r>
      <w:r w:rsidR="00C16831" w:rsidRPr="00AB7D71">
        <w:t xml:space="preserve">.01-ig tartalmaz adatokat, </w:t>
      </w:r>
      <w:r w:rsidRPr="00AB7D71">
        <w:t>ez azt jelenti, hogy 2015.0</w:t>
      </w:r>
      <w:r w:rsidR="00F6615A" w:rsidRPr="00AB7D71">
        <w:t>5</w:t>
      </w:r>
      <w:r w:rsidRPr="00AB7D71">
        <w:t>.01-i az utolsó kihirdetés, ami belekerült a tesztverzióba. Ezen dátum utáni adatokat is természetesen le lehet kérdezni, de az adatbázis azt mutatja, hogy 2015.0</w:t>
      </w:r>
      <w:r w:rsidR="00F6615A" w:rsidRPr="00AB7D71">
        <w:t>5</w:t>
      </w:r>
      <w:r w:rsidRPr="00AB7D71">
        <w:t>.01 után már semmilyen változás nem történt az adatokban. A tesztüzemben</w:t>
      </w:r>
      <w:r w:rsidR="00F6615A" w:rsidRPr="00AB7D71">
        <w:t xml:space="preserve"> </w:t>
      </w:r>
      <w:r w:rsidRPr="00AB7D71">
        <w:t xml:space="preserve">elérhető adatok éles verziók, </w:t>
      </w:r>
      <w:r w:rsidR="00F6615A" w:rsidRPr="00AB7D71">
        <w:t xml:space="preserve">kivéve az utolsót, amely egy </w:t>
      </w:r>
      <w:r w:rsidRPr="00AB7D71">
        <w:t>munkaverzió.</w:t>
      </w:r>
    </w:p>
    <w:p w:rsidR="00A02646" w:rsidRPr="00AB7D71" w:rsidRDefault="00A02646" w:rsidP="00C16831">
      <w:pPr>
        <w:pStyle w:val="Cmsor1"/>
      </w:pPr>
      <w:bookmarkStart w:id="18" w:name="_Toc443685948"/>
      <w:r w:rsidRPr="00AB7D71">
        <w:t>Alap- és kódtáblák lekérdezése</w:t>
      </w:r>
      <w:bookmarkEnd w:id="18"/>
    </w:p>
    <w:p w:rsidR="00A02646" w:rsidRPr="00AB7D71" w:rsidRDefault="00A02646" w:rsidP="00A02646"/>
    <w:p w:rsidR="006D54F3" w:rsidRPr="00AB7D71" w:rsidRDefault="00801FC2" w:rsidP="00C16831">
      <w:pPr>
        <w:pStyle w:val="Cmsor2"/>
      </w:pPr>
      <w:bookmarkStart w:id="19" w:name="_Toc443685949"/>
      <w:r w:rsidRPr="00AB7D71">
        <w:t>ATC tábla lekérdezése</w:t>
      </w:r>
      <w:bookmarkEnd w:id="19"/>
    </w:p>
    <w:p w:rsidR="004444E4" w:rsidRPr="00AB7D71" w:rsidRDefault="004444E4" w:rsidP="004444E4">
      <w:pPr>
        <w:rPr>
          <w:rFonts w:eastAsia="Times New Roman"/>
          <w:bCs/>
          <w:noProof w:val="0"/>
          <w:color w:val="000000"/>
          <w:kern w:val="0"/>
          <w:lang w:eastAsia="hu-HU"/>
        </w:rPr>
      </w:pPr>
    </w:p>
    <w:p w:rsidR="00FE650B" w:rsidRPr="00AB7D71" w:rsidRDefault="00FE650B" w:rsidP="00FE650B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TabATC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246EC0" w:rsidRPr="00AB7D71" w:rsidRDefault="00246EC0" w:rsidP="00246EC0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246EC0" w:rsidRPr="00AB7D71" w:rsidRDefault="00246EC0" w:rsidP="00246EC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246EC0" w:rsidRPr="00AB7D71" w:rsidRDefault="00246EC0" w:rsidP="00246EC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COBJALAP-TABATCInput</w:t>
      </w:r>
      <w:proofErr w:type="spellEnd"/>
      <w:proofErr w:type="gram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t xml:space="preserve"> 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t xml:space="preserve">              &lt;![CDATA</w:t>
      </w:r>
      <w:proofErr w:type="gramStart"/>
      <w:r w:rsidRPr="00AB7D71">
        <w:t>[</w:t>
      </w:r>
      <w:proofErr w:type="gramEnd"/>
    </w:p>
    <w:p w:rsidR="00246EC0" w:rsidRPr="00AB7D71" w:rsidRDefault="00246EC0" w:rsidP="00246EC0">
      <w:pPr>
        <w:pStyle w:val="program"/>
      </w:pPr>
      <w:r w:rsidRPr="00AB7D71">
        <w:t xml:space="preserve">                &lt;alapfilter&gt;</w:t>
      </w:r>
    </w:p>
    <w:p w:rsidR="00246EC0" w:rsidRPr="00AB7D71" w:rsidRDefault="00246EC0" w:rsidP="00246EC0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&lt;ATC</w:t>
      </w:r>
      <w:proofErr w:type="gramStart"/>
      <w:r w:rsidRPr="00AB7D71">
        <w:t>&gt;N05BA</w:t>
      </w:r>
      <w:proofErr w:type="gramEnd"/>
      <w:r w:rsidRPr="00AB7D71">
        <w:t>%&lt;/ATC&gt;</w:t>
      </w:r>
    </w:p>
    <w:p w:rsidR="00246EC0" w:rsidRPr="00AB7D71" w:rsidRDefault="00246EC0" w:rsidP="00246EC0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&lt;ATCNEV</w:t>
      </w:r>
      <w:proofErr w:type="gramStart"/>
      <w:r w:rsidRPr="00AB7D71">
        <w:t>&gt;</w:t>
      </w:r>
      <w:proofErr w:type="spellStart"/>
      <w:r w:rsidRPr="00AB7D71">
        <w:t>loraze</w:t>
      </w:r>
      <w:proofErr w:type="gramEnd"/>
      <w:r w:rsidRPr="00AB7D71">
        <w:t>%</w:t>
      </w:r>
      <w:proofErr w:type="spellEnd"/>
      <w:r w:rsidRPr="00AB7D71">
        <w:t>&lt;/ATCNEV&gt;</w:t>
      </w:r>
    </w:p>
    <w:p w:rsidR="00246EC0" w:rsidRPr="00AB7D71" w:rsidRDefault="00246EC0" w:rsidP="00246EC0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246EC0" w:rsidRPr="00AB7D71" w:rsidRDefault="00246EC0" w:rsidP="00246EC0">
      <w:pPr>
        <w:pStyle w:val="program"/>
      </w:pPr>
      <w:r w:rsidRPr="00AB7D71">
        <w:t xml:space="preserve">              ]]&gt;</w:t>
      </w:r>
    </w:p>
    <w:p w:rsidR="00246EC0" w:rsidRPr="00AB7D71" w:rsidRDefault="00246EC0" w:rsidP="00246EC0">
      <w:pPr>
        <w:pStyle w:val="program"/>
      </w:pPr>
      <w:r w:rsidRPr="00AB7D71">
        <w:t xml:space="preserve"> 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COBJALAP-TABATCInput</w:t>
      </w:r>
      <w:proofErr w:type="spellEnd"/>
      <w:proofErr w:type="gram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9D0782" w:rsidRPr="00AB7D71" w:rsidRDefault="00246EC0" w:rsidP="00246EC0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9D0782" w:rsidRPr="00AB7D71" w:rsidRDefault="009D0782" w:rsidP="009D0782">
      <w:r w:rsidRPr="00AB7D71">
        <w:t>Az</w:t>
      </w:r>
      <w:r w:rsidR="008F7F3D" w:rsidRPr="00AB7D71">
        <w:t xml:space="preserve"> eredmény</w:t>
      </w:r>
      <w:r w:rsidRPr="00AB7D71">
        <w:t>:</w:t>
      </w:r>
    </w:p>
    <w:p w:rsidR="00246EC0" w:rsidRPr="00AB7D71" w:rsidRDefault="00246EC0" w:rsidP="00246EC0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246EC0" w:rsidRPr="00AB7D71" w:rsidRDefault="00246EC0" w:rsidP="00246EC0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t xml:space="preserve">      &lt;</w:t>
      </w:r>
      <w:proofErr w:type="spellStart"/>
      <w:r w:rsidRPr="00AB7D71">
        <w:t>TABATCOutput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246EC0" w:rsidRPr="00AB7D71" w:rsidRDefault="00246EC0" w:rsidP="00246EC0">
      <w:pPr>
        <w:pStyle w:val="program"/>
      </w:pPr>
      <w:r w:rsidRPr="00AB7D71">
        <w:t xml:space="preserve">         &lt;RETURN&gt;</w:t>
      </w:r>
    </w:p>
    <w:p w:rsidR="00246EC0" w:rsidRPr="00AB7D71" w:rsidRDefault="00246EC0" w:rsidP="00246EC0">
      <w:pPr>
        <w:pStyle w:val="program"/>
      </w:pPr>
      <w:r w:rsidRPr="00AB7D71">
        <w:t xml:space="preserve">            &lt;OBJALAP&gt;</w:t>
      </w:r>
    </w:p>
    <w:p w:rsidR="00246EC0" w:rsidRPr="00AB7D71" w:rsidRDefault="00246EC0" w:rsidP="00246EC0">
      <w:pPr>
        <w:pStyle w:val="program"/>
      </w:pPr>
      <w:r w:rsidRPr="00AB7D71">
        <w:t xml:space="preserve">               &lt;SZURO</w:t>
      </w:r>
      <w:proofErr w:type="gramStart"/>
      <w:r w:rsidRPr="00AB7D71">
        <w:t>&gt;ATC</w:t>
      </w:r>
      <w:proofErr w:type="gramEnd"/>
      <w:r w:rsidRPr="00AB7D71">
        <w:t>:N05BA%,ATCNEV:</w:t>
      </w:r>
      <w:proofErr w:type="spellStart"/>
      <w:r w:rsidRPr="00AB7D71">
        <w:t>loraze%</w:t>
      </w:r>
      <w:proofErr w:type="spellEnd"/>
      <w:r w:rsidRPr="00AB7D71">
        <w:t>&lt;/SZURO&gt;</w:t>
      </w:r>
    </w:p>
    <w:p w:rsidR="00246EC0" w:rsidRPr="00AB7D71" w:rsidRDefault="00246EC0" w:rsidP="00246EC0">
      <w:pPr>
        <w:pStyle w:val="program"/>
      </w:pPr>
      <w:r w:rsidRPr="00AB7D71">
        <w:t xml:space="preserve">               &lt;REKORDOK&gt;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&lt;OBJKODTABLA&gt;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   &lt;KOD</w:t>
      </w:r>
      <w:proofErr w:type="gramStart"/>
      <w:r w:rsidRPr="00AB7D71">
        <w:t>&gt;N05BA06</w:t>
      </w:r>
      <w:proofErr w:type="gramEnd"/>
      <w:r w:rsidRPr="00AB7D71">
        <w:t>&lt;/KOD&gt;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   &lt;ELNEVEZ</w:t>
      </w:r>
      <w:proofErr w:type="gramStart"/>
      <w:r w:rsidRPr="00AB7D71">
        <w:t>&gt;</w:t>
      </w:r>
      <w:proofErr w:type="spellStart"/>
      <w:r w:rsidRPr="00AB7D71">
        <w:t>lorazepam</w:t>
      </w:r>
      <w:proofErr w:type="spellEnd"/>
      <w:proofErr w:type="gramEnd"/>
      <w:r w:rsidRPr="00AB7D71">
        <w:t>&lt;/ELNEVEZ&gt;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   &lt;MEGJEGYZ</w:t>
      </w:r>
      <w:proofErr w:type="gramStart"/>
      <w:r w:rsidRPr="00AB7D71">
        <w:t>&gt;</w:t>
      </w:r>
      <w:proofErr w:type="spellStart"/>
      <w:r w:rsidRPr="00AB7D71">
        <w:t>lorazepam</w:t>
      </w:r>
      <w:proofErr w:type="spellEnd"/>
      <w:proofErr w:type="gramEnd"/>
      <w:r w:rsidRPr="00AB7D71">
        <w:t>&lt;/MEGJEGYZ&gt;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&lt;/OBJKODTABLA&gt;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&lt;OBJKODTABLA&gt;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   &lt;KOD</w:t>
      </w:r>
      <w:proofErr w:type="gramStart"/>
      <w:r w:rsidRPr="00AB7D71">
        <w:t>&gt;N05BA56</w:t>
      </w:r>
      <w:proofErr w:type="gramEnd"/>
      <w:r w:rsidRPr="00AB7D71">
        <w:t>&lt;/KOD&gt;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   &lt;ELNEVEZ</w:t>
      </w:r>
      <w:proofErr w:type="gramStart"/>
      <w:r w:rsidRPr="00AB7D71">
        <w:t>&gt;</w:t>
      </w:r>
      <w:proofErr w:type="spellStart"/>
      <w:r w:rsidRPr="00AB7D71">
        <w:t>lorazepam</w:t>
      </w:r>
      <w:proofErr w:type="spellEnd"/>
      <w:proofErr w:type="gramEnd"/>
      <w:r w:rsidRPr="00AB7D71">
        <w:t xml:space="preserve">, </w:t>
      </w:r>
      <w:proofErr w:type="spellStart"/>
      <w:r w:rsidRPr="00AB7D71">
        <w:t>combinations</w:t>
      </w:r>
      <w:proofErr w:type="spellEnd"/>
      <w:r w:rsidRPr="00AB7D71">
        <w:t>&lt;/ELNEVEZ&gt;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   &lt;MEGJEGYZ</w:t>
      </w:r>
      <w:proofErr w:type="gramStart"/>
      <w:r w:rsidRPr="00AB7D71">
        <w:t>&gt;</w:t>
      </w:r>
      <w:proofErr w:type="spellStart"/>
      <w:r w:rsidRPr="00AB7D71">
        <w:t>lorazepam</w:t>
      </w:r>
      <w:proofErr w:type="spellEnd"/>
      <w:proofErr w:type="gramEnd"/>
      <w:r w:rsidRPr="00AB7D71">
        <w:t xml:space="preserve">, </w:t>
      </w:r>
      <w:proofErr w:type="spellStart"/>
      <w:r w:rsidRPr="00AB7D71">
        <w:t>combinations</w:t>
      </w:r>
      <w:proofErr w:type="spellEnd"/>
      <w:r w:rsidRPr="00AB7D71">
        <w:t>&lt;/MEGJEGYZ&gt;</w:t>
      </w:r>
    </w:p>
    <w:p w:rsidR="00246EC0" w:rsidRPr="00AB7D71" w:rsidRDefault="00246EC0" w:rsidP="00246EC0">
      <w:pPr>
        <w:pStyle w:val="program"/>
      </w:pPr>
      <w:r w:rsidRPr="00AB7D71">
        <w:t xml:space="preserve">                  &lt;/OBJKODTABLA&gt;</w:t>
      </w:r>
    </w:p>
    <w:p w:rsidR="00246EC0" w:rsidRPr="00AB7D71" w:rsidRDefault="00246EC0" w:rsidP="00246EC0">
      <w:pPr>
        <w:pStyle w:val="program"/>
      </w:pPr>
      <w:r w:rsidRPr="00AB7D71">
        <w:t xml:space="preserve">               &lt;/REKORDOK&gt;</w:t>
      </w:r>
    </w:p>
    <w:p w:rsidR="00246EC0" w:rsidRPr="00AB7D71" w:rsidRDefault="00246EC0" w:rsidP="00246EC0">
      <w:pPr>
        <w:pStyle w:val="program"/>
      </w:pPr>
      <w:r w:rsidRPr="00AB7D71">
        <w:t xml:space="preserve">            &lt;/OBJALAP&gt;</w:t>
      </w:r>
    </w:p>
    <w:p w:rsidR="00246EC0" w:rsidRPr="00AB7D71" w:rsidRDefault="00246EC0" w:rsidP="00246EC0">
      <w:pPr>
        <w:pStyle w:val="program"/>
      </w:pPr>
      <w:r w:rsidRPr="00AB7D71">
        <w:t xml:space="preserve">         &lt;/RETURN&gt;</w:t>
      </w:r>
    </w:p>
    <w:p w:rsidR="00246EC0" w:rsidRPr="00AB7D71" w:rsidRDefault="00246EC0" w:rsidP="00246EC0">
      <w:pPr>
        <w:pStyle w:val="program"/>
      </w:pPr>
      <w:r w:rsidRPr="00AB7D71">
        <w:t xml:space="preserve">      &lt;/</w:t>
      </w:r>
      <w:proofErr w:type="spellStart"/>
      <w:r w:rsidRPr="00AB7D71">
        <w:t>TABATCOutput</w:t>
      </w:r>
      <w:proofErr w:type="spellEnd"/>
      <w:r w:rsidRPr="00AB7D71">
        <w:t>&gt;</w:t>
      </w:r>
    </w:p>
    <w:p w:rsidR="00246EC0" w:rsidRPr="00AB7D71" w:rsidRDefault="00246EC0" w:rsidP="00246EC0">
      <w:pPr>
        <w:pStyle w:val="program"/>
      </w:pPr>
      <w:r w:rsidRPr="00AB7D71">
        <w:lastRenderedPageBreak/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9D0782" w:rsidRPr="00AB7D71" w:rsidRDefault="00246EC0" w:rsidP="00246EC0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945722" w:rsidRPr="00AB7D71" w:rsidRDefault="00246EC0" w:rsidP="00D86070">
      <w:pPr>
        <w:pStyle w:val="Cmsor2"/>
      </w:pPr>
      <w:bookmarkStart w:id="20" w:name="_Toc443685950"/>
      <w:r w:rsidRPr="00AB7D71">
        <w:t>BNO</w:t>
      </w:r>
      <w:r w:rsidR="00945722" w:rsidRPr="00AB7D71">
        <w:t xml:space="preserve"> tábla lekérdezése</w:t>
      </w:r>
      <w:bookmarkEnd w:id="20"/>
    </w:p>
    <w:p w:rsidR="008F7F3D" w:rsidRPr="00AB7D71" w:rsidRDefault="008F7F3D" w:rsidP="008F7F3D"/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TabBNO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8F7F3D" w:rsidRPr="00AB7D71" w:rsidRDefault="008F7F3D" w:rsidP="008F7F3D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8F7F3D" w:rsidRPr="00AB7D71" w:rsidRDefault="008F7F3D" w:rsidP="008F7F3D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8F7F3D" w:rsidRPr="00AB7D71" w:rsidRDefault="008F7F3D" w:rsidP="008F7F3D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COBJALAP-TABBNOInput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8F7F3D" w:rsidRPr="00AB7D71" w:rsidRDefault="008F7F3D" w:rsidP="008F7F3D">
      <w:pPr>
        <w:pStyle w:val="program"/>
      </w:pPr>
      <w:r w:rsidRPr="00AB7D71">
        <w:t xml:space="preserve">                &lt;alapfilter&gt;</w:t>
      </w:r>
    </w:p>
    <w:p w:rsidR="008F7F3D" w:rsidRPr="00AB7D71" w:rsidRDefault="008F7F3D" w:rsidP="008F7F3D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&lt;BNO</w:t>
      </w:r>
      <w:proofErr w:type="gramStart"/>
      <w:r w:rsidRPr="00AB7D71">
        <w:t>&gt;F43</w:t>
      </w:r>
      <w:proofErr w:type="gramEnd"/>
      <w:r w:rsidRPr="00AB7D71">
        <w:t>%&lt;/BNO&gt;</w:t>
      </w:r>
    </w:p>
    <w:p w:rsidR="008F7F3D" w:rsidRPr="00AB7D71" w:rsidRDefault="008F7F3D" w:rsidP="008F7F3D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&lt;BNONEV&gt;</w:t>
      </w:r>
      <w:proofErr w:type="spellStart"/>
      <w:r w:rsidRPr="00AB7D71">
        <w:t>%stressz%</w:t>
      </w:r>
      <w:proofErr w:type="spellEnd"/>
      <w:r w:rsidRPr="00AB7D71">
        <w:t>&lt;/BNONEV&gt;</w:t>
      </w:r>
    </w:p>
    <w:p w:rsidR="008F7F3D" w:rsidRPr="00AB7D71" w:rsidRDefault="008F7F3D" w:rsidP="008F7F3D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8F7F3D" w:rsidRPr="00AB7D71" w:rsidRDefault="008F7F3D" w:rsidP="008F7F3D">
      <w:pPr>
        <w:pStyle w:val="program"/>
      </w:pPr>
      <w:r w:rsidRPr="00AB7D71">
        <w:t xml:space="preserve">           </w:t>
      </w:r>
      <w:proofErr w:type="gramStart"/>
      <w:r w:rsidRPr="00AB7D71">
        <w:t>]</w:t>
      </w:r>
      <w:proofErr w:type="gramEnd"/>
      <w:r w:rsidRPr="00AB7D71">
        <w:t>]&gt;</w:t>
      </w:r>
    </w:p>
    <w:p w:rsidR="008F7F3D" w:rsidRPr="00AB7D71" w:rsidRDefault="008F7F3D" w:rsidP="008F7F3D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COBJALAP-TABBNOInput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r w:rsidRPr="00AB7D71">
        <w:t>Az eredmény:</w:t>
      </w:r>
    </w:p>
    <w:p w:rsidR="008F7F3D" w:rsidRPr="00AB7D71" w:rsidRDefault="008F7F3D" w:rsidP="008F7F3D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8F7F3D" w:rsidRPr="00AB7D71" w:rsidRDefault="008F7F3D" w:rsidP="008F7F3D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   &lt;</w:t>
      </w:r>
      <w:proofErr w:type="spellStart"/>
      <w:r w:rsidRPr="00AB7D71">
        <w:t>TABBNOOutput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8F7F3D" w:rsidRPr="00AB7D71" w:rsidRDefault="008F7F3D" w:rsidP="008F7F3D">
      <w:pPr>
        <w:pStyle w:val="program"/>
      </w:pPr>
      <w:r w:rsidRPr="00AB7D71">
        <w:t xml:space="preserve">         &lt;RETURN&gt;</w:t>
      </w:r>
    </w:p>
    <w:p w:rsidR="008F7F3D" w:rsidRPr="00AB7D71" w:rsidRDefault="008F7F3D" w:rsidP="008F7F3D">
      <w:pPr>
        <w:pStyle w:val="program"/>
      </w:pPr>
      <w:r w:rsidRPr="00AB7D71">
        <w:t xml:space="preserve">            &lt;OBJALAP&gt;</w:t>
      </w:r>
    </w:p>
    <w:p w:rsidR="008F7F3D" w:rsidRPr="00AB7D71" w:rsidRDefault="008F7F3D" w:rsidP="008F7F3D">
      <w:pPr>
        <w:pStyle w:val="program"/>
      </w:pPr>
      <w:r w:rsidRPr="00AB7D71">
        <w:t xml:space="preserve">               &lt;SZURO</w:t>
      </w:r>
      <w:proofErr w:type="gramStart"/>
      <w:r w:rsidRPr="00AB7D71">
        <w:t>&gt;BNO</w:t>
      </w:r>
      <w:proofErr w:type="gramEnd"/>
      <w:r w:rsidRPr="00AB7D71">
        <w:t>:F43%,BNONEV:</w:t>
      </w:r>
      <w:proofErr w:type="spellStart"/>
      <w:r w:rsidRPr="00AB7D71">
        <w:t>%stressz%</w:t>
      </w:r>
      <w:proofErr w:type="spellEnd"/>
      <w:r w:rsidRPr="00AB7D71">
        <w:t>&lt;/SZURO&gt;</w:t>
      </w:r>
    </w:p>
    <w:p w:rsidR="008F7F3D" w:rsidRPr="00AB7D71" w:rsidRDefault="008F7F3D" w:rsidP="008F7F3D">
      <w:pPr>
        <w:pStyle w:val="program"/>
      </w:pPr>
      <w:r w:rsidRPr="00AB7D71">
        <w:t xml:space="preserve">               &lt;REKORDOK&gt;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&lt;KOD</w:t>
      </w:r>
      <w:proofErr w:type="gramStart"/>
      <w:r w:rsidRPr="00AB7D71">
        <w:t>&gt;F4300</w:t>
      </w:r>
      <w:proofErr w:type="gramEnd"/>
      <w:r w:rsidRPr="00AB7D71">
        <w:t>&lt;/KOD&gt;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&lt;ELNEVEZ</w:t>
      </w:r>
      <w:proofErr w:type="gramStart"/>
      <w:r w:rsidRPr="00AB7D71">
        <w:t>&gt;Akut</w:t>
      </w:r>
      <w:proofErr w:type="gramEnd"/>
      <w:r w:rsidRPr="00AB7D71">
        <w:t xml:space="preserve"> </w:t>
      </w:r>
      <w:proofErr w:type="spellStart"/>
      <w:r w:rsidRPr="00AB7D71">
        <w:t>stresszreakció</w:t>
      </w:r>
      <w:proofErr w:type="spellEnd"/>
      <w:r w:rsidRPr="00AB7D71">
        <w:t>&lt;/ELNEVEZ&gt;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&lt;MEGJEGYZ/&gt;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&lt;/OBJKODTABLA&gt;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&lt;KOD</w:t>
      </w:r>
      <w:proofErr w:type="gramStart"/>
      <w:r w:rsidRPr="00AB7D71">
        <w:t>&gt;F4310</w:t>
      </w:r>
      <w:proofErr w:type="gramEnd"/>
      <w:r w:rsidRPr="00AB7D71">
        <w:t>&lt;/KOD&gt;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&lt;ELNEVEZ</w:t>
      </w:r>
      <w:proofErr w:type="gramStart"/>
      <w:r w:rsidRPr="00AB7D71">
        <w:t>&gt;Poszttraumás</w:t>
      </w:r>
      <w:proofErr w:type="gramEnd"/>
      <w:r w:rsidRPr="00AB7D71">
        <w:t xml:space="preserve"> stressz zavar&lt;/ELNEVEZ&gt;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&lt;MEGJEGYZ/&gt;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&lt;/OBJKODTABLA&gt;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&lt;KOD</w:t>
      </w:r>
      <w:proofErr w:type="gramStart"/>
      <w:r w:rsidRPr="00AB7D71">
        <w:t>&gt;F4380</w:t>
      </w:r>
      <w:proofErr w:type="gramEnd"/>
      <w:r w:rsidRPr="00AB7D71">
        <w:t>&lt;/KOD&gt;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&lt;ELNEVEZ</w:t>
      </w:r>
      <w:proofErr w:type="gramStart"/>
      <w:r w:rsidRPr="00AB7D71">
        <w:t>&gt;Súlyos</w:t>
      </w:r>
      <w:proofErr w:type="gramEnd"/>
      <w:r w:rsidRPr="00AB7D71">
        <w:t xml:space="preserve"> stresszre adott egyéb reakció&lt;/ELNEVEZ&gt;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&lt;MEGJEGYZ/&gt;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&lt;/OBJKODTABLA&gt;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&lt;KOD</w:t>
      </w:r>
      <w:proofErr w:type="gramStart"/>
      <w:r w:rsidRPr="00AB7D71">
        <w:t>&gt;F4390</w:t>
      </w:r>
      <w:proofErr w:type="gramEnd"/>
      <w:r w:rsidRPr="00AB7D71">
        <w:t>&lt;/KOD&gt;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&lt;ELNEVEZ</w:t>
      </w:r>
      <w:proofErr w:type="gramStart"/>
      <w:r w:rsidRPr="00AB7D71">
        <w:t>&gt;Súlyos</w:t>
      </w:r>
      <w:proofErr w:type="gramEnd"/>
      <w:r w:rsidRPr="00AB7D71">
        <w:t xml:space="preserve"> stresszre adott nem-meghatározott válasz&lt;/ELNEVEZ&gt;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   &lt;MEGJEGYZ/&gt;</w:t>
      </w:r>
    </w:p>
    <w:p w:rsidR="008F7F3D" w:rsidRPr="00AB7D71" w:rsidRDefault="008F7F3D" w:rsidP="008F7F3D">
      <w:pPr>
        <w:pStyle w:val="program"/>
      </w:pPr>
      <w:r w:rsidRPr="00AB7D71">
        <w:t xml:space="preserve">                  &lt;/OBJKODTABLA&gt;</w:t>
      </w:r>
    </w:p>
    <w:p w:rsidR="008F7F3D" w:rsidRPr="00AB7D71" w:rsidRDefault="008F7F3D" w:rsidP="008F7F3D">
      <w:pPr>
        <w:pStyle w:val="program"/>
      </w:pPr>
      <w:r w:rsidRPr="00AB7D71">
        <w:t xml:space="preserve">               &lt;/REKORDOK&gt;</w:t>
      </w:r>
    </w:p>
    <w:p w:rsidR="008F7F3D" w:rsidRPr="00AB7D71" w:rsidRDefault="008F7F3D" w:rsidP="008F7F3D">
      <w:pPr>
        <w:pStyle w:val="program"/>
      </w:pPr>
      <w:r w:rsidRPr="00AB7D71">
        <w:t xml:space="preserve">            &lt;/OBJALAP&gt;</w:t>
      </w:r>
    </w:p>
    <w:p w:rsidR="008F7F3D" w:rsidRPr="00AB7D71" w:rsidRDefault="008F7F3D" w:rsidP="008F7F3D">
      <w:pPr>
        <w:pStyle w:val="program"/>
      </w:pPr>
      <w:r w:rsidRPr="00AB7D71">
        <w:t xml:space="preserve">         &lt;/RETURN&gt;</w:t>
      </w:r>
    </w:p>
    <w:p w:rsidR="008F7F3D" w:rsidRPr="00AB7D71" w:rsidRDefault="008F7F3D" w:rsidP="008F7F3D">
      <w:pPr>
        <w:pStyle w:val="program"/>
      </w:pPr>
      <w:r w:rsidRPr="00AB7D71">
        <w:t xml:space="preserve">      &lt;/</w:t>
      </w:r>
      <w:proofErr w:type="spellStart"/>
      <w:r w:rsidRPr="00AB7D71">
        <w:t>TABBNOOutput</w:t>
      </w:r>
      <w:proofErr w:type="spell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pPr>
        <w:pStyle w:val="program"/>
      </w:pPr>
    </w:p>
    <w:p w:rsidR="00246EC0" w:rsidRPr="00AB7D71" w:rsidRDefault="00246EC0" w:rsidP="00246EC0">
      <w:pPr>
        <w:pStyle w:val="Cmsor2"/>
      </w:pPr>
      <w:bookmarkStart w:id="21" w:name="_Toc443685951"/>
      <w:r w:rsidRPr="00AB7D71">
        <w:t>Brand tábla lekérdezése</w:t>
      </w:r>
      <w:bookmarkEnd w:id="21"/>
    </w:p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</w:t>
      </w:r>
      <w:r w:rsidR="00FD2733" w:rsidRPr="00AB7D71">
        <w:rPr>
          <w:rFonts w:ascii="Consolas" w:hAnsi="Consolas" w:cs="Consolas"/>
        </w:rPr>
        <w:t>BRAND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FD2733" w:rsidRPr="00AB7D71" w:rsidRDefault="00FD2733" w:rsidP="00FD2733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FD2733" w:rsidRPr="00AB7D71" w:rsidRDefault="00FD2733" w:rsidP="00FD2733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FD2733" w:rsidRPr="00AB7D71" w:rsidRDefault="00FD2733" w:rsidP="00FD2733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COBJALAP-TABBRANDInput</w:t>
      </w:r>
      <w:proofErr w:type="spellEnd"/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FD2733" w:rsidRPr="00AB7D71" w:rsidRDefault="00FD2733" w:rsidP="00FD2733">
      <w:pPr>
        <w:pStyle w:val="program"/>
      </w:pPr>
      <w:r w:rsidRPr="00AB7D71">
        <w:t xml:space="preserve">                &lt;alapfilter&gt;</w:t>
      </w:r>
    </w:p>
    <w:p w:rsidR="00FD2733" w:rsidRPr="00AB7D71" w:rsidRDefault="00FD2733" w:rsidP="00FD2733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&lt;BRAND</w:t>
      </w:r>
      <w:proofErr w:type="gramStart"/>
      <w:r w:rsidRPr="00AB7D71">
        <w:t>&gt;XANAX</w:t>
      </w:r>
      <w:proofErr w:type="gramEnd"/>
      <w:r w:rsidRPr="00AB7D71">
        <w:t>%&lt;/BRAND&gt;</w:t>
      </w:r>
    </w:p>
    <w:p w:rsidR="00FD2733" w:rsidRPr="00AB7D71" w:rsidRDefault="00FD2733" w:rsidP="00FD2733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FD2733" w:rsidRPr="00AB7D71" w:rsidRDefault="00FD2733" w:rsidP="00FD2733">
      <w:pPr>
        <w:pStyle w:val="program"/>
      </w:pPr>
      <w:r w:rsidRPr="00AB7D71">
        <w:t xml:space="preserve">           ]]&gt;</w:t>
      </w:r>
    </w:p>
    <w:p w:rsidR="00FD2733" w:rsidRPr="00AB7D71" w:rsidRDefault="00FD2733" w:rsidP="00FD2733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COBJALAP-TABBRANDInput</w:t>
      </w:r>
      <w:proofErr w:type="spellEnd"/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FD2733" w:rsidP="00FD2733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r w:rsidRPr="00AB7D71">
        <w:t>Az eredmény:</w:t>
      </w:r>
    </w:p>
    <w:p w:rsidR="00FD2733" w:rsidRPr="00AB7D71" w:rsidRDefault="00FD2733" w:rsidP="00FD2733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FD2733" w:rsidRPr="00AB7D71" w:rsidRDefault="00FD2733" w:rsidP="00FD2733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&lt;</w:t>
      </w:r>
      <w:proofErr w:type="spellStart"/>
      <w:r w:rsidRPr="00AB7D71">
        <w:t>TABBRANDOutput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FD2733" w:rsidRPr="00AB7D71" w:rsidRDefault="00FD2733" w:rsidP="00FD2733">
      <w:pPr>
        <w:pStyle w:val="program"/>
      </w:pPr>
      <w:r w:rsidRPr="00AB7D71">
        <w:t xml:space="preserve">         &lt;RETURN&gt;</w:t>
      </w:r>
    </w:p>
    <w:p w:rsidR="00FD2733" w:rsidRPr="00AB7D71" w:rsidRDefault="00FD2733" w:rsidP="00FD2733">
      <w:pPr>
        <w:pStyle w:val="program"/>
      </w:pPr>
      <w:r w:rsidRPr="00AB7D71">
        <w:t xml:space="preserve">            &lt;OBJALAP&gt;</w:t>
      </w:r>
    </w:p>
    <w:p w:rsidR="00FD2733" w:rsidRPr="00AB7D71" w:rsidRDefault="00FD2733" w:rsidP="00FD2733">
      <w:pPr>
        <w:pStyle w:val="program"/>
      </w:pPr>
      <w:r w:rsidRPr="00AB7D71">
        <w:t xml:space="preserve">               &lt;SZURO</w:t>
      </w:r>
      <w:proofErr w:type="gramStart"/>
      <w:r w:rsidRPr="00AB7D71">
        <w:t>&gt;BRAND</w:t>
      </w:r>
      <w:proofErr w:type="gramEnd"/>
      <w:r w:rsidRPr="00AB7D71">
        <w:t>:XANAX%&lt;/SZURO&gt;</w:t>
      </w:r>
    </w:p>
    <w:p w:rsidR="00FD2733" w:rsidRPr="00AB7D71" w:rsidRDefault="00FD2733" w:rsidP="00FD2733">
      <w:pPr>
        <w:pStyle w:val="program"/>
      </w:pPr>
      <w:r w:rsidRPr="00AB7D71">
        <w:t xml:space="preserve">               &lt;REKORDOK&gt;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&lt;OBJKODTABLA&gt;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&lt;KOD</w:t>
      </w:r>
      <w:proofErr w:type="gramStart"/>
      <w:r w:rsidRPr="00AB7D71">
        <w:t>&gt;50120</w:t>
      </w:r>
      <w:proofErr w:type="gramEnd"/>
      <w:r w:rsidRPr="00AB7D71">
        <w:t>&lt;/KOD&gt;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&lt;ELNEVEZ</w:t>
      </w:r>
      <w:proofErr w:type="gramStart"/>
      <w:r w:rsidRPr="00AB7D71">
        <w:t>&gt;XANAX</w:t>
      </w:r>
      <w:proofErr w:type="gramEnd"/>
      <w:r w:rsidRPr="00AB7D71">
        <w:t>&lt;/ELNEVEZ&gt;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&lt;MEGJEGYZ/&gt;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&lt;/OBJKODTABLA&gt;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&lt;OBJKODTABLA&gt;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&lt;KOD</w:t>
      </w:r>
      <w:proofErr w:type="gramStart"/>
      <w:r w:rsidRPr="00AB7D71">
        <w:t>&gt;82600</w:t>
      </w:r>
      <w:proofErr w:type="gramEnd"/>
      <w:r w:rsidRPr="00AB7D71">
        <w:t>&lt;/KOD&gt;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&lt;ELNEVEZ</w:t>
      </w:r>
      <w:proofErr w:type="gramStart"/>
      <w:r w:rsidRPr="00AB7D71">
        <w:t>&gt;XANAX</w:t>
      </w:r>
      <w:proofErr w:type="gramEnd"/>
      <w:r w:rsidRPr="00AB7D71">
        <w:t xml:space="preserve"> SUBLINGUALIS&lt;/ELNEVEZ&gt;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&lt;MEGJEGYZ/&gt;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&lt;/OBJKODTABLA&gt;</w:t>
      </w:r>
    </w:p>
    <w:p w:rsidR="00FD2733" w:rsidRPr="00AB7D71" w:rsidRDefault="00FD2733" w:rsidP="00FD2733">
      <w:pPr>
        <w:pStyle w:val="program"/>
      </w:pPr>
      <w:r w:rsidRPr="00AB7D71">
        <w:t xml:space="preserve">               &lt;/REKORDOK&gt;</w:t>
      </w:r>
    </w:p>
    <w:p w:rsidR="00FD2733" w:rsidRPr="00AB7D71" w:rsidRDefault="00FD2733" w:rsidP="00FD2733">
      <w:pPr>
        <w:pStyle w:val="program"/>
      </w:pPr>
      <w:r w:rsidRPr="00AB7D71">
        <w:t xml:space="preserve">            &lt;/OBJALAP&gt;</w:t>
      </w:r>
    </w:p>
    <w:p w:rsidR="00FD2733" w:rsidRPr="00AB7D71" w:rsidRDefault="00FD2733" w:rsidP="00FD2733">
      <w:pPr>
        <w:pStyle w:val="program"/>
      </w:pPr>
      <w:r w:rsidRPr="00AB7D71">
        <w:t xml:space="preserve">         &lt;/RETURN&gt;</w:t>
      </w:r>
    </w:p>
    <w:p w:rsidR="00FD2733" w:rsidRPr="00AB7D71" w:rsidRDefault="00FD2733" w:rsidP="00FD2733">
      <w:pPr>
        <w:pStyle w:val="program"/>
      </w:pPr>
      <w:r w:rsidRPr="00AB7D71">
        <w:t xml:space="preserve">      &lt;/</w:t>
      </w:r>
      <w:proofErr w:type="spellStart"/>
      <w:r w:rsidRPr="00AB7D71">
        <w:t>TABBRANDOutput</w:t>
      </w:r>
      <w:proofErr w:type="spell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FD2733" w:rsidP="00FD2733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246EC0" w:rsidRPr="00AB7D71" w:rsidRDefault="00246EC0" w:rsidP="00246EC0">
      <w:pPr>
        <w:pStyle w:val="Cmsor2"/>
      </w:pPr>
      <w:bookmarkStart w:id="22" w:name="_Toc443685952"/>
      <w:r w:rsidRPr="00AB7D71">
        <w:t>A NICHE tábla lekérdezése</w:t>
      </w:r>
      <w:bookmarkEnd w:id="22"/>
    </w:p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</w:t>
      </w:r>
      <w:r w:rsidR="00FD2733" w:rsidRPr="00AB7D71">
        <w:rPr>
          <w:rFonts w:ascii="Consolas" w:hAnsi="Consolas" w:cs="Consolas"/>
        </w:rPr>
        <w:t>NICHE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FD2733" w:rsidRPr="00AB7D71" w:rsidRDefault="00FD2733" w:rsidP="00FD2733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FD2733" w:rsidRPr="00AB7D71" w:rsidRDefault="00FD2733" w:rsidP="00FD2733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FD2733" w:rsidRPr="00AB7D71" w:rsidRDefault="00FD2733" w:rsidP="00FD2733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COBJALAP-TABNICHEInput</w:t>
      </w:r>
      <w:proofErr w:type="spellEnd"/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        &lt;![CDATA</w:t>
      </w:r>
      <w:proofErr w:type="gramStart"/>
      <w:r w:rsidRPr="00AB7D71">
        <w:t>[</w:t>
      </w:r>
      <w:proofErr w:type="gramEnd"/>
    </w:p>
    <w:p w:rsidR="00FD2733" w:rsidRPr="00AB7D71" w:rsidRDefault="00FD2733" w:rsidP="00FD2733">
      <w:pPr>
        <w:pStyle w:val="program"/>
      </w:pPr>
      <w:r w:rsidRPr="00AB7D71">
        <w:t xml:space="preserve">                &lt;alapfilter&gt;</w:t>
      </w:r>
    </w:p>
    <w:p w:rsidR="00FD2733" w:rsidRPr="00AB7D71" w:rsidRDefault="00FD2733" w:rsidP="00FD2733">
      <w:pPr>
        <w:pStyle w:val="program"/>
      </w:pPr>
      <w:r w:rsidRPr="00AB7D71">
        <w:lastRenderedPageBreak/>
        <w:tab/>
      </w:r>
      <w:r w:rsidRPr="00AB7D71">
        <w:tab/>
      </w:r>
      <w:r w:rsidRPr="00AB7D71">
        <w:tab/>
      </w:r>
      <w:r w:rsidRPr="00AB7D71">
        <w:tab/>
        <w:t>&lt;NICHEGYEN</w:t>
      </w:r>
      <w:proofErr w:type="gramStart"/>
      <w:r w:rsidRPr="00AB7D71">
        <w:t>&gt;406</w:t>
      </w:r>
      <w:proofErr w:type="gramEnd"/>
      <w:r w:rsidRPr="00AB7D71">
        <w:t>&lt;/NICHEGYEN&gt;</w:t>
      </w:r>
    </w:p>
    <w:p w:rsidR="00FD2733" w:rsidRPr="00AB7D71" w:rsidRDefault="00FD2733" w:rsidP="00FD2733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&lt;NICHENEV&gt;</w:t>
      </w:r>
      <w:proofErr w:type="spellStart"/>
      <w:r w:rsidRPr="00AB7D71">
        <w:t>%statin%</w:t>
      </w:r>
      <w:proofErr w:type="spellEnd"/>
      <w:r w:rsidRPr="00AB7D71">
        <w:t>&lt;/NICHENEV&gt;</w:t>
      </w:r>
    </w:p>
    <w:p w:rsidR="00FD2733" w:rsidRPr="00AB7D71" w:rsidRDefault="00FD2733" w:rsidP="00FD2733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FD2733" w:rsidRPr="00AB7D71" w:rsidRDefault="00FD2733" w:rsidP="00FD2733">
      <w:pPr>
        <w:pStyle w:val="program"/>
      </w:pPr>
      <w:r w:rsidRPr="00AB7D71">
        <w:t xml:space="preserve">              </w:t>
      </w:r>
      <w:proofErr w:type="gramStart"/>
      <w:r w:rsidRPr="00AB7D71">
        <w:t>]</w:t>
      </w:r>
      <w:proofErr w:type="gramEnd"/>
      <w:r w:rsidRPr="00AB7D71">
        <w:t>]&gt;</w:t>
      </w:r>
    </w:p>
    <w:p w:rsidR="00FD2733" w:rsidRPr="00AB7D71" w:rsidRDefault="00FD2733" w:rsidP="00FD2733">
      <w:pPr>
        <w:pStyle w:val="program"/>
      </w:pPr>
      <w:r w:rsidRPr="00AB7D71">
        <w:t xml:space="preserve"> 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COBJALAP-TABNICHEInput</w:t>
      </w:r>
      <w:proofErr w:type="spellEnd"/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FD2733" w:rsidP="00FD2733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r w:rsidRPr="00AB7D71">
        <w:t>Az eredmény:</w:t>
      </w:r>
    </w:p>
    <w:p w:rsidR="00FD2733" w:rsidRPr="00AB7D71" w:rsidRDefault="00FD2733" w:rsidP="00FD2733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FD2733" w:rsidRPr="00AB7D71" w:rsidRDefault="00FD2733" w:rsidP="00FD2733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   &lt;</w:t>
      </w:r>
      <w:proofErr w:type="spellStart"/>
      <w:r w:rsidRPr="00AB7D71">
        <w:t>TABNICHEOutput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FD2733" w:rsidRPr="00AB7D71" w:rsidRDefault="00FD2733" w:rsidP="00FD2733">
      <w:pPr>
        <w:pStyle w:val="program"/>
      </w:pPr>
      <w:r w:rsidRPr="00AB7D71">
        <w:t xml:space="preserve">         &lt;RETURN&gt;</w:t>
      </w:r>
    </w:p>
    <w:p w:rsidR="00FD2733" w:rsidRPr="00AB7D71" w:rsidRDefault="00FD2733" w:rsidP="00FD2733">
      <w:pPr>
        <w:pStyle w:val="program"/>
      </w:pPr>
      <w:r w:rsidRPr="00AB7D71">
        <w:t xml:space="preserve">            &lt;OBJALAP&gt;</w:t>
      </w:r>
    </w:p>
    <w:p w:rsidR="00FD2733" w:rsidRPr="00AB7D71" w:rsidRDefault="00FD2733" w:rsidP="00FD2733">
      <w:pPr>
        <w:pStyle w:val="program"/>
      </w:pPr>
      <w:r w:rsidRPr="00AB7D71">
        <w:t xml:space="preserve">               &lt;SZURO</w:t>
      </w:r>
      <w:proofErr w:type="gramStart"/>
      <w:r w:rsidRPr="00AB7D71">
        <w:t>&gt;NICHENEV</w:t>
      </w:r>
      <w:proofErr w:type="gramEnd"/>
      <w:r w:rsidRPr="00AB7D71">
        <w:t>:</w:t>
      </w:r>
      <w:proofErr w:type="spellStart"/>
      <w:r w:rsidRPr="00AB7D71">
        <w:t>%statin%</w:t>
      </w:r>
      <w:proofErr w:type="spellEnd"/>
      <w:r w:rsidRPr="00AB7D71">
        <w:t>,NICHEGYEN:406&lt;/SZURO&gt;</w:t>
      </w:r>
    </w:p>
    <w:p w:rsidR="00FD2733" w:rsidRPr="00AB7D71" w:rsidRDefault="00FD2733" w:rsidP="00FD2733">
      <w:pPr>
        <w:pStyle w:val="program"/>
      </w:pPr>
      <w:r w:rsidRPr="00AB7D71">
        <w:t xml:space="preserve">               &lt;REKORDOK&gt;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&lt;OBJKODTABLA&gt;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&lt;KOD</w:t>
      </w:r>
      <w:proofErr w:type="gramStart"/>
      <w:r w:rsidRPr="00AB7D71">
        <w:t>&gt;406</w:t>
      </w:r>
      <w:proofErr w:type="gramEnd"/>
      <w:r w:rsidRPr="00AB7D71">
        <w:t>&lt;/KOD&gt;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&lt;ELNEVEZ</w:t>
      </w:r>
      <w:proofErr w:type="gramStart"/>
      <w:r w:rsidRPr="00AB7D71">
        <w:t>&gt;</w:t>
      </w:r>
      <w:proofErr w:type="spellStart"/>
      <w:r w:rsidRPr="00AB7D71">
        <w:t>pravastatin</w:t>
      </w:r>
      <w:proofErr w:type="spellEnd"/>
      <w:proofErr w:type="gramEnd"/>
      <w:r w:rsidRPr="00AB7D71">
        <w:t xml:space="preserve"> 40 mg filmtabletta/tabletta&lt;/ELNEVEZ&gt;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   &lt;MEGJEGYZ/&gt;</w:t>
      </w:r>
    </w:p>
    <w:p w:rsidR="00FD2733" w:rsidRPr="00AB7D71" w:rsidRDefault="00FD2733" w:rsidP="00FD2733">
      <w:pPr>
        <w:pStyle w:val="program"/>
      </w:pPr>
      <w:r w:rsidRPr="00AB7D71">
        <w:t xml:space="preserve">                  &lt;/OBJKODTABLA&gt;</w:t>
      </w:r>
    </w:p>
    <w:p w:rsidR="00FD2733" w:rsidRPr="00AB7D71" w:rsidRDefault="00FD2733" w:rsidP="00FD2733">
      <w:pPr>
        <w:pStyle w:val="program"/>
      </w:pPr>
      <w:r w:rsidRPr="00AB7D71">
        <w:t xml:space="preserve">               &lt;/REKORDOK&gt;</w:t>
      </w:r>
    </w:p>
    <w:p w:rsidR="00FD2733" w:rsidRPr="00AB7D71" w:rsidRDefault="00FD2733" w:rsidP="00FD2733">
      <w:pPr>
        <w:pStyle w:val="program"/>
      </w:pPr>
      <w:r w:rsidRPr="00AB7D71">
        <w:t xml:space="preserve">            &lt;/OBJALAP&gt;</w:t>
      </w:r>
    </w:p>
    <w:p w:rsidR="00FD2733" w:rsidRPr="00AB7D71" w:rsidRDefault="00FD2733" w:rsidP="00FD2733">
      <w:pPr>
        <w:pStyle w:val="program"/>
      </w:pPr>
      <w:r w:rsidRPr="00AB7D71">
        <w:t xml:space="preserve">         &lt;/RETURN&gt;</w:t>
      </w:r>
    </w:p>
    <w:p w:rsidR="00FD2733" w:rsidRPr="00AB7D71" w:rsidRDefault="00FD2733" w:rsidP="00FD2733">
      <w:pPr>
        <w:pStyle w:val="program"/>
      </w:pPr>
      <w:r w:rsidRPr="00AB7D71">
        <w:t xml:space="preserve">      &lt;/</w:t>
      </w:r>
      <w:proofErr w:type="spellStart"/>
      <w:r w:rsidRPr="00AB7D71">
        <w:t>TABNICHEOutput</w:t>
      </w:r>
      <w:proofErr w:type="spellEnd"/>
      <w:r w:rsidRPr="00AB7D71">
        <w:t>&gt;</w:t>
      </w:r>
    </w:p>
    <w:p w:rsidR="00FD2733" w:rsidRPr="00AB7D71" w:rsidRDefault="00FD2733" w:rsidP="00FD2733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FD2733" w:rsidP="00FD2733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246EC0" w:rsidRPr="00AB7D71" w:rsidRDefault="00246EC0" w:rsidP="00246EC0">
      <w:pPr>
        <w:pStyle w:val="Cmsor2"/>
      </w:pPr>
      <w:bookmarkStart w:id="23" w:name="_Toc443685953"/>
      <w:r w:rsidRPr="00AB7D71">
        <w:t>Cégek lekérdezése</w:t>
      </w:r>
      <w:bookmarkEnd w:id="23"/>
    </w:p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</w:t>
      </w:r>
      <w:r w:rsidR="00F667F0" w:rsidRPr="00AB7D71">
        <w:rPr>
          <w:rFonts w:ascii="Consolas" w:hAnsi="Consolas" w:cs="Consolas"/>
        </w:rPr>
        <w:t>CEGEK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</w:t>
      </w:r>
      <w:r w:rsidR="0062222A"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CEGNEV alapján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:</w:t>
      </w:r>
    </w:p>
    <w:p w:rsidR="00F667F0" w:rsidRPr="00AB7D71" w:rsidRDefault="00F667F0" w:rsidP="00F667F0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F667F0" w:rsidRPr="00AB7D71" w:rsidRDefault="00F667F0" w:rsidP="00F667F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F667F0" w:rsidRPr="00AB7D71" w:rsidRDefault="00F667F0" w:rsidP="00F667F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COBJALAP-TABCEGEKInput</w:t>
      </w:r>
      <w:proofErr w:type="spellEnd"/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F667F0" w:rsidRPr="00AB7D71" w:rsidRDefault="00F667F0" w:rsidP="00F667F0">
      <w:pPr>
        <w:pStyle w:val="program"/>
      </w:pPr>
      <w:r w:rsidRPr="00AB7D71">
        <w:t xml:space="preserve">                &lt;alapfilter&gt;</w:t>
      </w:r>
    </w:p>
    <w:p w:rsidR="00F667F0" w:rsidRPr="00AB7D71" w:rsidRDefault="00F667F0" w:rsidP="00F667F0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&lt;CEGNEV</w:t>
      </w:r>
      <w:proofErr w:type="gramStart"/>
      <w:r w:rsidRPr="00AB7D71">
        <w:t>&gt;</w:t>
      </w:r>
      <w:proofErr w:type="spellStart"/>
      <w:r w:rsidRPr="00AB7D71">
        <w:t>Pfizer</w:t>
      </w:r>
      <w:proofErr w:type="gramEnd"/>
      <w:r w:rsidRPr="00AB7D71">
        <w:t>%</w:t>
      </w:r>
      <w:proofErr w:type="spellEnd"/>
      <w:r w:rsidRPr="00AB7D71">
        <w:t>&lt;/CEGNEV&gt;</w:t>
      </w:r>
    </w:p>
    <w:p w:rsidR="00F667F0" w:rsidRPr="00AB7D71" w:rsidRDefault="00F667F0" w:rsidP="00F667F0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F667F0" w:rsidRPr="00AB7D71" w:rsidRDefault="00F667F0" w:rsidP="00F667F0">
      <w:pPr>
        <w:pStyle w:val="program"/>
      </w:pPr>
      <w:r w:rsidRPr="00AB7D71">
        <w:t xml:space="preserve">           ]]&gt;</w:t>
      </w:r>
    </w:p>
    <w:p w:rsidR="00F667F0" w:rsidRPr="00AB7D71" w:rsidRDefault="00F667F0" w:rsidP="00F667F0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COBJALAP-TABCEGEKInput</w:t>
      </w:r>
      <w:proofErr w:type="spellEnd"/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>
      <w:r w:rsidRPr="00AB7D71">
        <w:t>Az eredmény:</w:t>
      </w:r>
    </w:p>
    <w:p w:rsidR="00F667F0" w:rsidRPr="00AB7D71" w:rsidRDefault="00F667F0" w:rsidP="00F667F0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F667F0" w:rsidRPr="00AB7D71" w:rsidRDefault="00F667F0" w:rsidP="00F667F0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&lt;</w:t>
      </w:r>
      <w:proofErr w:type="spellStart"/>
      <w:r w:rsidRPr="00AB7D71">
        <w:t>TABCEGEKOutput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F667F0" w:rsidRPr="00AB7D71" w:rsidRDefault="00F667F0" w:rsidP="00F667F0">
      <w:pPr>
        <w:pStyle w:val="program"/>
      </w:pPr>
      <w:r w:rsidRPr="00AB7D71">
        <w:t xml:space="preserve">         &lt;RETURN&gt;</w:t>
      </w:r>
    </w:p>
    <w:p w:rsidR="00F667F0" w:rsidRPr="00AB7D71" w:rsidRDefault="00F667F0" w:rsidP="00F667F0">
      <w:pPr>
        <w:pStyle w:val="program"/>
      </w:pPr>
      <w:r w:rsidRPr="00AB7D71">
        <w:t xml:space="preserve">            &lt;OBJALAP&gt;</w:t>
      </w:r>
    </w:p>
    <w:p w:rsidR="00F667F0" w:rsidRPr="00AB7D71" w:rsidRDefault="00F667F0" w:rsidP="00F667F0">
      <w:pPr>
        <w:pStyle w:val="program"/>
      </w:pPr>
      <w:r w:rsidRPr="00AB7D71">
        <w:t xml:space="preserve">               &lt;SZURO</w:t>
      </w:r>
      <w:proofErr w:type="gramStart"/>
      <w:r w:rsidRPr="00AB7D71">
        <w:t>&gt;CEGID</w:t>
      </w:r>
      <w:proofErr w:type="gramEnd"/>
      <w:r w:rsidRPr="00AB7D71">
        <w:t>:,CEGNEV:</w:t>
      </w:r>
      <w:proofErr w:type="spellStart"/>
      <w:r w:rsidRPr="00AB7D71">
        <w:t>Pfizer%</w:t>
      </w:r>
      <w:proofErr w:type="spellEnd"/>
      <w:r w:rsidRPr="00AB7D71">
        <w:t>&lt;/SZURO&gt;</w:t>
      </w:r>
    </w:p>
    <w:p w:rsidR="00F667F0" w:rsidRPr="00AB7D71" w:rsidRDefault="00F667F0" w:rsidP="00F667F0">
      <w:pPr>
        <w:pStyle w:val="program"/>
      </w:pPr>
      <w:r w:rsidRPr="00AB7D71">
        <w:t xml:space="preserve">               &lt;REKORDOK&gt;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&gt;67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lastRenderedPageBreak/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</w:t>
      </w:r>
      <w:proofErr w:type="spellStart"/>
      <w:r w:rsidRPr="00AB7D71">
        <w:t>Gyógyszerkereskedelmi</w:t>
      </w:r>
      <w:proofErr w:type="spellEnd"/>
      <w:r w:rsidRPr="00AB7D71">
        <w:t xml:space="preserve"> Korlátolt Felelősségű Társaság&lt;/ELNEVEZ&gt;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&gt;1361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Limited 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&gt;26359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</w:t>
      </w:r>
      <w:proofErr w:type="spellStart"/>
      <w:r w:rsidRPr="00AB7D71">
        <w:t>Enterprises</w:t>
      </w:r>
      <w:proofErr w:type="spellEnd"/>
      <w:r w:rsidRPr="00AB7D71">
        <w:t xml:space="preserve"> SARL&lt;/ELNEVEZ&gt;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&gt;28379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</w:t>
      </w:r>
      <w:proofErr w:type="spellStart"/>
      <w:r w:rsidRPr="00AB7D71">
        <w:t>Manufacturing</w:t>
      </w:r>
      <w:proofErr w:type="spellEnd"/>
      <w:r w:rsidRPr="00AB7D71">
        <w:t xml:space="preserve"> </w:t>
      </w:r>
      <w:proofErr w:type="spellStart"/>
      <w:r w:rsidRPr="00AB7D71">
        <w:t>Deutschland</w:t>
      </w:r>
      <w:proofErr w:type="spellEnd"/>
      <w:r w:rsidRPr="00AB7D71">
        <w:t xml:space="preserve"> GmbH&lt;/ELNEVEZ&gt;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&gt;29743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Pharma GmbH&lt;/ELNEVEZ&gt;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&gt;29772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Corporation </w:t>
      </w:r>
      <w:proofErr w:type="spellStart"/>
      <w:r w:rsidRPr="00AB7D71">
        <w:t>Austria</w:t>
      </w:r>
      <w:proofErr w:type="spellEnd"/>
      <w:r w:rsidRPr="00AB7D71">
        <w:t xml:space="preserve"> GmbH&lt;/ELNEVEZ&gt;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&lt;/REKORDOK&gt;</w:t>
      </w:r>
    </w:p>
    <w:p w:rsidR="00F667F0" w:rsidRPr="00AB7D71" w:rsidRDefault="00F667F0" w:rsidP="00F667F0">
      <w:pPr>
        <w:pStyle w:val="program"/>
      </w:pPr>
      <w:r w:rsidRPr="00AB7D71">
        <w:t xml:space="preserve">            &lt;/OBJALAP&gt;</w:t>
      </w:r>
    </w:p>
    <w:p w:rsidR="00F667F0" w:rsidRPr="00AB7D71" w:rsidRDefault="00F667F0" w:rsidP="00F667F0">
      <w:pPr>
        <w:pStyle w:val="program"/>
      </w:pPr>
      <w:r w:rsidRPr="00AB7D71">
        <w:t xml:space="preserve">         &lt;/RETURN&gt;</w:t>
      </w:r>
    </w:p>
    <w:p w:rsidR="00F667F0" w:rsidRPr="00AB7D71" w:rsidRDefault="00F667F0" w:rsidP="00F667F0">
      <w:pPr>
        <w:pStyle w:val="program"/>
      </w:pPr>
      <w:r w:rsidRPr="00AB7D71">
        <w:t xml:space="preserve">      &lt;/</w:t>
      </w:r>
      <w:proofErr w:type="spellStart"/>
      <w:r w:rsidRPr="00AB7D71">
        <w:t>TABCEGEKOutput</w:t>
      </w:r>
      <w:proofErr w:type="spell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F667F0" w:rsidP="00F667F0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F667F0" w:rsidRPr="00AB7D71" w:rsidRDefault="00F667F0" w:rsidP="00F667F0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Másik példa XML állomány a </w:t>
      </w:r>
      <w:r w:rsidRPr="00AB7D71">
        <w:rPr>
          <w:rFonts w:ascii="Consolas" w:hAnsi="Consolas" w:cs="Consolas"/>
        </w:rPr>
        <w:t>TabCEGEK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 CEGID alapján:</w:t>
      </w:r>
    </w:p>
    <w:p w:rsidR="00F667F0" w:rsidRPr="00AB7D71" w:rsidRDefault="00F667F0" w:rsidP="00F667F0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F667F0" w:rsidRPr="00AB7D71" w:rsidRDefault="00F667F0" w:rsidP="00F667F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F667F0" w:rsidRPr="00AB7D71" w:rsidRDefault="00F667F0" w:rsidP="00F667F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COBJALAP-TABCEGEKInput</w:t>
      </w:r>
      <w:proofErr w:type="spellEnd"/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F667F0" w:rsidRPr="00AB7D71" w:rsidRDefault="00F667F0" w:rsidP="00F667F0">
      <w:pPr>
        <w:pStyle w:val="program"/>
      </w:pPr>
      <w:r w:rsidRPr="00AB7D71">
        <w:t xml:space="preserve">                &lt;alapfilter&gt;</w:t>
      </w:r>
    </w:p>
    <w:p w:rsidR="00F667F0" w:rsidRPr="00AB7D71" w:rsidRDefault="00F667F0" w:rsidP="00F667F0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&lt;CEGID</w:t>
      </w:r>
      <w:proofErr w:type="gramStart"/>
      <w:r w:rsidRPr="00AB7D71">
        <w:t>&gt;67</w:t>
      </w:r>
      <w:proofErr w:type="gramEnd"/>
      <w:r w:rsidRPr="00AB7D71">
        <w:t>&lt;/CEGID&gt;</w:t>
      </w:r>
    </w:p>
    <w:p w:rsidR="00F667F0" w:rsidRPr="00AB7D71" w:rsidRDefault="00F667F0" w:rsidP="00F667F0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F667F0" w:rsidRPr="00AB7D71" w:rsidRDefault="00F667F0" w:rsidP="00F667F0">
      <w:pPr>
        <w:pStyle w:val="program"/>
      </w:pPr>
      <w:r w:rsidRPr="00AB7D71">
        <w:t xml:space="preserve">           ]]&gt;</w:t>
      </w:r>
    </w:p>
    <w:p w:rsidR="00F667F0" w:rsidRPr="00AB7D71" w:rsidRDefault="00F667F0" w:rsidP="00F667F0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COBJALAP-TABCEGEKInput</w:t>
      </w:r>
      <w:proofErr w:type="spellEnd"/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F667F0" w:rsidRPr="00AB7D71" w:rsidRDefault="00F667F0" w:rsidP="00F667F0">
      <w:r w:rsidRPr="00AB7D71">
        <w:t>Az eredmény:</w:t>
      </w:r>
    </w:p>
    <w:p w:rsidR="00F667F0" w:rsidRPr="00AB7D71" w:rsidRDefault="00F667F0" w:rsidP="00F667F0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F667F0" w:rsidRPr="00AB7D71" w:rsidRDefault="00F667F0" w:rsidP="00F667F0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   &lt;</w:t>
      </w:r>
      <w:proofErr w:type="spellStart"/>
      <w:r w:rsidRPr="00AB7D71">
        <w:t>TABCEGEKOutput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F667F0" w:rsidRPr="00AB7D71" w:rsidRDefault="00F667F0" w:rsidP="00F667F0">
      <w:pPr>
        <w:pStyle w:val="program"/>
      </w:pPr>
      <w:r w:rsidRPr="00AB7D71">
        <w:t xml:space="preserve">         &lt;RETURN&gt;</w:t>
      </w:r>
    </w:p>
    <w:p w:rsidR="00F667F0" w:rsidRPr="00AB7D71" w:rsidRDefault="00F667F0" w:rsidP="00F667F0">
      <w:pPr>
        <w:pStyle w:val="program"/>
      </w:pPr>
      <w:r w:rsidRPr="00AB7D71">
        <w:t xml:space="preserve">            &lt;OBJALAP&gt;</w:t>
      </w:r>
    </w:p>
    <w:p w:rsidR="00F667F0" w:rsidRPr="00AB7D71" w:rsidRDefault="00F667F0" w:rsidP="00F667F0">
      <w:pPr>
        <w:pStyle w:val="program"/>
      </w:pPr>
      <w:r w:rsidRPr="00AB7D71">
        <w:lastRenderedPageBreak/>
        <w:t xml:space="preserve">               &lt;SZURO</w:t>
      </w:r>
      <w:proofErr w:type="gramStart"/>
      <w:r w:rsidRPr="00AB7D71">
        <w:t>&gt;CEGID</w:t>
      </w:r>
      <w:proofErr w:type="gramEnd"/>
      <w:r w:rsidRPr="00AB7D71">
        <w:t>:67,CEGNEV:&lt;/SZURO&gt;</w:t>
      </w:r>
    </w:p>
    <w:p w:rsidR="00F667F0" w:rsidRPr="00AB7D71" w:rsidRDefault="00F667F0" w:rsidP="00F667F0">
      <w:pPr>
        <w:pStyle w:val="program"/>
      </w:pPr>
      <w:r w:rsidRPr="00AB7D71">
        <w:t xml:space="preserve">               &lt;REKORDOK&gt;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&lt;KOD</w:t>
      </w:r>
      <w:proofErr w:type="gramStart"/>
      <w:r w:rsidRPr="00AB7D71">
        <w:t>&gt;67</w:t>
      </w:r>
      <w:proofErr w:type="gramEnd"/>
      <w:r w:rsidRPr="00AB7D71">
        <w:t>&lt;/KOD&gt;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&lt;ELNEVEZ</w:t>
      </w:r>
      <w:proofErr w:type="gramStart"/>
      <w:r w:rsidRPr="00AB7D71">
        <w:t>&gt;Pfizer</w:t>
      </w:r>
      <w:proofErr w:type="gramEnd"/>
      <w:r w:rsidRPr="00AB7D71">
        <w:t xml:space="preserve"> </w:t>
      </w:r>
      <w:proofErr w:type="spellStart"/>
      <w:r w:rsidRPr="00AB7D71">
        <w:t>Gyógyszerkereskedelmi</w:t>
      </w:r>
      <w:proofErr w:type="spellEnd"/>
      <w:r w:rsidRPr="00AB7D71">
        <w:t xml:space="preserve"> Korlátolt Felelősségű Társaság&lt;/ELNEVEZ&gt;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   &lt;MEGJEGYZ</w:t>
      </w:r>
      <w:proofErr w:type="gramStart"/>
      <w:r w:rsidRPr="00AB7D71">
        <w:t>&gt;2015.</w:t>
      </w:r>
      <w:proofErr w:type="gramEnd"/>
      <w:r w:rsidRPr="00AB7D71">
        <w:t>01.01-2099.12.31&lt;/MEGJEGYZ&gt;</w:t>
      </w:r>
    </w:p>
    <w:p w:rsidR="00F667F0" w:rsidRPr="00AB7D71" w:rsidRDefault="00F667F0" w:rsidP="00F667F0">
      <w:pPr>
        <w:pStyle w:val="program"/>
      </w:pPr>
      <w:r w:rsidRPr="00AB7D71">
        <w:t xml:space="preserve">                  &lt;/OBJKODTABLA&gt;</w:t>
      </w:r>
    </w:p>
    <w:p w:rsidR="00F667F0" w:rsidRPr="00AB7D71" w:rsidRDefault="00F667F0" w:rsidP="00F667F0">
      <w:pPr>
        <w:pStyle w:val="program"/>
      </w:pPr>
      <w:r w:rsidRPr="00AB7D71">
        <w:t xml:space="preserve">               &lt;/REKORDOK&gt;</w:t>
      </w:r>
    </w:p>
    <w:p w:rsidR="00F667F0" w:rsidRPr="00AB7D71" w:rsidRDefault="00F667F0" w:rsidP="00F667F0">
      <w:pPr>
        <w:pStyle w:val="program"/>
      </w:pPr>
      <w:r w:rsidRPr="00AB7D71">
        <w:t xml:space="preserve">            &lt;/OBJALAP&gt;</w:t>
      </w:r>
    </w:p>
    <w:p w:rsidR="00F667F0" w:rsidRPr="00AB7D71" w:rsidRDefault="00F667F0" w:rsidP="00F667F0">
      <w:pPr>
        <w:pStyle w:val="program"/>
      </w:pPr>
      <w:r w:rsidRPr="00AB7D71">
        <w:t xml:space="preserve">         &lt;/RETURN&gt;</w:t>
      </w:r>
    </w:p>
    <w:p w:rsidR="00F667F0" w:rsidRPr="00AB7D71" w:rsidRDefault="00F667F0" w:rsidP="00F667F0">
      <w:pPr>
        <w:pStyle w:val="program"/>
      </w:pPr>
      <w:r w:rsidRPr="00AB7D71">
        <w:t xml:space="preserve">      &lt;/</w:t>
      </w:r>
      <w:proofErr w:type="spellStart"/>
      <w:r w:rsidRPr="00AB7D71">
        <w:t>TABCEGEKOutput</w:t>
      </w:r>
      <w:proofErr w:type="spell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7F0" w:rsidRPr="00AB7D71" w:rsidRDefault="00F667F0" w:rsidP="00F667F0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F667F0" w:rsidRPr="00AB7D71" w:rsidRDefault="00F667F0" w:rsidP="00F667F0"/>
    <w:p w:rsidR="008F7F3D" w:rsidRPr="00AB7D71" w:rsidRDefault="008F7F3D" w:rsidP="008F7F3D"/>
    <w:p w:rsidR="00246EC0" w:rsidRPr="00AB7D71" w:rsidRDefault="00246EC0" w:rsidP="00246EC0">
      <w:pPr>
        <w:pStyle w:val="Cmsor2"/>
      </w:pPr>
      <w:bookmarkStart w:id="24" w:name="_Toc443685954"/>
      <w:r w:rsidRPr="00AB7D71">
        <w:t>ISO tábla lekérdezése</w:t>
      </w:r>
      <w:bookmarkEnd w:id="24"/>
    </w:p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</w:t>
      </w:r>
      <w:r w:rsidR="00066196" w:rsidRPr="00AB7D71">
        <w:rPr>
          <w:rFonts w:ascii="Consolas" w:hAnsi="Consolas" w:cs="Consolas"/>
        </w:rPr>
        <w:t>ISO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0E385D" w:rsidRPr="00AB7D71" w:rsidRDefault="000E385D" w:rsidP="000E385D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0E385D" w:rsidRPr="00AB7D71" w:rsidRDefault="000E385D" w:rsidP="000E385D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0E385D" w:rsidRPr="00AB7D71" w:rsidRDefault="000E385D" w:rsidP="000E385D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COBJALAP-TABISOInput</w:t>
      </w:r>
      <w:proofErr w:type="spellEnd"/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0E385D" w:rsidRPr="00AB7D71" w:rsidRDefault="000E385D" w:rsidP="000E385D">
      <w:pPr>
        <w:pStyle w:val="program"/>
      </w:pPr>
      <w:r w:rsidRPr="00AB7D71">
        <w:t xml:space="preserve">                &lt;alapfilter&gt;</w:t>
      </w:r>
    </w:p>
    <w:p w:rsidR="000E385D" w:rsidRPr="00AB7D71" w:rsidRDefault="000E385D" w:rsidP="000E385D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&lt;ISO</w:t>
      </w:r>
      <w:proofErr w:type="gramStart"/>
      <w:r w:rsidRPr="00AB7D71">
        <w:t>&gt;0930040312</w:t>
      </w:r>
      <w:proofErr w:type="gramEnd"/>
      <w:r w:rsidRPr="00AB7D71">
        <w:t>%&lt;/ISO&gt;</w:t>
      </w:r>
    </w:p>
    <w:p w:rsidR="000E385D" w:rsidRPr="00AB7D71" w:rsidRDefault="000E385D" w:rsidP="000E385D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&lt;ISONEV&gt;</w:t>
      </w:r>
      <w:proofErr w:type="spellStart"/>
      <w:r w:rsidRPr="00AB7D71">
        <w:t>%inkontinencia%</w:t>
      </w:r>
      <w:proofErr w:type="spellEnd"/>
      <w:r w:rsidRPr="00AB7D71">
        <w:t>&lt;/ISONEV&gt;</w:t>
      </w:r>
    </w:p>
    <w:p w:rsidR="000E385D" w:rsidRPr="00AB7D71" w:rsidRDefault="000E385D" w:rsidP="000E385D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0E385D" w:rsidRPr="00AB7D71" w:rsidRDefault="000E385D" w:rsidP="000E385D">
      <w:pPr>
        <w:pStyle w:val="program"/>
      </w:pPr>
      <w:r w:rsidRPr="00AB7D71">
        <w:t xml:space="preserve">           </w:t>
      </w:r>
      <w:proofErr w:type="gramStart"/>
      <w:r w:rsidRPr="00AB7D71">
        <w:t>]</w:t>
      </w:r>
      <w:proofErr w:type="gramEnd"/>
      <w:r w:rsidRPr="00AB7D71">
        <w:t>]&gt;</w:t>
      </w:r>
    </w:p>
    <w:p w:rsidR="000E385D" w:rsidRPr="00AB7D71" w:rsidRDefault="000E385D" w:rsidP="000E385D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COBJALAP-TABISOInput</w:t>
      </w:r>
      <w:proofErr w:type="spellEnd"/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8F7F3D" w:rsidRPr="00AB7D71" w:rsidRDefault="008F7F3D" w:rsidP="008F7F3D">
      <w:r w:rsidRPr="00AB7D71">
        <w:t>Az eredmény:</w:t>
      </w:r>
    </w:p>
    <w:p w:rsidR="000E385D" w:rsidRPr="00AB7D71" w:rsidRDefault="000E385D" w:rsidP="000E385D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0E385D" w:rsidRPr="00AB7D71" w:rsidRDefault="000E385D" w:rsidP="000E385D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   &lt;</w:t>
      </w:r>
      <w:proofErr w:type="spellStart"/>
      <w:r w:rsidRPr="00AB7D71">
        <w:t>TABISOOutput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0E385D" w:rsidRPr="00AB7D71" w:rsidRDefault="000E385D" w:rsidP="000E385D">
      <w:pPr>
        <w:pStyle w:val="program"/>
      </w:pPr>
      <w:r w:rsidRPr="00AB7D71">
        <w:t xml:space="preserve">         &lt;RETURN&gt;</w:t>
      </w:r>
    </w:p>
    <w:p w:rsidR="000E385D" w:rsidRPr="00AB7D71" w:rsidRDefault="000E385D" w:rsidP="000E385D">
      <w:pPr>
        <w:pStyle w:val="program"/>
      </w:pPr>
      <w:r w:rsidRPr="00AB7D71">
        <w:t xml:space="preserve">            &lt;OBJALAP&gt;</w:t>
      </w:r>
    </w:p>
    <w:p w:rsidR="000E385D" w:rsidRPr="00AB7D71" w:rsidRDefault="000E385D" w:rsidP="000E385D">
      <w:pPr>
        <w:pStyle w:val="program"/>
      </w:pPr>
      <w:r w:rsidRPr="00AB7D71">
        <w:t xml:space="preserve">               &lt;SZURO</w:t>
      </w:r>
      <w:proofErr w:type="gramStart"/>
      <w:r w:rsidRPr="00AB7D71">
        <w:t>&gt;ISO</w:t>
      </w:r>
      <w:proofErr w:type="gramEnd"/>
      <w:r w:rsidRPr="00AB7D71">
        <w:t>:0930040312%,ISONEV:</w:t>
      </w:r>
      <w:proofErr w:type="spellStart"/>
      <w:r w:rsidRPr="00AB7D71">
        <w:t>%inkontinencia%</w:t>
      </w:r>
      <w:proofErr w:type="spellEnd"/>
      <w:r w:rsidRPr="00AB7D71">
        <w:t>&lt;/SZURO&gt;</w:t>
      </w:r>
    </w:p>
    <w:p w:rsidR="000E385D" w:rsidRPr="00AB7D71" w:rsidRDefault="000E385D" w:rsidP="000E385D">
      <w:pPr>
        <w:pStyle w:val="program"/>
      </w:pPr>
      <w:r w:rsidRPr="00AB7D71">
        <w:t xml:space="preserve">               &lt;REKORDOK&gt;</w:t>
      </w:r>
    </w:p>
    <w:p w:rsidR="000E385D" w:rsidRPr="00AB7D71" w:rsidRDefault="000E385D" w:rsidP="000E385D">
      <w:pPr>
        <w:pStyle w:val="program"/>
      </w:pPr>
      <w:r w:rsidRPr="00AB7D71">
        <w:t xml:space="preserve">                  &lt;OBJKODTABLA&gt;</w:t>
      </w:r>
    </w:p>
    <w:p w:rsidR="000E385D" w:rsidRPr="00AB7D71" w:rsidRDefault="000E385D" w:rsidP="000E385D">
      <w:pPr>
        <w:pStyle w:val="program"/>
      </w:pPr>
      <w:r w:rsidRPr="00AB7D71">
        <w:t xml:space="preserve">                     &lt;KOD</w:t>
      </w:r>
      <w:proofErr w:type="gramStart"/>
      <w:r w:rsidRPr="00AB7D71">
        <w:t>&gt;0930040312</w:t>
      </w:r>
      <w:proofErr w:type="gramEnd"/>
      <w:r w:rsidRPr="00AB7D71">
        <w:t>&lt;/KOD&gt;</w:t>
      </w:r>
    </w:p>
    <w:p w:rsidR="000E385D" w:rsidRPr="00AB7D71" w:rsidRDefault="000E385D" w:rsidP="000E385D">
      <w:pPr>
        <w:pStyle w:val="program"/>
      </w:pPr>
      <w:r w:rsidRPr="00AB7D71">
        <w:t xml:space="preserve">                     &lt;ELNEVEZ</w:t>
      </w:r>
      <w:proofErr w:type="gramStart"/>
      <w:r w:rsidRPr="00AB7D71">
        <w:t>&gt;Egyszer</w:t>
      </w:r>
      <w:proofErr w:type="gramEnd"/>
      <w:r w:rsidRPr="00AB7D71">
        <w:t xml:space="preserve"> használatos inkontinenciabetétek 901 ml-1100 ml között&lt;/ELNEVEZ&gt;</w:t>
      </w:r>
    </w:p>
    <w:p w:rsidR="000E385D" w:rsidRPr="00AB7D71" w:rsidRDefault="000E385D" w:rsidP="000E385D">
      <w:pPr>
        <w:pStyle w:val="program"/>
      </w:pPr>
      <w:r w:rsidRPr="00AB7D71">
        <w:t xml:space="preserve">                     &lt;MEGJEGYZ/&gt;</w:t>
      </w:r>
    </w:p>
    <w:p w:rsidR="000E385D" w:rsidRPr="00AB7D71" w:rsidRDefault="000E385D" w:rsidP="000E385D">
      <w:pPr>
        <w:pStyle w:val="program"/>
      </w:pPr>
      <w:r w:rsidRPr="00AB7D71">
        <w:t xml:space="preserve">                  &lt;/OBJKODTABLA&gt;</w:t>
      </w:r>
    </w:p>
    <w:p w:rsidR="000E385D" w:rsidRPr="00AB7D71" w:rsidRDefault="000E385D" w:rsidP="000E385D">
      <w:pPr>
        <w:pStyle w:val="program"/>
      </w:pPr>
      <w:r w:rsidRPr="00AB7D71">
        <w:t xml:space="preserve">               &lt;/REKORDOK&gt;</w:t>
      </w:r>
    </w:p>
    <w:p w:rsidR="000E385D" w:rsidRPr="00AB7D71" w:rsidRDefault="000E385D" w:rsidP="000E385D">
      <w:pPr>
        <w:pStyle w:val="program"/>
      </w:pPr>
      <w:r w:rsidRPr="00AB7D71">
        <w:t xml:space="preserve">            &lt;/OBJALAP&gt;</w:t>
      </w:r>
    </w:p>
    <w:p w:rsidR="000E385D" w:rsidRPr="00AB7D71" w:rsidRDefault="000E385D" w:rsidP="000E385D">
      <w:pPr>
        <w:pStyle w:val="program"/>
      </w:pPr>
      <w:r w:rsidRPr="00AB7D71">
        <w:t xml:space="preserve">         &lt;/RETURN&gt;</w:t>
      </w:r>
    </w:p>
    <w:p w:rsidR="000E385D" w:rsidRPr="00AB7D71" w:rsidRDefault="000E385D" w:rsidP="000E385D">
      <w:pPr>
        <w:pStyle w:val="program"/>
      </w:pPr>
      <w:r w:rsidRPr="00AB7D71">
        <w:t xml:space="preserve">      &lt;/</w:t>
      </w:r>
      <w:proofErr w:type="spellStart"/>
      <w:r w:rsidRPr="00AB7D71">
        <w:t>TABISOOutput</w:t>
      </w:r>
      <w:proofErr w:type="spellEnd"/>
      <w:r w:rsidRPr="00AB7D71">
        <w:t>&gt;</w:t>
      </w:r>
    </w:p>
    <w:p w:rsidR="000E385D" w:rsidRPr="00AB7D71" w:rsidRDefault="000E385D" w:rsidP="000E385D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0E385D" w:rsidP="000E385D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945722" w:rsidRPr="00AB7D71" w:rsidRDefault="00765342" w:rsidP="009726ED">
      <w:pPr>
        <w:pStyle w:val="Cmsor2"/>
      </w:pPr>
      <w:bookmarkStart w:id="25" w:name="_Toc443685955"/>
      <w:r w:rsidRPr="00AB7D71">
        <w:t>Szakképesítések</w:t>
      </w:r>
      <w:r w:rsidR="00945722" w:rsidRPr="00AB7D71">
        <w:t xml:space="preserve"> tábla lekérdezése</w:t>
      </w:r>
      <w:bookmarkEnd w:id="25"/>
    </w:p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</w:t>
      </w:r>
      <w:r w:rsidR="00066196" w:rsidRPr="00AB7D71">
        <w:rPr>
          <w:rFonts w:ascii="Consolas" w:hAnsi="Consolas" w:cs="Consolas"/>
        </w:rPr>
        <w:t>OSZAKKEP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066196" w:rsidRPr="00AB7D71" w:rsidRDefault="00066196" w:rsidP="00066196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066196" w:rsidRPr="00AB7D71" w:rsidRDefault="00066196" w:rsidP="00066196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066196" w:rsidRPr="00AB7D71" w:rsidRDefault="00066196" w:rsidP="00066196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COBJALAP-TABOSZAKKEPInput</w:t>
      </w:r>
      <w:proofErr w:type="spellEnd"/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066196" w:rsidRPr="00AB7D71" w:rsidRDefault="00066196" w:rsidP="00066196">
      <w:pPr>
        <w:pStyle w:val="program"/>
      </w:pPr>
      <w:r w:rsidRPr="00AB7D71">
        <w:t xml:space="preserve">                &lt;alapfilter&gt;</w:t>
      </w:r>
    </w:p>
    <w:p w:rsidR="00066196" w:rsidRPr="00AB7D71" w:rsidRDefault="00066196" w:rsidP="00066196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&lt;SZKOD</w:t>
      </w:r>
      <w:proofErr w:type="gramStart"/>
      <w:r w:rsidRPr="00AB7D71">
        <w:t>&gt;43</w:t>
      </w:r>
      <w:proofErr w:type="gramEnd"/>
      <w:r w:rsidRPr="00AB7D71">
        <w:t>&lt;/SZKOD&gt;</w:t>
      </w:r>
    </w:p>
    <w:p w:rsidR="00066196" w:rsidRPr="00AB7D71" w:rsidRDefault="00066196" w:rsidP="00066196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&lt;SZNEV</w:t>
      </w:r>
      <w:proofErr w:type="gramStart"/>
      <w:r w:rsidRPr="00AB7D71">
        <w:t>&gt;</w:t>
      </w:r>
      <w:proofErr w:type="spellStart"/>
      <w:r w:rsidRPr="00AB7D71">
        <w:t>Sport</w:t>
      </w:r>
      <w:proofErr w:type="gramEnd"/>
      <w:r w:rsidRPr="00AB7D71">
        <w:t>%</w:t>
      </w:r>
      <w:proofErr w:type="spellEnd"/>
      <w:r w:rsidRPr="00AB7D71">
        <w:t>&lt;/SZNEV&gt;</w:t>
      </w:r>
    </w:p>
    <w:p w:rsidR="00066196" w:rsidRPr="00AB7D71" w:rsidRDefault="00066196" w:rsidP="00066196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066196" w:rsidRPr="00AB7D71" w:rsidRDefault="00066196" w:rsidP="00066196">
      <w:pPr>
        <w:pStyle w:val="program"/>
      </w:pPr>
      <w:r w:rsidRPr="00AB7D71">
        <w:t xml:space="preserve">           ]]&gt;</w:t>
      </w:r>
    </w:p>
    <w:p w:rsidR="00066196" w:rsidRPr="00AB7D71" w:rsidRDefault="00066196" w:rsidP="00066196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COBJALAP-TABOSZAKKEPInput</w:t>
      </w:r>
      <w:proofErr w:type="spellEnd"/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E385D" w:rsidRPr="00AB7D71" w:rsidRDefault="00066196" w:rsidP="00066196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8F7F3D" w:rsidRPr="00AB7D71" w:rsidRDefault="008F7F3D" w:rsidP="008F7F3D">
      <w:r w:rsidRPr="00AB7D71">
        <w:t>Az eredmény:</w:t>
      </w:r>
    </w:p>
    <w:p w:rsidR="00066196" w:rsidRPr="00AB7D71" w:rsidRDefault="00066196" w:rsidP="00066196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066196" w:rsidRPr="00AB7D71" w:rsidRDefault="00066196" w:rsidP="00066196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&lt;</w:t>
      </w:r>
      <w:proofErr w:type="spellStart"/>
      <w:r w:rsidRPr="00AB7D71">
        <w:t>TABOSZAKKEPOutput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066196" w:rsidRPr="00AB7D71" w:rsidRDefault="00066196" w:rsidP="00066196">
      <w:pPr>
        <w:pStyle w:val="program"/>
      </w:pPr>
      <w:r w:rsidRPr="00AB7D71">
        <w:t xml:space="preserve">         &lt;RETURN&gt;</w:t>
      </w:r>
    </w:p>
    <w:p w:rsidR="00066196" w:rsidRPr="00AB7D71" w:rsidRDefault="00066196" w:rsidP="00066196">
      <w:pPr>
        <w:pStyle w:val="program"/>
      </w:pPr>
      <w:r w:rsidRPr="00AB7D71">
        <w:t xml:space="preserve">            &lt;OBJALAP&gt;</w:t>
      </w:r>
    </w:p>
    <w:p w:rsidR="00066196" w:rsidRPr="00AB7D71" w:rsidRDefault="00066196" w:rsidP="00066196">
      <w:pPr>
        <w:pStyle w:val="program"/>
      </w:pPr>
      <w:r w:rsidRPr="00AB7D71">
        <w:t xml:space="preserve">               &lt;SZURO</w:t>
      </w:r>
      <w:proofErr w:type="gramStart"/>
      <w:r w:rsidRPr="00AB7D71">
        <w:t>&gt;SZKOD</w:t>
      </w:r>
      <w:proofErr w:type="gramEnd"/>
      <w:r w:rsidRPr="00AB7D71">
        <w:t>:43,SZNEV:</w:t>
      </w:r>
      <w:proofErr w:type="spellStart"/>
      <w:r w:rsidRPr="00AB7D71">
        <w:t>Sport%</w:t>
      </w:r>
      <w:proofErr w:type="spellEnd"/>
      <w:r w:rsidRPr="00AB7D71">
        <w:t>&lt;/SZURO&gt;</w:t>
      </w:r>
    </w:p>
    <w:p w:rsidR="00066196" w:rsidRPr="00AB7D71" w:rsidRDefault="00066196" w:rsidP="00066196">
      <w:pPr>
        <w:pStyle w:val="program"/>
      </w:pPr>
      <w:r w:rsidRPr="00AB7D71">
        <w:t xml:space="preserve">               &lt;REKORDOK&gt;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&lt;KOD</w:t>
      </w:r>
      <w:proofErr w:type="gramStart"/>
      <w:r w:rsidRPr="00AB7D71">
        <w:t>&gt;43</w:t>
      </w:r>
      <w:proofErr w:type="gramEnd"/>
      <w:r w:rsidRPr="00AB7D71">
        <w:t>&lt;/KOD&gt;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&lt;ELNEVEZ</w:t>
      </w:r>
      <w:proofErr w:type="gramStart"/>
      <w:r w:rsidRPr="00AB7D71">
        <w:t>&gt;Sportorvostan</w:t>
      </w:r>
      <w:proofErr w:type="gramEnd"/>
      <w:r w:rsidRPr="00AB7D71">
        <w:t>&lt;/ELNEVEZ&gt;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&lt;MEGJEGYZ/&gt;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&lt;/OBJKODTABLA&gt;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&lt;/REKORDOK&gt;</w:t>
      </w:r>
    </w:p>
    <w:p w:rsidR="00066196" w:rsidRPr="00AB7D71" w:rsidRDefault="00066196" w:rsidP="00066196">
      <w:pPr>
        <w:pStyle w:val="program"/>
      </w:pPr>
      <w:r w:rsidRPr="00AB7D71">
        <w:t xml:space="preserve">            &lt;/OBJALAP&gt;</w:t>
      </w:r>
    </w:p>
    <w:p w:rsidR="00066196" w:rsidRPr="00AB7D71" w:rsidRDefault="00066196" w:rsidP="00066196">
      <w:pPr>
        <w:pStyle w:val="program"/>
      </w:pPr>
      <w:r w:rsidRPr="00AB7D71">
        <w:t xml:space="preserve">         &lt;/RETURN&gt;</w:t>
      </w:r>
    </w:p>
    <w:p w:rsidR="00066196" w:rsidRPr="00AB7D71" w:rsidRDefault="00066196" w:rsidP="00066196">
      <w:pPr>
        <w:pStyle w:val="program"/>
      </w:pPr>
      <w:r w:rsidRPr="00AB7D71">
        <w:t xml:space="preserve">      &lt;/</w:t>
      </w:r>
      <w:proofErr w:type="spellStart"/>
      <w:r w:rsidRPr="00AB7D71">
        <w:t>TABOSZAKKEPOutput</w:t>
      </w:r>
      <w:proofErr w:type="spell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066196" w:rsidP="00066196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246EC0" w:rsidRPr="00AB7D71" w:rsidRDefault="00246EC0" w:rsidP="00246EC0">
      <w:pPr>
        <w:pStyle w:val="Cmsor2"/>
      </w:pPr>
      <w:bookmarkStart w:id="26" w:name="_Toc443685956"/>
      <w:r w:rsidRPr="00AB7D71">
        <w:t>Orvosok szakképesítés</w:t>
      </w:r>
      <w:r w:rsidR="00225E09" w:rsidRPr="00AB7D71">
        <w:t>én</w:t>
      </w:r>
      <w:r w:rsidRPr="00AB7D71">
        <w:t>ek lekérdezése</w:t>
      </w:r>
      <w:bookmarkEnd w:id="26"/>
    </w:p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XML állomány a </w:t>
      </w:r>
      <w:r w:rsidRPr="00AB7D71">
        <w:rPr>
          <w:rFonts w:ascii="Consolas" w:hAnsi="Consolas" w:cs="Consolas"/>
        </w:rPr>
        <w:t>Tab</w:t>
      </w:r>
      <w:r w:rsidR="00066196" w:rsidRPr="00AB7D71">
        <w:rPr>
          <w:rFonts w:ascii="Consolas" w:hAnsi="Consolas" w:cs="Consolas"/>
        </w:rPr>
        <w:t>ORVKEP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066196" w:rsidRPr="00AB7D71" w:rsidRDefault="00066196" w:rsidP="00066196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066196" w:rsidRPr="00AB7D71" w:rsidRDefault="00066196" w:rsidP="00066196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066196" w:rsidRPr="00AB7D71" w:rsidRDefault="00066196" w:rsidP="00066196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COBJALAP-TABORVKEPInput</w:t>
      </w:r>
      <w:proofErr w:type="spellEnd"/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        &lt;![CDATA</w:t>
      </w:r>
      <w:proofErr w:type="gramStart"/>
      <w:r w:rsidRPr="00AB7D71">
        <w:t>[</w:t>
      </w:r>
      <w:proofErr w:type="gramEnd"/>
    </w:p>
    <w:p w:rsidR="00066196" w:rsidRPr="00AB7D71" w:rsidRDefault="00066196" w:rsidP="00066196">
      <w:pPr>
        <w:pStyle w:val="program"/>
      </w:pPr>
      <w:r w:rsidRPr="00AB7D71">
        <w:t xml:space="preserve">                &lt;alapfilter&gt;</w:t>
      </w:r>
    </w:p>
    <w:p w:rsidR="00066196" w:rsidRPr="00AB7D71" w:rsidRDefault="00066196" w:rsidP="00066196">
      <w:pPr>
        <w:pStyle w:val="program"/>
      </w:pPr>
      <w:r w:rsidRPr="00AB7D71">
        <w:tab/>
        <w:t xml:space="preserve">             &lt;PECSET</w:t>
      </w:r>
      <w:proofErr w:type="gramStart"/>
      <w:r w:rsidRPr="00AB7D71">
        <w:t>&gt;544</w:t>
      </w:r>
      <w:proofErr w:type="gramEnd"/>
      <w:r w:rsidRPr="00AB7D71">
        <w:t>%&lt;/PECSET&gt;</w:t>
      </w:r>
      <w:r w:rsidRPr="00AB7D71">
        <w:tab/>
      </w:r>
      <w:r w:rsidRPr="00AB7D71">
        <w:tab/>
      </w:r>
    </w:p>
    <w:p w:rsidR="00066196" w:rsidRPr="00AB7D71" w:rsidRDefault="00066196" w:rsidP="00066196">
      <w:pPr>
        <w:pStyle w:val="program"/>
      </w:pPr>
      <w:r w:rsidRPr="00AB7D71">
        <w:tab/>
      </w:r>
      <w:r w:rsidRPr="00AB7D71">
        <w:tab/>
        <w:t xml:space="preserve">        &lt;SZKOD</w:t>
      </w:r>
      <w:proofErr w:type="gramStart"/>
      <w:r w:rsidRPr="00AB7D71">
        <w:t>&gt;33</w:t>
      </w:r>
      <w:proofErr w:type="gramEnd"/>
      <w:r w:rsidRPr="00AB7D71">
        <w:t>&lt;/SZKOD&gt;</w:t>
      </w:r>
    </w:p>
    <w:p w:rsidR="00066196" w:rsidRPr="00AB7D71" w:rsidRDefault="00066196" w:rsidP="00066196">
      <w:pPr>
        <w:pStyle w:val="program"/>
      </w:pPr>
      <w:r w:rsidRPr="00AB7D71">
        <w:tab/>
      </w:r>
      <w:r w:rsidRPr="00AB7D71">
        <w:tab/>
        <w:t xml:space="preserve">      &lt;/alapfilter&gt;</w:t>
      </w:r>
    </w:p>
    <w:p w:rsidR="00066196" w:rsidRPr="00AB7D71" w:rsidRDefault="00066196" w:rsidP="00066196">
      <w:pPr>
        <w:pStyle w:val="program"/>
      </w:pPr>
      <w:r w:rsidRPr="00AB7D71">
        <w:lastRenderedPageBreak/>
        <w:t xml:space="preserve">              ]]&gt;</w:t>
      </w:r>
    </w:p>
    <w:p w:rsidR="00066196" w:rsidRPr="00AB7D71" w:rsidRDefault="00066196" w:rsidP="00066196">
      <w:pPr>
        <w:pStyle w:val="program"/>
      </w:pPr>
      <w:r w:rsidRPr="00AB7D71">
        <w:t xml:space="preserve"> 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COBJALAP-TABORVKEPInput</w:t>
      </w:r>
      <w:proofErr w:type="spellEnd"/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E385D" w:rsidRPr="00AB7D71" w:rsidRDefault="00066196" w:rsidP="00066196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8F7F3D" w:rsidRPr="00AB7D71" w:rsidRDefault="008F7F3D" w:rsidP="008F7F3D">
      <w:r w:rsidRPr="00AB7D71">
        <w:t>Az eredmény:</w:t>
      </w:r>
    </w:p>
    <w:p w:rsidR="00066196" w:rsidRPr="00AB7D71" w:rsidRDefault="00066196" w:rsidP="00066196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066196" w:rsidRPr="00AB7D71" w:rsidRDefault="00066196" w:rsidP="00066196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   &lt;</w:t>
      </w:r>
      <w:proofErr w:type="spellStart"/>
      <w:r w:rsidRPr="00AB7D71">
        <w:t>TABORVKEPOutput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066196" w:rsidRPr="00AB7D71" w:rsidRDefault="00066196" w:rsidP="00066196">
      <w:pPr>
        <w:pStyle w:val="program"/>
      </w:pPr>
      <w:r w:rsidRPr="00AB7D71">
        <w:t xml:space="preserve">         &lt;RETURN&gt;</w:t>
      </w:r>
    </w:p>
    <w:p w:rsidR="00066196" w:rsidRPr="00AB7D71" w:rsidRDefault="00066196" w:rsidP="00066196">
      <w:pPr>
        <w:pStyle w:val="program"/>
      </w:pPr>
      <w:r w:rsidRPr="00AB7D71">
        <w:t xml:space="preserve">            &lt;OBJALAP&gt;</w:t>
      </w:r>
    </w:p>
    <w:p w:rsidR="00066196" w:rsidRPr="00AB7D71" w:rsidRDefault="00066196" w:rsidP="00066196">
      <w:pPr>
        <w:pStyle w:val="program"/>
      </w:pPr>
      <w:r w:rsidRPr="00AB7D71">
        <w:t xml:space="preserve">               &lt;SZURO</w:t>
      </w:r>
      <w:proofErr w:type="gramStart"/>
      <w:r w:rsidRPr="00AB7D71">
        <w:t>&gt;PECSET</w:t>
      </w:r>
      <w:proofErr w:type="gramEnd"/>
      <w:r w:rsidRPr="00AB7D71">
        <w:t>:544%, SZKOD:33&lt;/SZURO&gt;</w:t>
      </w:r>
    </w:p>
    <w:p w:rsidR="00066196" w:rsidRPr="00AB7D71" w:rsidRDefault="00066196" w:rsidP="00066196">
      <w:pPr>
        <w:pStyle w:val="program"/>
      </w:pPr>
      <w:r w:rsidRPr="00AB7D71">
        <w:t xml:space="preserve">               &lt;REKORDOK&gt;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&lt;KOD</w:t>
      </w:r>
      <w:proofErr w:type="gramStart"/>
      <w:r w:rsidRPr="00AB7D71">
        <w:t>&gt;54443</w:t>
      </w:r>
      <w:proofErr w:type="gramEnd"/>
      <w:r w:rsidRPr="00AB7D71">
        <w:t>&lt;/KOD&gt;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&lt;ELNEVEZ</w:t>
      </w:r>
      <w:proofErr w:type="gramStart"/>
      <w:r w:rsidRPr="00AB7D71">
        <w:t>&gt;33</w:t>
      </w:r>
      <w:proofErr w:type="gramEnd"/>
      <w:r w:rsidRPr="00AB7D71">
        <w:t>&lt;/ELNEVEZ&gt;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&lt;MEGJEGYZ</w:t>
      </w:r>
      <w:proofErr w:type="gramStart"/>
      <w:r w:rsidRPr="00AB7D71">
        <w:t>&gt;Ortopédia</w:t>
      </w:r>
      <w:proofErr w:type="gramEnd"/>
      <w:r w:rsidRPr="00AB7D71">
        <w:t>&lt;/MEGJEGYZ&gt;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&lt;/OBJKODTABLA&gt;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&lt;KOD</w:t>
      </w:r>
      <w:proofErr w:type="gramStart"/>
      <w:r w:rsidRPr="00AB7D71">
        <w:t>&gt;54461</w:t>
      </w:r>
      <w:proofErr w:type="gramEnd"/>
      <w:r w:rsidRPr="00AB7D71">
        <w:t>&lt;/KOD&gt;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&lt;ELNEVEZ</w:t>
      </w:r>
      <w:proofErr w:type="gramStart"/>
      <w:r w:rsidRPr="00AB7D71">
        <w:t>&gt;33</w:t>
      </w:r>
      <w:proofErr w:type="gramEnd"/>
      <w:r w:rsidRPr="00AB7D71">
        <w:t>&lt;/ELNEVEZ&gt;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&lt;MEGJEGYZ</w:t>
      </w:r>
      <w:proofErr w:type="gramStart"/>
      <w:r w:rsidRPr="00AB7D71">
        <w:t>&gt;Ortopédia</w:t>
      </w:r>
      <w:proofErr w:type="gramEnd"/>
      <w:r w:rsidRPr="00AB7D71">
        <w:t>&lt;/MEGJEGYZ&gt;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&lt;/OBJKODTABLA&gt;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&lt;KOD</w:t>
      </w:r>
      <w:proofErr w:type="gramStart"/>
      <w:r w:rsidRPr="00AB7D71">
        <w:t>&gt;54483</w:t>
      </w:r>
      <w:proofErr w:type="gramEnd"/>
      <w:r w:rsidRPr="00AB7D71">
        <w:t>&lt;/KOD&gt;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&lt;ELNEVEZ</w:t>
      </w:r>
      <w:proofErr w:type="gramStart"/>
      <w:r w:rsidRPr="00AB7D71">
        <w:t>&gt;33</w:t>
      </w:r>
      <w:proofErr w:type="gramEnd"/>
      <w:r w:rsidRPr="00AB7D71">
        <w:t>&lt;/ELNEVEZ&gt;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&lt;MEGJEGYZ</w:t>
      </w:r>
      <w:proofErr w:type="gramStart"/>
      <w:r w:rsidRPr="00AB7D71">
        <w:t>&gt;Ortopédia</w:t>
      </w:r>
      <w:proofErr w:type="gramEnd"/>
      <w:r w:rsidRPr="00AB7D71">
        <w:t>&lt;/MEGJEGYZ&gt;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&lt;/OBJKODTABLA&gt;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&lt;KOD</w:t>
      </w:r>
      <w:proofErr w:type="gramStart"/>
      <w:r w:rsidRPr="00AB7D71">
        <w:t>&gt;54489</w:t>
      </w:r>
      <w:proofErr w:type="gramEnd"/>
      <w:r w:rsidRPr="00AB7D71">
        <w:t>&lt;/KOD&gt;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&lt;ELNEVEZ</w:t>
      </w:r>
      <w:proofErr w:type="gramStart"/>
      <w:r w:rsidRPr="00AB7D71">
        <w:t>&gt;33</w:t>
      </w:r>
      <w:proofErr w:type="gramEnd"/>
      <w:r w:rsidRPr="00AB7D71">
        <w:t>&lt;/ELNEVEZ&gt;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&lt;MEGJEGYZ</w:t>
      </w:r>
      <w:proofErr w:type="gramStart"/>
      <w:r w:rsidRPr="00AB7D71">
        <w:t>&gt;Ortopédia</w:t>
      </w:r>
      <w:proofErr w:type="gramEnd"/>
      <w:r w:rsidRPr="00AB7D71">
        <w:t>&lt;/MEGJEGYZ&gt;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&lt;/OBJKODTABLA&gt;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&lt;KOD</w:t>
      </w:r>
      <w:proofErr w:type="gramStart"/>
      <w:r w:rsidRPr="00AB7D71">
        <w:t>&gt;54491</w:t>
      </w:r>
      <w:proofErr w:type="gramEnd"/>
      <w:r w:rsidRPr="00AB7D71">
        <w:t>&lt;/KOD&gt;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&lt;ELNEVEZ</w:t>
      </w:r>
      <w:proofErr w:type="gramStart"/>
      <w:r w:rsidRPr="00AB7D71">
        <w:t>&gt;33</w:t>
      </w:r>
      <w:proofErr w:type="gramEnd"/>
      <w:r w:rsidRPr="00AB7D71">
        <w:t>&lt;/ELNEVEZ&gt;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   &lt;MEGJEGYZ</w:t>
      </w:r>
      <w:proofErr w:type="gramStart"/>
      <w:r w:rsidRPr="00AB7D71">
        <w:t>&gt;Ortopédia</w:t>
      </w:r>
      <w:proofErr w:type="gramEnd"/>
      <w:r w:rsidRPr="00AB7D71">
        <w:t>&lt;/MEGJEGYZ&gt;</w:t>
      </w:r>
    </w:p>
    <w:p w:rsidR="00066196" w:rsidRPr="00AB7D71" w:rsidRDefault="00066196" w:rsidP="00066196">
      <w:pPr>
        <w:pStyle w:val="program"/>
      </w:pPr>
      <w:r w:rsidRPr="00AB7D71">
        <w:t xml:space="preserve">                  &lt;/OBJKODTABLA&gt;</w:t>
      </w:r>
    </w:p>
    <w:p w:rsidR="00066196" w:rsidRPr="00AB7D71" w:rsidRDefault="00066196" w:rsidP="00066196">
      <w:pPr>
        <w:pStyle w:val="program"/>
      </w:pPr>
      <w:r w:rsidRPr="00AB7D71">
        <w:t xml:space="preserve">               &lt;/REKORDOK&gt;</w:t>
      </w:r>
    </w:p>
    <w:p w:rsidR="00066196" w:rsidRPr="00AB7D71" w:rsidRDefault="00066196" w:rsidP="00066196">
      <w:pPr>
        <w:pStyle w:val="program"/>
      </w:pPr>
      <w:r w:rsidRPr="00AB7D71">
        <w:t xml:space="preserve">            &lt;/OBJALAP&gt;</w:t>
      </w:r>
    </w:p>
    <w:p w:rsidR="00066196" w:rsidRPr="00AB7D71" w:rsidRDefault="00066196" w:rsidP="00066196">
      <w:pPr>
        <w:pStyle w:val="program"/>
      </w:pPr>
      <w:r w:rsidRPr="00AB7D71">
        <w:t xml:space="preserve">         &lt;/RETURN&gt;</w:t>
      </w:r>
    </w:p>
    <w:p w:rsidR="00066196" w:rsidRPr="00AB7D71" w:rsidRDefault="00066196" w:rsidP="00066196">
      <w:pPr>
        <w:pStyle w:val="program"/>
      </w:pPr>
      <w:r w:rsidRPr="00AB7D71">
        <w:t xml:space="preserve">      &lt;/</w:t>
      </w:r>
      <w:proofErr w:type="spellStart"/>
      <w:r w:rsidRPr="00AB7D71">
        <w:t>TABORVKEPOutput</w:t>
      </w:r>
      <w:proofErr w:type="spellEnd"/>
      <w:r w:rsidRPr="00AB7D71">
        <w:t>&gt;</w:t>
      </w:r>
    </w:p>
    <w:p w:rsidR="00066196" w:rsidRPr="00AB7D71" w:rsidRDefault="00066196" w:rsidP="00066196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F7F3D" w:rsidRPr="00AB7D71" w:rsidRDefault="00066196" w:rsidP="00066196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F7F3D" w:rsidRPr="00AB7D71" w:rsidRDefault="008F7F3D" w:rsidP="008F7F3D"/>
    <w:p w:rsidR="006D7943" w:rsidRPr="00AB7D71" w:rsidRDefault="00A02646" w:rsidP="00D86070">
      <w:pPr>
        <w:pStyle w:val="Cmsor1"/>
      </w:pPr>
      <w:bookmarkStart w:id="27" w:name="_Toc443685957"/>
      <w:r w:rsidRPr="00AB7D71">
        <w:t>Idősoros adatok lekérdezése</w:t>
      </w:r>
      <w:bookmarkEnd w:id="27"/>
    </w:p>
    <w:p w:rsidR="00A02646" w:rsidRPr="00AB7D71" w:rsidRDefault="00A02646" w:rsidP="006D7943"/>
    <w:p w:rsidR="000B3097" w:rsidRPr="00AB7D71" w:rsidRDefault="000B3097" w:rsidP="006D7943">
      <w:r w:rsidRPr="00AB7D71">
        <w:t>Az idősoros adatok lekérdezésén</w:t>
      </w:r>
      <w:r w:rsidR="00F8315C" w:rsidRPr="00AB7D71">
        <w:t>é</w:t>
      </w:r>
      <w:r w:rsidRPr="00AB7D71">
        <w:t xml:space="preserve">l a szúrópontnak van jelentős szerepe, </w:t>
      </w:r>
      <w:r w:rsidR="00F8315C" w:rsidRPr="00AB7D71">
        <w:t>a</w:t>
      </w:r>
      <w:r w:rsidRPr="00AB7D71">
        <w:t xml:space="preserve">hogy azt a </w:t>
      </w:r>
      <w:r w:rsidR="00E6231D" w:rsidRPr="00AB7D71">
        <w:t xml:space="preserve">OEP_PUPHAX_WS_v03.docx dokumentum </w:t>
      </w:r>
      <w:r w:rsidRPr="00AB7D71">
        <w:t>3.2 fejezet b) pontjában leírtuk. A frissítések kezelésénél alapvető fontosságú, hogy tudjuk, mikor voltak frissítések, van-e újabb az utolsó lekérdezés után.</w:t>
      </w:r>
    </w:p>
    <w:p w:rsidR="00A02646" w:rsidRPr="00AB7D71" w:rsidRDefault="00A02646" w:rsidP="00D86070">
      <w:pPr>
        <w:pStyle w:val="Cmsor2"/>
      </w:pPr>
      <w:bookmarkStart w:id="28" w:name="_Toc443685958"/>
      <w:r w:rsidRPr="00AB7D71">
        <w:t>Kihirdetések lekérdezése</w:t>
      </w:r>
      <w:bookmarkEnd w:id="28"/>
    </w:p>
    <w:p w:rsidR="00A02646" w:rsidRPr="00AB7D71" w:rsidRDefault="00A02646" w:rsidP="006D7943"/>
    <w:p w:rsidR="008F7F3D" w:rsidRPr="00AB7D71" w:rsidRDefault="008F7F3D" w:rsidP="008F7F3D">
      <w:pPr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lastRenderedPageBreak/>
        <w:t xml:space="preserve">Példa XML állomány a </w:t>
      </w:r>
      <w:r w:rsidR="00E6231D" w:rsidRPr="00AB7D71">
        <w:rPr>
          <w:rFonts w:ascii="Consolas" w:hAnsi="Consolas" w:cs="Consolas"/>
        </w:rPr>
        <w:t>KIHIRD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metódus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hívására:</w:t>
      </w:r>
    </w:p>
    <w:p w:rsidR="00146EEA" w:rsidRPr="00AB7D71" w:rsidRDefault="00146EEA" w:rsidP="00146EEA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eastAsia="hu-HU"/>
        </w:rPr>
      </w:pP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>&lt;</w:t>
      </w:r>
      <w:proofErr w:type="spellStart"/>
      <w:r w:rsidRPr="00AB7D71">
        <w:rPr>
          <w:lang w:eastAsia="hu-HU"/>
        </w:rPr>
        <w:t>soapenv</w:t>
      </w:r>
      <w:proofErr w:type="spellEnd"/>
      <w:proofErr w:type="gramStart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Envelope</w:t>
      </w:r>
      <w:proofErr w:type="spellEnd"/>
      <w:proofErr w:type="gramEnd"/>
      <w:r w:rsidRPr="00AB7D71">
        <w:rPr>
          <w:lang w:eastAsia="hu-HU"/>
        </w:rPr>
        <w:t xml:space="preserve"> </w:t>
      </w:r>
      <w:proofErr w:type="spellStart"/>
      <w:r w:rsidRPr="00AB7D71">
        <w:rPr>
          <w:lang w:eastAsia="hu-HU"/>
        </w:rPr>
        <w:t>xmlns</w:t>
      </w:r>
      <w:proofErr w:type="spellEnd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soapenv</w:t>
      </w:r>
      <w:proofErr w:type="spellEnd"/>
      <w:r w:rsidRPr="00AB7D71">
        <w:rPr>
          <w:lang w:eastAsia="hu-HU"/>
        </w:rPr>
        <w:t xml:space="preserve">="http://schemas.xmlsoap.org/soap/envelope/" </w:t>
      </w:r>
      <w:proofErr w:type="spellStart"/>
      <w:r w:rsidRPr="00AB7D71">
        <w:rPr>
          <w:lang w:eastAsia="hu-HU"/>
        </w:rPr>
        <w:t>xmlns</w:t>
      </w:r>
      <w:proofErr w:type="spellEnd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pup</w:t>
      </w:r>
      <w:proofErr w:type="spellEnd"/>
      <w:r w:rsidRPr="00AB7D71">
        <w:rPr>
          <w:lang w:eastAsia="hu-HU"/>
        </w:rPr>
        <w:t>="http://xmlns.oracle.com/orawsv/PUPHAX/PUPHAXWS"&gt;</w:t>
      </w: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 xml:space="preserve">   &lt;</w:t>
      </w:r>
      <w:proofErr w:type="spellStart"/>
      <w:r w:rsidRPr="00AB7D71">
        <w:rPr>
          <w:lang w:eastAsia="hu-HU"/>
        </w:rPr>
        <w:t>soapenv</w:t>
      </w:r>
      <w:proofErr w:type="spellEnd"/>
      <w:proofErr w:type="gramStart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Header</w:t>
      </w:r>
      <w:proofErr w:type="spellEnd"/>
      <w:proofErr w:type="gramEnd"/>
      <w:r w:rsidRPr="00AB7D71">
        <w:rPr>
          <w:lang w:eastAsia="hu-HU"/>
        </w:rPr>
        <w:t>/&gt;</w:t>
      </w: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 xml:space="preserve">   &lt;</w:t>
      </w:r>
      <w:proofErr w:type="spellStart"/>
      <w:r w:rsidRPr="00AB7D71">
        <w:rPr>
          <w:lang w:eastAsia="hu-HU"/>
        </w:rPr>
        <w:t>soapenv</w:t>
      </w:r>
      <w:proofErr w:type="spellEnd"/>
      <w:proofErr w:type="gramStart"/>
      <w:r w:rsidRPr="00AB7D71">
        <w:rPr>
          <w:lang w:eastAsia="hu-HU"/>
        </w:rPr>
        <w:t>:Body</w:t>
      </w:r>
      <w:proofErr w:type="gramEnd"/>
      <w:r w:rsidRPr="00AB7D71">
        <w:rPr>
          <w:lang w:eastAsia="hu-HU"/>
        </w:rPr>
        <w:t>&gt;</w:t>
      </w: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 xml:space="preserve">      &lt;</w:t>
      </w:r>
      <w:proofErr w:type="spellStart"/>
      <w:r w:rsidRPr="00AB7D71">
        <w:rPr>
          <w:lang w:eastAsia="hu-HU"/>
        </w:rPr>
        <w:t>pup</w:t>
      </w:r>
      <w:proofErr w:type="spellEnd"/>
      <w:proofErr w:type="gramStart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COBJKIHIRD-KIHIRDInput</w:t>
      </w:r>
      <w:proofErr w:type="spellEnd"/>
      <w:proofErr w:type="gramEnd"/>
      <w:r w:rsidRPr="00AB7D71">
        <w:rPr>
          <w:lang w:eastAsia="hu-HU"/>
        </w:rPr>
        <w:t>&gt;</w:t>
      </w: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 xml:space="preserve">        &lt;</w:t>
      </w:r>
      <w:proofErr w:type="spellStart"/>
      <w:r w:rsidRPr="00AB7D71">
        <w:rPr>
          <w:lang w:eastAsia="hu-HU"/>
        </w:rPr>
        <w:t>pup</w:t>
      </w:r>
      <w:proofErr w:type="spellEnd"/>
      <w:proofErr w:type="gramStart"/>
      <w:r w:rsidRPr="00AB7D71">
        <w:rPr>
          <w:lang w:eastAsia="hu-HU"/>
        </w:rPr>
        <w:t>:DSTART-DATE-IN</w:t>
      </w:r>
      <w:proofErr w:type="gramEnd"/>
      <w:r w:rsidRPr="00AB7D71">
        <w:rPr>
          <w:lang w:eastAsia="hu-HU"/>
        </w:rPr>
        <w:t>&gt;2015-02-13&lt;/</w:t>
      </w:r>
      <w:proofErr w:type="spellStart"/>
      <w:r w:rsidRPr="00AB7D71">
        <w:rPr>
          <w:lang w:eastAsia="hu-HU"/>
        </w:rPr>
        <w:t>pup</w:t>
      </w:r>
      <w:proofErr w:type="spellEnd"/>
      <w:r w:rsidRPr="00AB7D71">
        <w:rPr>
          <w:lang w:eastAsia="hu-HU"/>
        </w:rPr>
        <w:t>:DSTART-DATE-IN&gt;</w:t>
      </w: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 xml:space="preserve">      &lt;/</w:t>
      </w:r>
      <w:proofErr w:type="spellStart"/>
      <w:r w:rsidRPr="00AB7D71">
        <w:rPr>
          <w:lang w:eastAsia="hu-HU"/>
        </w:rPr>
        <w:t>pup</w:t>
      </w:r>
      <w:proofErr w:type="spellEnd"/>
      <w:proofErr w:type="gramStart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COBJKIHIRD-KIHIRDInput</w:t>
      </w:r>
      <w:proofErr w:type="spellEnd"/>
      <w:proofErr w:type="gramEnd"/>
      <w:r w:rsidRPr="00AB7D71">
        <w:rPr>
          <w:lang w:eastAsia="hu-HU"/>
        </w:rPr>
        <w:t>&gt;</w:t>
      </w:r>
    </w:p>
    <w:p w:rsidR="00F6615A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 xml:space="preserve">   &lt;/</w:t>
      </w:r>
      <w:proofErr w:type="spellStart"/>
      <w:r w:rsidRPr="00AB7D71">
        <w:rPr>
          <w:lang w:eastAsia="hu-HU"/>
        </w:rPr>
        <w:t>soapenv</w:t>
      </w:r>
      <w:proofErr w:type="spellEnd"/>
      <w:proofErr w:type="gramStart"/>
      <w:r w:rsidRPr="00AB7D71">
        <w:rPr>
          <w:lang w:eastAsia="hu-HU"/>
        </w:rPr>
        <w:t>:Body</w:t>
      </w:r>
      <w:proofErr w:type="gramEnd"/>
      <w:r w:rsidRPr="00AB7D71">
        <w:rPr>
          <w:lang w:eastAsia="hu-HU"/>
        </w:rPr>
        <w:t>&gt;</w:t>
      </w:r>
    </w:p>
    <w:p w:rsidR="007C20F0" w:rsidRPr="00AB7D71" w:rsidRDefault="00F6615A" w:rsidP="00F6615A">
      <w:pPr>
        <w:pStyle w:val="program"/>
        <w:rPr>
          <w:lang w:eastAsia="hu-HU"/>
        </w:rPr>
      </w:pPr>
      <w:r w:rsidRPr="00AB7D71">
        <w:rPr>
          <w:lang w:eastAsia="hu-HU"/>
        </w:rPr>
        <w:t>&lt;/</w:t>
      </w:r>
      <w:proofErr w:type="spellStart"/>
      <w:r w:rsidRPr="00AB7D71">
        <w:rPr>
          <w:lang w:eastAsia="hu-HU"/>
        </w:rPr>
        <w:t>soapenv</w:t>
      </w:r>
      <w:proofErr w:type="spellEnd"/>
      <w:proofErr w:type="gramStart"/>
      <w:r w:rsidRPr="00AB7D71">
        <w:rPr>
          <w:lang w:eastAsia="hu-HU"/>
        </w:rPr>
        <w:t>:</w:t>
      </w:r>
      <w:proofErr w:type="spellStart"/>
      <w:r w:rsidRPr="00AB7D71">
        <w:rPr>
          <w:lang w:eastAsia="hu-HU"/>
        </w:rPr>
        <w:t>Envelope</w:t>
      </w:r>
      <w:proofErr w:type="spellEnd"/>
      <w:proofErr w:type="gramEnd"/>
      <w:r w:rsidRPr="00AB7D71">
        <w:rPr>
          <w:lang w:eastAsia="hu-HU"/>
        </w:rPr>
        <w:t>&gt;</w:t>
      </w:r>
    </w:p>
    <w:p w:rsidR="007C20F0" w:rsidRPr="00AB7D71" w:rsidRDefault="007C20F0" w:rsidP="007C20F0">
      <w:pPr>
        <w:rPr>
          <w:lang w:eastAsia="hu-HU"/>
        </w:rPr>
      </w:pPr>
      <w:r w:rsidRPr="00AB7D71">
        <w:rPr>
          <w:lang w:eastAsia="hu-HU"/>
        </w:rPr>
        <w:t>Az eredmény:</w:t>
      </w:r>
    </w:p>
    <w:p w:rsidR="007C20F0" w:rsidRPr="00AB7D71" w:rsidRDefault="007C20F0" w:rsidP="007C20F0">
      <w:pPr>
        <w:rPr>
          <w:lang w:eastAsia="hu-HU"/>
        </w:rPr>
      </w:pPr>
    </w:p>
    <w:p w:rsidR="00F6615A" w:rsidRPr="00AB7D71" w:rsidRDefault="00F6615A" w:rsidP="00F6615A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F6615A" w:rsidRPr="00AB7D71" w:rsidRDefault="00F6615A" w:rsidP="00F6615A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F6615A" w:rsidRPr="00AB7D71" w:rsidRDefault="00F6615A" w:rsidP="00F6615A">
      <w:pPr>
        <w:pStyle w:val="program"/>
      </w:pPr>
      <w:r w:rsidRPr="00AB7D71">
        <w:t xml:space="preserve">      &lt;</w:t>
      </w:r>
      <w:proofErr w:type="spellStart"/>
      <w:r w:rsidRPr="00AB7D71">
        <w:t>KIHIRDOutput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F6615A" w:rsidRPr="00AB7D71" w:rsidRDefault="00F6615A" w:rsidP="00F6615A">
      <w:pPr>
        <w:pStyle w:val="program"/>
      </w:pPr>
      <w:r w:rsidRPr="00AB7D71">
        <w:t xml:space="preserve">         &lt;RETURN&gt;</w:t>
      </w:r>
    </w:p>
    <w:p w:rsidR="00F6615A" w:rsidRPr="00AB7D71" w:rsidRDefault="00F6615A" w:rsidP="00F6615A">
      <w:pPr>
        <w:pStyle w:val="program"/>
      </w:pPr>
      <w:r w:rsidRPr="00AB7D71">
        <w:t xml:space="preserve">            &lt;OBJKIHIRD&gt;</w:t>
      </w:r>
    </w:p>
    <w:p w:rsidR="00F6615A" w:rsidRPr="00AB7D71" w:rsidRDefault="00F6615A" w:rsidP="00F6615A">
      <w:pPr>
        <w:pStyle w:val="program"/>
      </w:pPr>
      <w:r w:rsidRPr="00AB7D71">
        <w:t xml:space="preserve">               &lt;KEZDET</w:t>
      </w:r>
      <w:proofErr w:type="gramStart"/>
      <w:r w:rsidRPr="00AB7D71">
        <w:t>&gt;2015.</w:t>
      </w:r>
      <w:proofErr w:type="gramEnd"/>
      <w:r w:rsidRPr="00AB7D71">
        <w:t>02.13&lt;/KEZDET&gt;</w:t>
      </w:r>
    </w:p>
    <w:p w:rsidR="00F6615A" w:rsidRPr="00AB7D71" w:rsidRDefault="00F6615A" w:rsidP="00F6615A">
      <w:pPr>
        <w:pStyle w:val="program"/>
      </w:pPr>
      <w:r w:rsidRPr="00AB7D71">
        <w:t xml:space="preserve">               &lt;KIHIRDETESEK&gt;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&lt;ELETBELEP</w:t>
      </w:r>
      <w:proofErr w:type="gramStart"/>
      <w:r w:rsidRPr="00AB7D71">
        <w:t>&gt;2015-02-16</w:t>
      </w:r>
      <w:proofErr w:type="gramEnd"/>
      <w:r w:rsidRPr="00AB7D71">
        <w:t>&lt;/ELETBELEP&gt;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&lt;STATUS</w:t>
      </w:r>
      <w:proofErr w:type="gramStart"/>
      <w:r w:rsidRPr="00AB7D71">
        <w:t>&gt;E</w:t>
      </w:r>
      <w:proofErr w:type="gramEnd"/>
      <w:r w:rsidRPr="00AB7D71">
        <w:t>&lt;/STATUS&gt;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&lt;VER/&gt;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&lt;/OBJKIHIRDELEM&gt;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&lt;ELETBELEP</w:t>
      </w:r>
      <w:proofErr w:type="gramStart"/>
      <w:r w:rsidRPr="00AB7D71">
        <w:t>&gt;2015-03-01</w:t>
      </w:r>
      <w:proofErr w:type="gramEnd"/>
      <w:r w:rsidRPr="00AB7D71">
        <w:t>&lt;/ELETBELEP&gt;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&lt;STATUS</w:t>
      </w:r>
      <w:proofErr w:type="gramStart"/>
      <w:r w:rsidRPr="00AB7D71">
        <w:t>&gt;E</w:t>
      </w:r>
      <w:proofErr w:type="gramEnd"/>
      <w:r w:rsidRPr="00AB7D71">
        <w:t>&lt;/STATUS&gt;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&lt;VER/&gt;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&lt;/OBJKIHIRDELEM&gt;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&lt;ELETBELEP</w:t>
      </w:r>
      <w:proofErr w:type="gramStart"/>
      <w:r w:rsidRPr="00AB7D71">
        <w:t>&gt;2015-03-16</w:t>
      </w:r>
      <w:proofErr w:type="gramEnd"/>
      <w:r w:rsidRPr="00AB7D71">
        <w:t>&lt;/ELETBELEP&gt;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&lt;STATUS</w:t>
      </w:r>
      <w:proofErr w:type="gramStart"/>
      <w:r w:rsidRPr="00AB7D71">
        <w:t>&gt;E</w:t>
      </w:r>
      <w:proofErr w:type="gramEnd"/>
      <w:r w:rsidRPr="00AB7D71">
        <w:t>&lt;/STATUS&gt;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&lt;VER/&gt;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&lt;/OBJKIHIRDELEM&gt;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&lt;ELETBELEP</w:t>
      </w:r>
      <w:proofErr w:type="gramStart"/>
      <w:r w:rsidRPr="00AB7D71">
        <w:t>&gt;2015-04-01</w:t>
      </w:r>
      <w:proofErr w:type="gramEnd"/>
      <w:r w:rsidRPr="00AB7D71">
        <w:t>&lt;/ELETBELEP&gt;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&lt;STATUS</w:t>
      </w:r>
      <w:proofErr w:type="gramStart"/>
      <w:r w:rsidRPr="00AB7D71">
        <w:t>&gt;E</w:t>
      </w:r>
      <w:proofErr w:type="gramEnd"/>
      <w:r w:rsidRPr="00AB7D71">
        <w:t>&lt;/STATUS&gt;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&lt;VER/&gt;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&lt;/OBJKIHIRDELEM&gt;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&lt;ELETBELEP</w:t>
      </w:r>
      <w:proofErr w:type="gramStart"/>
      <w:r w:rsidRPr="00AB7D71">
        <w:t>&gt;2015-05-01</w:t>
      </w:r>
      <w:proofErr w:type="gramEnd"/>
      <w:r w:rsidRPr="00AB7D71">
        <w:t>&lt;/ELETBELEP&gt;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&lt;STATUS</w:t>
      </w:r>
      <w:proofErr w:type="gramStart"/>
      <w:r w:rsidRPr="00AB7D71">
        <w:t>&gt;M</w:t>
      </w:r>
      <w:proofErr w:type="gramEnd"/>
      <w:r w:rsidRPr="00AB7D71">
        <w:t>&lt;/STATUS&gt;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   &lt;VER</w:t>
      </w:r>
      <w:proofErr w:type="gramStart"/>
      <w:r w:rsidRPr="00AB7D71">
        <w:t>&gt;3</w:t>
      </w:r>
      <w:proofErr w:type="gramEnd"/>
      <w:r w:rsidRPr="00AB7D71">
        <w:t>&lt;/VER&gt;</w:t>
      </w:r>
    </w:p>
    <w:p w:rsidR="00F6615A" w:rsidRPr="00AB7D71" w:rsidRDefault="00F6615A" w:rsidP="00F6615A">
      <w:pPr>
        <w:pStyle w:val="program"/>
      </w:pPr>
      <w:r w:rsidRPr="00AB7D71">
        <w:t xml:space="preserve">                  &lt;/OBJKIHIRDELEM&gt;</w:t>
      </w:r>
    </w:p>
    <w:p w:rsidR="00F6615A" w:rsidRPr="00AB7D71" w:rsidRDefault="00F6615A" w:rsidP="00F6615A">
      <w:pPr>
        <w:pStyle w:val="program"/>
      </w:pPr>
      <w:r w:rsidRPr="00AB7D71">
        <w:t xml:space="preserve">               &lt;/KIHIRDETESEK&gt;</w:t>
      </w:r>
    </w:p>
    <w:p w:rsidR="00F6615A" w:rsidRPr="00AB7D71" w:rsidRDefault="00F6615A" w:rsidP="00F6615A">
      <w:pPr>
        <w:pStyle w:val="program"/>
      </w:pPr>
      <w:r w:rsidRPr="00AB7D71">
        <w:t xml:space="preserve">            &lt;/OBJKIHIRD&gt;</w:t>
      </w:r>
    </w:p>
    <w:p w:rsidR="00F6615A" w:rsidRPr="00AB7D71" w:rsidRDefault="00F6615A" w:rsidP="00F6615A">
      <w:pPr>
        <w:pStyle w:val="program"/>
      </w:pPr>
      <w:r w:rsidRPr="00AB7D71">
        <w:t xml:space="preserve">         &lt;/RETURN&gt;</w:t>
      </w:r>
    </w:p>
    <w:p w:rsidR="00F6615A" w:rsidRPr="00AB7D71" w:rsidRDefault="00F6615A" w:rsidP="00F6615A">
      <w:pPr>
        <w:pStyle w:val="program"/>
      </w:pPr>
      <w:r w:rsidRPr="00AB7D71">
        <w:t xml:space="preserve">      &lt;/</w:t>
      </w:r>
      <w:proofErr w:type="spellStart"/>
      <w:r w:rsidRPr="00AB7D71">
        <w:t>KIHIRDOutput</w:t>
      </w:r>
      <w:proofErr w:type="spellEnd"/>
      <w:r w:rsidRPr="00AB7D71">
        <w:t>&gt;</w:t>
      </w:r>
    </w:p>
    <w:p w:rsidR="00F6615A" w:rsidRPr="00AB7D71" w:rsidRDefault="00F6615A" w:rsidP="00F6615A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7C20F0" w:rsidRPr="00AB7D71" w:rsidRDefault="00F6615A" w:rsidP="00F6615A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F6615A" w:rsidRPr="00AB7D71" w:rsidRDefault="00F6615A" w:rsidP="00F6615A">
      <w:r w:rsidRPr="00AB7D71">
        <w:t>Ebben a listában láthatjuk, hogy az utolsó kihirdetés (2015.05.01) egy munkaverzió, 3-as verziójú.</w:t>
      </w:r>
    </w:p>
    <w:p w:rsidR="008076F6" w:rsidRPr="00AB7D71" w:rsidRDefault="008076F6" w:rsidP="009726ED">
      <w:pPr>
        <w:pStyle w:val="Cmsor2"/>
      </w:pPr>
      <w:bookmarkStart w:id="29" w:name="_Toc443685959"/>
      <w:r w:rsidRPr="00AB7D71">
        <w:t>Termékek listájának lekérdezése</w:t>
      </w:r>
      <w:bookmarkEnd w:id="29"/>
    </w:p>
    <w:p w:rsidR="008076F6" w:rsidRPr="00AB7D71" w:rsidRDefault="008076F6" w:rsidP="006D7943"/>
    <w:p w:rsidR="00701F68" w:rsidRPr="00AB7D71" w:rsidRDefault="00366A30" w:rsidP="00701F68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Például</w:t>
      </w:r>
      <w:r w:rsidR="00701F68" w:rsidRPr="00AB7D71">
        <w:rPr>
          <w:rFonts w:eastAsia="Times New Roman"/>
          <w:bCs/>
          <w:noProof w:val="0"/>
          <w:color w:val="000000"/>
          <w:kern w:val="0"/>
          <w:lang w:eastAsia="hu-HU"/>
        </w:rPr>
        <w:t>:</w:t>
      </w:r>
    </w:p>
    <w:p w:rsidR="00701F68" w:rsidRPr="00AB7D71" w:rsidRDefault="00701F68" w:rsidP="009F1050"/>
    <w:p w:rsidR="00BF7438" w:rsidRPr="00AB7D71" w:rsidRDefault="00BF7438" w:rsidP="00BF7438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BF7438" w:rsidRPr="00AB7D71" w:rsidRDefault="00BF7438" w:rsidP="00BF7438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BF7438" w:rsidRPr="00AB7D71" w:rsidRDefault="00BF7438" w:rsidP="00BF7438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COBJIDLISTA-TERMEKLISTAInput</w:t>
      </w:r>
      <w:proofErr w:type="spellEnd"/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:DSP-DATE-IN</w:t>
      </w:r>
      <w:proofErr w:type="gramEnd"/>
      <w:r w:rsidRPr="00AB7D71">
        <w:t>&gt;2014-09-29&lt;/</w:t>
      </w:r>
      <w:proofErr w:type="spellStart"/>
      <w:r w:rsidRPr="00AB7D71">
        <w:t>pup</w:t>
      </w:r>
      <w:proofErr w:type="spellEnd"/>
      <w:r w:rsidRPr="00AB7D71">
        <w:t>:DSP-DATE-IN&gt;</w:t>
      </w:r>
    </w:p>
    <w:p w:rsidR="00BF7438" w:rsidRPr="00AB7D71" w:rsidRDefault="00BF7438" w:rsidP="00BF7438">
      <w:pPr>
        <w:pStyle w:val="program"/>
      </w:pPr>
      <w:r w:rsidRPr="00AB7D71">
        <w:t xml:space="preserve"> 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        &lt;![CDATA</w:t>
      </w:r>
      <w:proofErr w:type="gramStart"/>
      <w:r w:rsidRPr="00AB7D71">
        <w:t>[</w:t>
      </w:r>
      <w:proofErr w:type="gramEnd"/>
    </w:p>
    <w:p w:rsidR="00BF7438" w:rsidRPr="00AB7D71" w:rsidRDefault="00BF7438" w:rsidP="00BF7438">
      <w:pPr>
        <w:pStyle w:val="program"/>
      </w:pPr>
      <w:r w:rsidRPr="00AB7D71">
        <w:t xml:space="preserve">                &lt;alapfilter&gt;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&lt;ATC</w:t>
      </w:r>
      <w:proofErr w:type="gramStart"/>
      <w:r w:rsidRPr="00AB7D71">
        <w:t>&gt;N05BA</w:t>
      </w:r>
      <w:proofErr w:type="gramEnd"/>
      <w:r w:rsidRPr="00AB7D71">
        <w:t>%&lt;/ATC&gt;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&lt;BRAND</w:t>
      </w:r>
      <w:proofErr w:type="gramStart"/>
      <w:r w:rsidRPr="00AB7D71">
        <w:t>&gt;XANAX</w:t>
      </w:r>
      <w:proofErr w:type="gramEnd"/>
      <w:r w:rsidRPr="00AB7D71">
        <w:t>&lt;/BRAND&gt;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&lt;FORGCID</w:t>
      </w:r>
      <w:proofErr w:type="gramStart"/>
      <w:r w:rsidRPr="00AB7D71">
        <w:t>&gt;67</w:t>
      </w:r>
      <w:proofErr w:type="gramEnd"/>
      <w:r w:rsidRPr="00AB7D71">
        <w:t>&lt;/FORGCID&gt;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&lt;TERMKOD</w:t>
      </w:r>
      <w:proofErr w:type="gramStart"/>
      <w:r w:rsidRPr="00AB7D71">
        <w:t>&gt;G7</w:t>
      </w:r>
      <w:proofErr w:type="gramEnd"/>
      <w:r w:rsidRPr="00AB7D71">
        <w:t>&lt;/TERMKOD&gt;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&lt;TNEV</w:t>
      </w:r>
      <w:proofErr w:type="gramStart"/>
      <w:r w:rsidRPr="00AB7D71">
        <w:t>&gt;XANAX</w:t>
      </w:r>
      <w:proofErr w:type="gramEnd"/>
      <w:r w:rsidRPr="00AB7D71">
        <w:t>%&lt;/TNEV&gt;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&lt;TK</w:t>
      </w:r>
      <w:proofErr w:type="gramStart"/>
      <w:r w:rsidRPr="00AB7D71">
        <w:t>&gt;OGYI-T-04617</w:t>
      </w:r>
      <w:proofErr w:type="gramEnd"/>
      <w:r w:rsidRPr="00AB7D71">
        <w:t>%&lt;/TK&gt;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  <w:t>&lt;/alapfilter&gt;</w:t>
      </w:r>
    </w:p>
    <w:p w:rsidR="00BF7438" w:rsidRPr="00AB7D71" w:rsidRDefault="00BF7438" w:rsidP="00BF7438">
      <w:pPr>
        <w:pStyle w:val="program"/>
      </w:pPr>
      <w:r w:rsidRPr="00AB7D71">
        <w:t xml:space="preserve">              ]]&gt;</w:t>
      </w:r>
    </w:p>
    <w:p w:rsidR="00BF7438" w:rsidRPr="00AB7D71" w:rsidRDefault="00BF7438" w:rsidP="00BF7438">
      <w:pPr>
        <w:pStyle w:val="program"/>
      </w:pPr>
      <w:r w:rsidRPr="00AB7D71">
        <w:t xml:space="preserve"> 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COBJIDLISTA-TERMEKLISTAInput</w:t>
      </w:r>
      <w:proofErr w:type="spellEnd"/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366A30" w:rsidRPr="00AB7D71" w:rsidRDefault="00BF7438" w:rsidP="00BF7438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366A30" w:rsidRPr="00AB7D71" w:rsidRDefault="00366A30" w:rsidP="00DF42A8"/>
    <w:p w:rsidR="00366A30" w:rsidRPr="00AB7D71" w:rsidRDefault="00366A30" w:rsidP="00DF42A8">
      <w:r w:rsidRPr="00AB7D71">
        <w:t>Az eredmény:</w:t>
      </w:r>
    </w:p>
    <w:p w:rsidR="00DF42A8" w:rsidRPr="00AB7D71" w:rsidRDefault="00DF42A8" w:rsidP="00DF42A8"/>
    <w:p w:rsidR="00BF7438" w:rsidRPr="00AB7D71" w:rsidRDefault="00BF7438" w:rsidP="00BF7438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BF7438" w:rsidRPr="00AB7D71" w:rsidRDefault="00BF7438" w:rsidP="00BF7438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&lt;</w:t>
      </w:r>
      <w:proofErr w:type="spellStart"/>
      <w:r w:rsidRPr="00AB7D71">
        <w:t>TERMEKLISTAOutput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BF7438" w:rsidRPr="00AB7D71" w:rsidRDefault="00BF7438" w:rsidP="00BF7438">
      <w:pPr>
        <w:pStyle w:val="program"/>
      </w:pPr>
      <w:r w:rsidRPr="00AB7D71">
        <w:t xml:space="preserve">         &lt;RETURN&gt;</w:t>
      </w:r>
    </w:p>
    <w:p w:rsidR="00BF7438" w:rsidRPr="00AB7D71" w:rsidRDefault="00BF7438" w:rsidP="00BF7438">
      <w:pPr>
        <w:pStyle w:val="program"/>
      </w:pPr>
      <w:r w:rsidRPr="00AB7D71">
        <w:t xml:space="preserve">            &lt;OBJIDLISTA&gt;</w:t>
      </w:r>
    </w:p>
    <w:p w:rsidR="00BF7438" w:rsidRPr="00AB7D71" w:rsidRDefault="00BF7438" w:rsidP="00BF7438">
      <w:pPr>
        <w:pStyle w:val="program"/>
      </w:pPr>
      <w:r w:rsidRPr="00AB7D71">
        <w:t xml:space="preserve">               &lt;SP</w:t>
      </w:r>
      <w:proofErr w:type="gramStart"/>
      <w:r w:rsidRPr="00AB7D71">
        <w:t>&gt;2014-09-29</w:t>
      </w:r>
      <w:proofErr w:type="gramEnd"/>
      <w:r w:rsidRPr="00AB7D71">
        <w:t>&lt;/SP&gt;</w:t>
      </w:r>
    </w:p>
    <w:p w:rsidR="00BF7438" w:rsidRPr="00AB7D71" w:rsidRDefault="00BF7438" w:rsidP="00BF7438">
      <w:pPr>
        <w:pStyle w:val="program"/>
      </w:pPr>
      <w:r w:rsidRPr="00AB7D71">
        <w:t xml:space="preserve">               &lt;SZURO&gt;&lt;![</w:t>
      </w:r>
      <w:proofErr w:type="gramStart"/>
      <w:r w:rsidRPr="00AB7D71">
        <w:t>CDATA[</w:t>
      </w:r>
      <w:proofErr w:type="gramEnd"/>
      <w:r w:rsidRPr="00AB7D71">
        <w:t>&lt;alapfilter&gt;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&lt;ATC</w:t>
      </w:r>
      <w:proofErr w:type="gramStart"/>
      <w:r w:rsidRPr="00AB7D71">
        <w:t>&gt;N05BA</w:t>
      </w:r>
      <w:proofErr w:type="gramEnd"/>
      <w:r w:rsidRPr="00AB7D71">
        <w:t>%&lt;/ATC&gt;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&lt;BRAND</w:t>
      </w:r>
      <w:proofErr w:type="gramStart"/>
      <w:r w:rsidRPr="00AB7D71">
        <w:t>&gt;XANAX</w:t>
      </w:r>
      <w:proofErr w:type="gramEnd"/>
      <w:r w:rsidRPr="00AB7D71">
        <w:t>&lt;/BRAND&gt;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&lt;FORGCID</w:t>
      </w:r>
      <w:proofErr w:type="gramStart"/>
      <w:r w:rsidRPr="00AB7D71">
        <w:t>&gt;67</w:t>
      </w:r>
      <w:proofErr w:type="gramEnd"/>
      <w:r w:rsidRPr="00AB7D71">
        <w:t>&lt;/FORGCID&gt;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&lt;TERMKOD</w:t>
      </w:r>
      <w:proofErr w:type="gramStart"/>
      <w:r w:rsidRPr="00AB7D71">
        <w:t>&gt;G7</w:t>
      </w:r>
      <w:proofErr w:type="gramEnd"/>
      <w:r w:rsidRPr="00AB7D71">
        <w:t>&lt;/TERMKOD&gt;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&lt;TNEV</w:t>
      </w:r>
      <w:proofErr w:type="gramStart"/>
      <w:r w:rsidRPr="00AB7D71">
        <w:t>&gt;XANAX</w:t>
      </w:r>
      <w:proofErr w:type="gramEnd"/>
      <w:r w:rsidRPr="00AB7D71">
        <w:t>%&lt;/TNEV&gt;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</w:r>
      <w:r w:rsidRPr="00AB7D71">
        <w:tab/>
        <w:t>&lt;TK</w:t>
      </w:r>
      <w:proofErr w:type="gramStart"/>
      <w:r w:rsidRPr="00AB7D71">
        <w:t>&gt;OGYI-T-04617</w:t>
      </w:r>
      <w:proofErr w:type="gramEnd"/>
      <w:r w:rsidRPr="00AB7D71">
        <w:t>%&lt;/TK&gt;</w:t>
      </w:r>
    </w:p>
    <w:p w:rsidR="00BF7438" w:rsidRPr="00AB7D71" w:rsidRDefault="00BF7438" w:rsidP="00BF7438">
      <w:pPr>
        <w:pStyle w:val="program"/>
      </w:pPr>
      <w:r w:rsidRPr="00AB7D71">
        <w:tab/>
      </w:r>
      <w:r w:rsidRPr="00AB7D71">
        <w:tab/>
      </w:r>
      <w:r w:rsidRPr="00AB7D71">
        <w:tab/>
        <w:t>&lt;/alapfilter&gt;]]&gt;&lt;/SZURO&gt;</w:t>
      </w:r>
    </w:p>
    <w:p w:rsidR="00BF7438" w:rsidRPr="00AB7D71" w:rsidRDefault="00BF7438" w:rsidP="00BF7438">
      <w:pPr>
        <w:pStyle w:val="program"/>
      </w:pPr>
      <w:r w:rsidRPr="00AB7D71">
        <w:t xml:space="preserve">               &lt;IDLIST&gt;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&gt;14714225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&gt;14714226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&gt;14714227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&gt;14714228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&gt;14714229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lastRenderedPageBreak/>
        <w:t xml:space="preserve">                     &lt;SZOVEG</w:t>
      </w:r>
      <w:proofErr w:type="gramStart"/>
      <w:r w:rsidRPr="00AB7D71">
        <w:t>&gt;14714187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&gt;14714188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   &lt;SZOVEG</w:t>
      </w:r>
      <w:proofErr w:type="gramStart"/>
      <w:r w:rsidRPr="00AB7D71">
        <w:t>&gt;14714149</w:t>
      </w:r>
      <w:proofErr w:type="gramEnd"/>
      <w:r w:rsidRPr="00AB7D71">
        <w:t>&lt;/SZOVEG&gt;</w:t>
      </w:r>
    </w:p>
    <w:p w:rsidR="00BF7438" w:rsidRPr="00AB7D71" w:rsidRDefault="00BF7438" w:rsidP="00BF7438">
      <w:pPr>
        <w:pStyle w:val="program"/>
      </w:pPr>
      <w:r w:rsidRPr="00AB7D71">
        <w:t xml:space="preserve">                  &lt;/OBJSTRING256&gt;</w:t>
      </w:r>
    </w:p>
    <w:p w:rsidR="00BF7438" w:rsidRPr="00AB7D71" w:rsidRDefault="00BF7438" w:rsidP="00BF7438">
      <w:pPr>
        <w:pStyle w:val="program"/>
      </w:pPr>
      <w:r w:rsidRPr="00AB7D71">
        <w:t xml:space="preserve">               &lt;/IDLIST&gt;</w:t>
      </w:r>
    </w:p>
    <w:p w:rsidR="00BF7438" w:rsidRPr="00AB7D71" w:rsidRDefault="00BF7438" w:rsidP="00BF7438">
      <w:pPr>
        <w:pStyle w:val="program"/>
      </w:pPr>
      <w:r w:rsidRPr="00AB7D71">
        <w:t xml:space="preserve">            &lt;/OBJIDLISTA&gt;</w:t>
      </w:r>
    </w:p>
    <w:p w:rsidR="00BF7438" w:rsidRPr="00AB7D71" w:rsidRDefault="00BF7438" w:rsidP="00BF7438">
      <w:pPr>
        <w:pStyle w:val="program"/>
      </w:pPr>
      <w:r w:rsidRPr="00AB7D71">
        <w:t xml:space="preserve">         &lt;/RETURN&gt;</w:t>
      </w:r>
    </w:p>
    <w:p w:rsidR="00BF7438" w:rsidRPr="00AB7D71" w:rsidRDefault="00BF7438" w:rsidP="00BF7438">
      <w:pPr>
        <w:pStyle w:val="program"/>
      </w:pPr>
      <w:r w:rsidRPr="00AB7D71">
        <w:t xml:space="preserve">      &lt;/</w:t>
      </w:r>
      <w:proofErr w:type="spellStart"/>
      <w:r w:rsidRPr="00AB7D71">
        <w:t>TERMEKLISTAOutput</w:t>
      </w:r>
      <w:proofErr w:type="spell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DF42A8" w:rsidRPr="00AB7D71" w:rsidRDefault="00BF7438" w:rsidP="00BF7438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6275D8" w:rsidRPr="00AB7D71" w:rsidRDefault="006275D8" w:rsidP="009F1050"/>
    <w:p w:rsidR="0048446D" w:rsidRPr="00AB7D71" w:rsidRDefault="0048446D" w:rsidP="009726ED">
      <w:pPr>
        <w:pStyle w:val="Cmsor2"/>
      </w:pPr>
      <w:bookmarkStart w:id="30" w:name="_Toc443685960"/>
      <w:r w:rsidRPr="00AB7D71">
        <w:t xml:space="preserve">Termék </w:t>
      </w:r>
      <w:r w:rsidR="0063745D" w:rsidRPr="00AB7D71">
        <w:t>alap</w:t>
      </w:r>
      <w:r w:rsidRPr="00AB7D71">
        <w:t>adatainak lekérdezése</w:t>
      </w:r>
      <w:bookmarkEnd w:id="30"/>
    </w:p>
    <w:p w:rsidR="00305C52" w:rsidRPr="00AB7D71" w:rsidRDefault="00305C52" w:rsidP="00305C52"/>
    <w:p w:rsidR="00305C52" w:rsidRPr="00AB7D71" w:rsidRDefault="00E97067" w:rsidP="00305C5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Példa </w:t>
      </w: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( ID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=</w:t>
      </w:r>
      <w:r w:rsidRPr="00AB7D71">
        <w:t>1471422</w:t>
      </w:r>
      <w:r w:rsidR="009D2B5F" w:rsidRPr="00AB7D71">
        <w:t>6</w:t>
      </w: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):</w:t>
      </w:r>
    </w:p>
    <w:p w:rsidR="00BF7438" w:rsidRPr="00AB7D71" w:rsidRDefault="00BF7438" w:rsidP="00BF7438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BF7438" w:rsidRPr="00AB7D71" w:rsidRDefault="00BF7438" w:rsidP="00BF7438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BF7438" w:rsidRPr="00AB7D71" w:rsidRDefault="00BF7438" w:rsidP="00BF7438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COBJTERMEKADAT-TERMEKADATInput</w:t>
      </w:r>
      <w:proofErr w:type="spellEnd"/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:NID-NUMBER-IN</w:t>
      </w:r>
      <w:proofErr w:type="gramEnd"/>
      <w:r w:rsidRPr="00AB7D71">
        <w:t>&gt;14714226&lt;/</w:t>
      </w:r>
      <w:proofErr w:type="spellStart"/>
      <w:r w:rsidRPr="00AB7D71">
        <w:t>pup</w:t>
      </w:r>
      <w:proofErr w:type="spellEnd"/>
      <w:r w:rsidRPr="00AB7D71">
        <w:t>:NID-NUMBER-IN&gt;</w:t>
      </w:r>
    </w:p>
    <w:p w:rsidR="00BF7438" w:rsidRPr="00AB7D71" w:rsidRDefault="00BF7438" w:rsidP="00BF7438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COBJTERMEKADAT-TERMEKADATInput</w:t>
      </w:r>
      <w:proofErr w:type="spellEnd"/>
      <w:proofErr w:type="gramEnd"/>
      <w:r w:rsidRPr="00AB7D71">
        <w:t>&gt;</w:t>
      </w:r>
    </w:p>
    <w:p w:rsidR="00BF7438" w:rsidRPr="00AB7D71" w:rsidRDefault="00BF7438" w:rsidP="00BF7438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E97067" w:rsidRPr="00AB7D71" w:rsidRDefault="00BF7438" w:rsidP="00BF7438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E97067" w:rsidRPr="00AB7D71" w:rsidRDefault="00E97067" w:rsidP="00E97067">
      <w:r w:rsidRPr="00AB7D71">
        <w:t>A visszakapott eredmény:</w:t>
      </w:r>
    </w:p>
    <w:p w:rsidR="00E97067" w:rsidRPr="00AB7D71" w:rsidRDefault="00E97067" w:rsidP="00E97067"/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>&lt;</w:t>
      </w:r>
      <w:proofErr w:type="spellStart"/>
      <w:r w:rsidRPr="00AB7D71">
        <w:rPr>
          <w:color w:val="000000"/>
        </w:rPr>
        <w:t>soap</w:t>
      </w:r>
      <w:proofErr w:type="spellEnd"/>
      <w:proofErr w:type="gramStart"/>
      <w:r w:rsidRPr="00AB7D71">
        <w:rPr>
          <w:color w:val="000000"/>
        </w:rPr>
        <w:t>:</w:t>
      </w:r>
      <w:proofErr w:type="spellStart"/>
      <w:r w:rsidRPr="00AB7D71">
        <w:rPr>
          <w:color w:val="000000"/>
        </w:rPr>
        <w:t>Envelope</w:t>
      </w:r>
      <w:proofErr w:type="spellEnd"/>
      <w:proofErr w:type="gramEnd"/>
      <w:r w:rsidRPr="00AB7D71">
        <w:rPr>
          <w:color w:val="000000"/>
        </w:rPr>
        <w:t xml:space="preserve"> </w:t>
      </w:r>
      <w:proofErr w:type="spellStart"/>
      <w:r w:rsidRPr="00AB7D71">
        <w:rPr>
          <w:color w:val="000000"/>
        </w:rPr>
        <w:t>xmlns</w:t>
      </w:r>
      <w:proofErr w:type="spellEnd"/>
      <w:r w:rsidRPr="00AB7D71">
        <w:rPr>
          <w:color w:val="000000"/>
        </w:rPr>
        <w:t>:</w:t>
      </w:r>
      <w:proofErr w:type="spellStart"/>
      <w:r w:rsidRPr="00AB7D71">
        <w:rPr>
          <w:color w:val="000000"/>
        </w:rPr>
        <w:t>soap</w:t>
      </w:r>
      <w:proofErr w:type="spellEnd"/>
      <w:r w:rsidRPr="00AB7D71">
        <w:rPr>
          <w:color w:val="000000"/>
        </w:rPr>
        <w:t>="http://schemas.xmlsoap.org/soap/envelope/"&gt;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&lt;</w:t>
      </w:r>
      <w:proofErr w:type="spellStart"/>
      <w:r w:rsidRPr="00AB7D71">
        <w:rPr>
          <w:color w:val="000000"/>
        </w:rPr>
        <w:t>soap</w:t>
      </w:r>
      <w:proofErr w:type="spellEnd"/>
      <w:proofErr w:type="gramStart"/>
      <w:r w:rsidRPr="00AB7D71">
        <w:rPr>
          <w:color w:val="000000"/>
        </w:rPr>
        <w:t>:Body</w:t>
      </w:r>
      <w:proofErr w:type="gramEnd"/>
      <w:r w:rsidRPr="00AB7D71">
        <w:rPr>
          <w:color w:val="000000"/>
        </w:rPr>
        <w:t>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&lt;</w:t>
      </w:r>
      <w:proofErr w:type="spellStart"/>
      <w:r w:rsidRPr="00AB7D71">
        <w:rPr>
          <w:color w:val="000000"/>
        </w:rPr>
        <w:t>TERMEKADATOutput</w:t>
      </w:r>
      <w:proofErr w:type="spellEnd"/>
      <w:r w:rsidRPr="00AB7D71">
        <w:rPr>
          <w:color w:val="000000"/>
        </w:rPr>
        <w:t xml:space="preserve"> </w:t>
      </w:r>
      <w:proofErr w:type="spellStart"/>
      <w:r w:rsidRPr="00AB7D71">
        <w:rPr>
          <w:color w:val="000000"/>
        </w:rPr>
        <w:t>xmlns</w:t>
      </w:r>
      <w:proofErr w:type="spellEnd"/>
      <w:r w:rsidRPr="00AB7D71">
        <w:rPr>
          <w:color w:val="000000"/>
        </w:rPr>
        <w:t>="http://xmlns.oracle.com/orawsv/PUPHAX/PUPHAXWS"&gt;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&lt;RETURN&gt;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&lt;OBJTERMEKADAT&gt;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&lt;ID</w:t>
      </w:r>
      <w:proofErr w:type="gramStart"/>
      <w:r w:rsidRPr="00AB7D71">
        <w:rPr>
          <w:color w:val="000000"/>
        </w:rPr>
        <w:t>&gt;14714226</w:t>
      </w:r>
      <w:proofErr w:type="gramEnd"/>
      <w:r w:rsidRPr="00AB7D71">
        <w:rPr>
          <w:color w:val="000000"/>
        </w:rPr>
        <w:t>&lt;/ID&gt;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&lt;PARENT_ID/&gt;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&lt;ERV_KEZD</w:t>
      </w:r>
      <w:proofErr w:type="gramStart"/>
      <w:r w:rsidRPr="00AB7D71">
        <w:rPr>
          <w:color w:val="000000"/>
        </w:rPr>
        <w:t>&gt;2012-04-01</w:t>
      </w:r>
      <w:proofErr w:type="gramEnd"/>
      <w:r w:rsidRPr="00AB7D71">
        <w:rPr>
          <w:color w:val="000000"/>
        </w:rPr>
        <w:t>&lt;/ERV_KEZD&gt;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&lt;ERV_VEGE</w:t>
      </w:r>
      <w:proofErr w:type="gramStart"/>
      <w:r w:rsidRPr="00AB7D71">
        <w:rPr>
          <w:color w:val="000000"/>
        </w:rPr>
        <w:t>&gt;2099-12-31</w:t>
      </w:r>
      <w:proofErr w:type="gramEnd"/>
      <w:r w:rsidRPr="00AB7D71">
        <w:rPr>
          <w:color w:val="000000"/>
        </w:rPr>
        <w:t>&lt;/ERV_VEGE&gt;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&lt;TERMEKKOD</w:t>
      </w:r>
      <w:proofErr w:type="gramStart"/>
      <w:r w:rsidRPr="00AB7D71">
        <w:rPr>
          <w:color w:val="000000"/>
        </w:rPr>
        <w:t>&gt;G7</w:t>
      </w:r>
      <w:proofErr w:type="gramEnd"/>
      <w:r w:rsidRPr="00AB7D71">
        <w:rPr>
          <w:color w:val="000000"/>
        </w:rPr>
        <w:t>&lt;/TERMEKKOD&gt;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&lt;KOZHID</w:t>
      </w:r>
      <w:proofErr w:type="gramStart"/>
      <w:r w:rsidRPr="00AB7D71">
        <w:rPr>
          <w:color w:val="000000"/>
        </w:rPr>
        <w:t>&gt;5886</w:t>
      </w:r>
      <w:proofErr w:type="gramEnd"/>
      <w:r w:rsidRPr="00AB7D71">
        <w:rPr>
          <w:color w:val="000000"/>
        </w:rPr>
        <w:t>&lt;/KOZHID&gt;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&lt;TTT</w:t>
      </w:r>
      <w:proofErr w:type="gramStart"/>
      <w:r w:rsidRPr="00AB7D71">
        <w:rPr>
          <w:color w:val="000000"/>
        </w:rPr>
        <w:t>&gt;210037077</w:t>
      </w:r>
      <w:proofErr w:type="gramEnd"/>
      <w:r w:rsidRPr="00AB7D71">
        <w:rPr>
          <w:color w:val="000000"/>
        </w:rPr>
        <w:t>&lt;/TTT&gt;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&lt;TK</w:t>
      </w:r>
      <w:proofErr w:type="gramStart"/>
      <w:r w:rsidRPr="00AB7D71">
        <w:rPr>
          <w:color w:val="000000"/>
        </w:rPr>
        <w:t>&gt;OGYI-T-04617</w:t>
      </w:r>
      <w:proofErr w:type="gramEnd"/>
      <w:r w:rsidRPr="00AB7D71">
        <w:rPr>
          <w:color w:val="000000"/>
        </w:rPr>
        <w:t>/04&lt;/TK&gt;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&lt;TKTORLES/&gt;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&lt;TKTORLESDAT/&gt;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&lt;EANKOD/&gt;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&lt;BRAND_ID</w:t>
      </w:r>
      <w:proofErr w:type="gramStart"/>
      <w:r w:rsidRPr="00AB7D71">
        <w:rPr>
          <w:color w:val="000000"/>
        </w:rPr>
        <w:t>&gt;50120</w:t>
      </w:r>
      <w:proofErr w:type="gramEnd"/>
      <w:r w:rsidRPr="00AB7D71">
        <w:rPr>
          <w:color w:val="000000"/>
        </w:rPr>
        <w:t>&lt;/BRAND_ID&gt;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&lt;NEV</w:t>
      </w:r>
      <w:proofErr w:type="gramStart"/>
      <w:r w:rsidRPr="00AB7D71">
        <w:rPr>
          <w:color w:val="000000"/>
        </w:rPr>
        <w:t>&gt;XANAX</w:t>
      </w:r>
      <w:proofErr w:type="gramEnd"/>
      <w:r w:rsidRPr="00AB7D71">
        <w:rPr>
          <w:color w:val="000000"/>
        </w:rPr>
        <w:t xml:space="preserve"> 0,25 MG TABLETTA&lt;/NEV&gt;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&lt;KISZNEV</w:t>
      </w:r>
      <w:proofErr w:type="gramStart"/>
      <w:r w:rsidRPr="00AB7D71">
        <w:rPr>
          <w:color w:val="000000"/>
        </w:rPr>
        <w:t>&gt;30x</w:t>
      </w:r>
      <w:proofErr w:type="gramEnd"/>
      <w:r w:rsidRPr="00AB7D71">
        <w:rPr>
          <w:color w:val="000000"/>
        </w:rPr>
        <w:t xml:space="preserve"> átlátszó buborékcsomagolásban&lt;/KISZNEV&gt;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&lt;ATC</w:t>
      </w:r>
      <w:proofErr w:type="gramStart"/>
      <w:r w:rsidRPr="00AB7D71">
        <w:rPr>
          <w:color w:val="000000"/>
        </w:rPr>
        <w:t>&gt;N05BA12</w:t>
      </w:r>
      <w:proofErr w:type="gramEnd"/>
      <w:r w:rsidRPr="00AB7D71">
        <w:rPr>
          <w:color w:val="000000"/>
        </w:rPr>
        <w:t>&lt;/ATC&gt;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&lt;ISO/&gt;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&lt;HATOANYAG</w:t>
      </w:r>
      <w:proofErr w:type="gramStart"/>
      <w:r w:rsidRPr="00AB7D71">
        <w:rPr>
          <w:color w:val="000000"/>
        </w:rPr>
        <w:t>&gt;</w:t>
      </w:r>
      <w:proofErr w:type="spellStart"/>
      <w:r w:rsidRPr="00AB7D71">
        <w:rPr>
          <w:color w:val="000000"/>
        </w:rPr>
        <w:t>alprazolam</w:t>
      </w:r>
      <w:proofErr w:type="spellEnd"/>
      <w:proofErr w:type="gramEnd"/>
      <w:r w:rsidRPr="00AB7D71">
        <w:rPr>
          <w:color w:val="000000"/>
        </w:rPr>
        <w:t>&lt;/HATOANYAG&gt;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&lt;ADAGMOD</w:t>
      </w:r>
      <w:proofErr w:type="gramStart"/>
      <w:r w:rsidRPr="00AB7D71">
        <w:rPr>
          <w:color w:val="000000"/>
        </w:rPr>
        <w:t>&gt;orális</w:t>
      </w:r>
      <w:proofErr w:type="gramEnd"/>
      <w:r w:rsidRPr="00AB7D71">
        <w:rPr>
          <w:color w:val="000000"/>
        </w:rPr>
        <w:t>&lt;/ADAGMOD&gt;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&lt;GYFORMA</w:t>
      </w:r>
      <w:proofErr w:type="gramStart"/>
      <w:r w:rsidRPr="00AB7D71">
        <w:rPr>
          <w:color w:val="000000"/>
        </w:rPr>
        <w:t>&gt;tabletta</w:t>
      </w:r>
      <w:proofErr w:type="gramEnd"/>
      <w:r w:rsidRPr="00AB7D71">
        <w:rPr>
          <w:color w:val="000000"/>
        </w:rPr>
        <w:t>&lt;/GYFORMA&gt;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&lt;RENDELHET</w:t>
      </w:r>
      <w:proofErr w:type="gramStart"/>
      <w:r w:rsidRPr="00AB7D71">
        <w:rPr>
          <w:color w:val="000000"/>
        </w:rPr>
        <w:t>&gt;V</w:t>
      </w:r>
      <w:proofErr w:type="gramEnd"/>
      <w:r w:rsidRPr="00AB7D71">
        <w:rPr>
          <w:color w:val="000000"/>
        </w:rPr>
        <w:t>&lt;/RENDELHET&gt;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&lt;EGYEN_ID</w:t>
      </w:r>
      <w:proofErr w:type="gramStart"/>
      <w:r w:rsidRPr="00AB7D71">
        <w:rPr>
          <w:color w:val="000000"/>
        </w:rPr>
        <w:t>&gt;24</w:t>
      </w:r>
      <w:proofErr w:type="gramEnd"/>
      <w:r w:rsidRPr="00AB7D71">
        <w:rPr>
          <w:color w:val="000000"/>
        </w:rPr>
        <w:t>&lt;/EGYEN_ID&gt;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lastRenderedPageBreak/>
        <w:t xml:space="preserve">               &lt;HELYETTESITH/&gt;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&lt;POTENCIA/&gt;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&lt;OHATO_MENNY</w:t>
      </w:r>
      <w:proofErr w:type="gramStart"/>
      <w:r w:rsidRPr="00AB7D71">
        <w:rPr>
          <w:color w:val="000000"/>
        </w:rPr>
        <w:t>&gt;7</w:t>
      </w:r>
      <w:proofErr w:type="gramEnd"/>
      <w:r w:rsidRPr="00AB7D71">
        <w:rPr>
          <w:color w:val="000000"/>
        </w:rPr>
        <w:t>,5&lt;/OHATO_MENNY&gt;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&lt;HATO_MENNY&gt;,</w:t>
      </w:r>
      <w:proofErr w:type="gramStart"/>
      <w:r w:rsidRPr="00AB7D71">
        <w:rPr>
          <w:color w:val="000000"/>
        </w:rPr>
        <w:t>25&lt;</w:t>
      </w:r>
      <w:proofErr w:type="gramEnd"/>
      <w:r w:rsidRPr="00AB7D71">
        <w:rPr>
          <w:color w:val="000000"/>
        </w:rPr>
        <w:t>/HATO_MENNY&gt;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&lt;HATO_EGYS</w:t>
      </w:r>
      <w:proofErr w:type="gramStart"/>
      <w:r w:rsidRPr="00AB7D71">
        <w:rPr>
          <w:color w:val="000000"/>
        </w:rPr>
        <w:t>&gt;mg</w:t>
      </w:r>
      <w:proofErr w:type="gramEnd"/>
      <w:r w:rsidRPr="00AB7D71">
        <w:rPr>
          <w:color w:val="000000"/>
        </w:rPr>
        <w:t>&lt;/HATO_EGYS&gt;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&lt;KISZ_MENNY</w:t>
      </w:r>
      <w:proofErr w:type="gramStart"/>
      <w:r w:rsidRPr="00AB7D71">
        <w:rPr>
          <w:color w:val="000000"/>
        </w:rPr>
        <w:t>&gt;30</w:t>
      </w:r>
      <w:proofErr w:type="gramEnd"/>
      <w:r w:rsidRPr="00AB7D71">
        <w:rPr>
          <w:color w:val="000000"/>
        </w:rPr>
        <w:t>&lt;/KISZ_MENNY&gt;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&lt;KISZ_EGYS</w:t>
      </w:r>
      <w:proofErr w:type="gramStart"/>
      <w:r w:rsidRPr="00AB7D71">
        <w:rPr>
          <w:color w:val="000000"/>
        </w:rPr>
        <w:t>&gt;db</w:t>
      </w:r>
      <w:proofErr w:type="gramEnd"/>
      <w:r w:rsidRPr="00AB7D71">
        <w:rPr>
          <w:color w:val="000000"/>
        </w:rPr>
        <w:t>&lt;/KISZ_EGYS&gt;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&lt;DDD_MENNY</w:t>
      </w:r>
      <w:proofErr w:type="gramStart"/>
      <w:r w:rsidRPr="00AB7D71">
        <w:rPr>
          <w:color w:val="000000"/>
        </w:rPr>
        <w:t>&gt;1</w:t>
      </w:r>
      <w:proofErr w:type="gramEnd"/>
      <w:r w:rsidRPr="00AB7D71">
        <w:rPr>
          <w:color w:val="000000"/>
        </w:rPr>
        <w:t>&lt;/DDD_MENNY&gt;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&lt;DDD_EGYS</w:t>
      </w:r>
      <w:proofErr w:type="gramStart"/>
      <w:r w:rsidRPr="00AB7D71">
        <w:rPr>
          <w:color w:val="000000"/>
        </w:rPr>
        <w:t>&gt;mg</w:t>
      </w:r>
      <w:proofErr w:type="gramEnd"/>
      <w:r w:rsidRPr="00AB7D71">
        <w:rPr>
          <w:color w:val="000000"/>
        </w:rPr>
        <w:t>&lt;/DDD_EGYS&gt;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&lt;DDD_FAKTOR</w:t>
      </w:r>
      <w:proofErr w:type="gramStart"/>
      <w:r w:rsidRPr="00AB7D71">
        <w:rPr>
          <w:color w:val="000000"/>
        </w:rPr>
        <w:t>&gt;1</w:t>
      </w:r>
      <w:proofErr w:type="gramEnd"/>
      <w:r w:rsidRPr="00AB7D71">
        <w:rPr>
          <w:color w:val="000000"/>
        </w:rPr>
        <w:t>&lt;/DDD_FAKTOR&gt;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&lt;DOT</w:t>
      </w:r>
      <w:proofErr w:type="gramStart"/>
      <w:r w:rsidRPr="00AB7D71">
        <w:rPr>
          <w:color w:val="000000"/>
        </w:rPr>
        <w:t>&gt;7</w:t>
      </w:r>
      <w:proofErr w:type="gramEnd"/>
      <w:r w:rsidRPr="00AB7D71">
        <w:rPr>
          <w:color w:val="000000"/>
        </w:rPr>
        <w:t>,5&lt;/DOT&gt;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&lt;ADAG_MENNY</w:t>
      </w:r>
      <w:proofErr w:type="gramStart"/>
      <w:r w:rsidRPr="00AB7D71">
        <w:rPr>
          <w:color w:val="000000"/>
        </w:rPr>
        <w:t>&gt;30</w:t>
      </w:r>
      <w:proofErr w:type="gramEnd"/>
      <w:r w:rsidRPr="00AB7D71">
        <w:rPr>
          <w:color w:val="000000"/>
        </w:rPr>
        <w:t>&lt;/ADAG_MENNY&gt;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&lt;ADAG_EGYS</w:t>
      </w:r>
      <w:proofErr w:type="gramStart"/>
      <w:r w:rsidRPr="00AB7D71">
        <w:rPr>
          <w:color w:val="000000"/>
        </w:rPr>
        <w:t>&gt;tabletta</w:t>
      </w:r>
      <w:proofErr w:type="gramEnd"/>
      <w:r w:rsidRPr="00AB7D71">
        <w:rPr>
          <w:color w:val="000000"/>
        </w:rPr>
        <w:t>&lt;/ADAG_EGYS&gt;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&lt;EGYEDI</w:t>
      </w:r>
      <w:proofErr w:type="gramStart"/>
      <w:r w:rsidRPr="00AB7D71">
        <w:rPr>
          <w:color w:val="000000"/>
        </w:rPr>
        <w:t>&gt;0</w:t>
      </w:r>
      <w:proofErr w:type="gramEnd"/>
      <w:r w:rsidRPr="00AB7D71">
        <w:rPr>
          <w:color w:val="000000"/>
        </w:rPr>
        <w:t>&lt;/EGYEDI&gt;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&lt;OLDALISAG/&gt;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&lt;TOBBLGAR/&gt;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&lt;PATIKA/&gt;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&lt;DOBAZON/&gt;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&lt;KERESZTJELZES&gt;#&lt;/KERESZTJELZES&gt;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&lt;FORGENGT_ID</w:t>
      </w:r>
      <w:proofErr w:type="gramStart"/>
      <w:r w:rsidRPr="00AB7D71">
        <w:rPr>
          <w:color w:val="000000"/>
        </w:rPr>
        <w:t>&gt;67</w:t>
      </w:r>
      <w:proofErr w:type="gramEnd"/>
      <w:r w:rsidRPr="00AB7D71">
        <w:rPr>
          <w:color w:val="000000"/>
        </w:rPr>
        <w:t>&lt;/FORGENGT_ID&gt;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&lt;FORGALMAZ_ID</w:t>
      </w:r>
      <w:proofErr w:type="gramStart"/>
      <w:r w:rsidRPr="00AB7D71">
        <w:rPr>
          <w:color w:val="000000"/>
        </w:rPr>
        <w:t>&gt;67</w:t>
      </w:r>
      <w:proofErr w:type="gramEnd"/>
      <w:r w:rsidRPr="00AB7D71">
        <w:rPr>
          <w:color w:val="000000"/>
        </w:rPr>
        <w:t>&lt;/FORGALMAZ_ID&gt;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   &lt;FORGALOMBAN</w:t>
      </w:r>
      <w:proofErr w:type="gramStart"/>
      <w:r w:rsidRPr="00AB7D71">
        <w:rPr>
          <w:color w:val="000000"/>
        </w:rPr>
        <w:t>&gt;1</w:t>
      </w:r>
      <w:proofErr w:type="gramEnd"/>
      <w:r w:rsidRPr="00AB7D71">
        <w:rPr>
          <w:color w:val="000000"/>
        </w:rPr>
        <w:t>&lt;/FORGALOMBAN&gt;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   &lt;/OBJTERMEKADAT&gt;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   &lt;/RETURN&gt;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   &lt;/</w:t>
      </w:r>
      <w:proofErr w:type="spellStart"/>
      <w:r w:rsidRPr="00AB7D71">
        <w:rPr>
          <w:color w:val="000000"/>
        </w:rPr>
        <w:t>TERMEKADATOutput</w:t>
      </w:r>
      <w:proofErr w:type="spellEnd"/>
      <w:r w:rsidRPr="00AB7D71">
        <w:rPr>
          <w:color w:val="000000"/>
        </w:rPr>
        <w:t>&gt;</w:t>
      </w:r>
    </w:p>
    <w:p w:rsidR="009D2B5F" w:rsidRPr="00AB7D71" w:rsidRDefault="009D2B5F" w:rsidP="009D2B5F">
      <w:pPr>
        <w:pStyle w:val="program"/>
        <w:rPr>
          <w:color w:val="000000"/>
        </w:rPr>
      </w:pPr>
      <w:r w:rsidRPr="00AB7D71">
        <w:rPr>
          <w:color w:val="000000"/>
        </w:rPr>
        <w:t xml:space="preserve">   &lt;/</w:t>
      </w:r>
      <w:proofErr w:type="spellStart"/>
      <w:r w:rsidRPr="00AB7D71">
        <w:rPr>
          <w:color w:val="000000"/>
        </w:rPr>
        <w:t>soap</w:t>
      </w:r>
      <w:proofErr w:type="spellEnd"/>
      <w:proofErr w:type="gramStart"/>
      <w:r w:rsidRPr="00AB7D71">
        <w:rPr>
          <w:color w:val="000000"/>
        </w:rPr>
        <w:t>:Body</w:t>
      </w:r>
      <w:proofErr w:type="gramEnd"/>
      <w:r w:rsidRPr="00AB7D71">
        <w:rPr>
          <w:color w:val="000000"/>
        </w:rPr>
        <w:t>&gt;</w:t>
      </w:r>
    </w:p>
    <w:p w:rsidR="00720277" w:rsidRPr="00AB7D71" w:rsidRDefault="009D2B5F" w:rsidP="009D2B5F">
      <w:pPr>
        <w:pStyle w:val="program"/>
        <w:rPr>
          <w:color w:val="000000"/>
          <w:highlight w:val="white"/>
        </w:rPr>
      </w:pPr>
      <w:r w:rsidRPr="00AB7D71">
        <w:rPr>
          <w:color w:val="000000"/>
        </w:rPr>
        <w:t>&lt;/</w:t>
      </w:r>
      <w:proofErr w:type="spellStart"/>
      <w:r w:rsidRPr="00AB7D71">
        <w:rPr>
          <w:color w:val="000000"/>
        </w:rPr>
        <w:t>soap</w:t>
      </w:r>
      <w:proofErr w:type="spellEnd"/>
      <w:proofErr w:type="gramStart"/>
      <w:r w:rsidRPr="00AB7D71">
        <w:rPr>
          <w:color w:val="000000"/>
        </w:rPr>
        <w:t>:</w:t>
      </w:r>
      <w:proofErr w:type="spellStart"/>
      <w:r w:rsidRPr="00AB7D71">
        <w:rPr>
          <w:color w:val="000000"/>
        </w:rPr>
        <w:t>Envelope</w:t>
      </w:r>
      <w:proofErr w:type="spellEnd"/>
      <w:proofErr w:type="gramEnd"/>
      <w:r w:rsidRPr="00AB7D71">
        <w:rPr>
          <w:color w:val="000000"/>
        </w:rPr>
        <w:t>&gt;</w:t>
      </w:r>
    </w:p>
    <w:p w:rsidR="00720277" w:rsidRPr="00AB7D71" w:rsidRDefault="00720277" w:rsidP="00305C5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eastAsia="hu-HU"/>
        </w:rPr>
      </w:pPr>
    </w:p>
    <w:p w:rsidR="0048446D" w:rsidRPr="00AB7D71" w:rsidRDefault="0048446D" w:rsidP="009726ED">
      <w:pPr>
        <w:pStyle w:val="Cmsor2"/>
      </w:pPr>
      <w:bookmarkStart w:id="31" w:name="_Toc443685961"/>
      <w:r w:rsidRPr="00AB7D71">
        <w:t>Termék támogatási adatainak lekérdezése</w:t>
      </w:r>
      <w:bookmarkEnd w:id="31"/>
    </w:p>
    <w:p w:rsidR="00B3244A" w:rsidRPr="00AB7D71" w:rsidRDefault="00B3244A" w:rsidP="0063745D"/>
    <w:p w:rsidR="0063745D" w:rsidRPr="00AB7D71" w:rsidRDefault="00870820" w:rsidP="0063745D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eastAsia="hu-HU"/>
        </w:rPr>
      </w:pPr>
      <w:proofErr w:type="gramStart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Minta hívás</w:t>
      </w:r>
      <w:proofErr w:type="gramEnd"/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 xml:space="preserve"> az előző termékre, ugyanabban az időpontban</w:t>
      </w:r>
      <w:r w:rsidR="0063745D" w:rsidRPr="00AB7D71">
        <w:rPr>
          <w:rFonts w:eastAsia="Times New Roman"/>
          <w:bCs/>
          <w:noProof w:val="0"/>
          <w:color w:val="000000"/>
          <w:kern w:val="0"/>
          <w:lang w:eastAsia="hu-HU"/>
        </w:rPr>
        <w:t>:</w:t>
      </w:r>
    </w:p>
    <w:p w:rsidR="00D823BA" w:rsidRPr="00AB7D71" w:rsidRDefault="00D823BA" w:rsidP="00D823BA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D823BA" w:rsidRPr="00AB7D71" w:rsidRDefault="00D823BA" w:rsidP="00D823BA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D823BA" w:rsidRPr="00AB7D71" w:rsidRDefault="00D823BA" w:rsidP="00D823BA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D823BA" w:rsidRPr="00AB7D71" w:rsidRDefault="00D823BA" w:rsidP="00D823BA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COBJTAMOGAT-TAMOGATADATInput</w:t>
      </w:r>
      <w:proofErr w:type="spellEnd"/>
      <w:proofErr w:type="gramEnd"/>
      <w:r w:rsidRPr="00AB7D71">
        <w:t>&gt;</w:t>
      </w:r>
    </w:p>
    <w:p w:rsidR="00D823BA" w:rsidRPr="00AB7D71" w:rsidRDefault="00D823BA" w:rsidP="00D823BA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:DSP-DATE-IN</w:t>
      </w:r>
      <w:proofErr w:type="gramEnd"/>
      <w:r w:rsidRPr="00AB7D71">
        <w:t>&gt;2014-09-29&lt;/</w:t>
      </w:r>
      <w:proofErr w:type="spellStart"/>
      <w:r w:rsidRPr="00AB7D71">
        <w:t>pup</w:t>
      </w:r>
      <w:proofErr w:type="spellEnd"/>
      <w:r w:rsidRPr="00AB7D71">
        <w:t>:DSP-DATE-IN&gt;</w:t>
      </w:r>
    </w:p>
    <w:p w:rsidR="00D823BA" w:rsidRPr="00AB7D71" w:rsidRDefault="00D823BA" w:rsidP="00D823BA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:NID-NUMBER-IN</w:t>
      </w:r>
      <w:proofErr w:type="gramEnd"/>
      <w:r w:rsidRPr="00AB7D71">
        <w:t>&gt;14714225&lt;/</w:t>
      </w:r>
      <w:proofErr w:type="spellStart"/>
      <w:r w:rsidRPr="00AB7D71">
        <w:t>pup</w:t>
      </w:r>
      <w:proofErr w:type="spellEnd"/>
      <w:r w:rsidRPr="00AB7D71">
        <w:t>:NID-NUMBER-IN&gt;</w:t>
      </w:r>
    </w:p>
    <w:p w:rsidR="00D823BA" w:rsidRPr="00AB7D71" w:rsidRDefault="00D823BA" w:rsidP="00D823BA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COBJTAMOGAT-TAMOGATADATInput</w:t>
      </w:r>
      <w:proofErr w:type="spellEnd"/>
      <w:proofErr w:type="gramEnd"/>
      <w:r w:rsidRPr="00AB7D71">
        <w:t>&gt;</w:t>
      </w:r>
    </w:p>
    <w:p w:rsidR="00D823BA" w:rsidRPr="00AB7D71" w:rsidRDefault="00D823BA" w:rsidP="00D823BA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870820" w:rsidRPr="00AB7D71" w:rsidRDefault="00D823BA" w:rsidP="00D823BA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870820" w:rsidRPr="00AB7D71" w:rsidRDefault="00870820" w:rsidP="00870820"/>
    <w:p w:rsidR="00870820" w:rsidRPr="00AB7D71" w:rsidRDefault="00870820" w:rsidP="00870820">
      <w:r w:rsidRPr="00AB7D71">
        <w:t>Az eredmény:</w:t>
      </w:r>
    </w:p>
    <w:p w:rsidR="00870820" w:rsidRPr="00AB7D71" w:rsidRDefault="00870820" w:rsidP="00870820"/>
    <w:p w:rsidR="00D823BA" w:rsidRPr="00AB7D71" w:rsidRDefault="00D823BA" w:rsidP="00D823BA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D823BA" w:rsidRPr="00AB7D71" w:rsidRDefault="00D823BA" w:rsidP="00D823BA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D823BA" w:rsidRPr="00AB7D71" w:rsidRDefault="00D823BA" w:rsidP="00D823BA">
      <w:pPr>
        <w:pStyle w:val="program"/>
      </w:pPr>
      <w:r w:rsidRPr="00AB7D71">
        <w:t xml:space="preserve">      &lt;</w:t>
      </w:r>
      <w:proofErr w:type="spellStart"/>
      <w:r w:rsidRPr="00AB7D71">
        <w:t>TAMOGATADATOutput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D823BA" w:rsidRPr="00AB7D71" w:rsidRDefault="00D823BA" w:rsidP="00D823BA">
      <w:pPr>
        <w:pStyle w:val="program"/>
      </w:pPr>
      <w:r w:rsidRPr="00AB7D71">
        <w:t xml:space="preserve">         &lt;RETURN&gt;</w:t>
      </w:r>
    </w:p>
    <w:p w:rsidR="00D823BA" w:rsidRPr="00AB7D71" w:rsidRDefault="00D823BA" w:rsidP="00D823BA">
      <w:pPr>
        <w:pStyle w:val="program"/>
      </w:pPr>
      <w:r w:rsidRPr="00AB7D71">
        <w:t xml:space="preserve">            &lt;OBJTAMOGAT&gt;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&lt;ID</w:t>
      </w:r>
      <w:proofErr w:type="gramStart"/>
      <w:r w:rsidRPr="00AB7D71">
        <w:t>&gt;2766488</w:t>
      </w:r>
      <w:proofErr w:type="gramEnd"/>
      <w:r w:rsidRPr="00AB7D71">
        <w:t>&lt;/ID&gt;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&lt;TERMEK_ID</w:t>
      </w:r>
      <w:proofErr w:type="gramStart"/>
      <w:r w:rsidRPr="00AB7D71">
        <w:t>&gt;14714225</w:t>
      </w:r>
      <w:proofErr w:type="gramEnd"/>
      <w:r w:rsidRPr="00AB7D71">
        <w:t>&lt;/TERMEK_ID&gt;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&lt;ERV_KEZD</w:t>
      </w:r>
      <w:proofErr w:type="gramStart"/>
      <w:r w:rsidRPr="00AB7D71">
        <w:t>&gt;2014-09-01</w:t>
      </w:r>
      <w:proofErr w:type="gramEnd"/>
      <w:r w:rsidRPr="00AB7D71">
        <w:t>&lt;/ERV_KEZD&gt;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&lt;ERV_VEGE</w:t>
      </w:r>
      <w:proofErr w:type="gramStart"/>
      <w:r w:rsidRPr="00AB7D71">
        <w:t>&gt;2014-09-30</w:t>
      </w:r>
      <w:proofErr w:type="gramEnd"/>
      <w:r w:rsidRPr="00AB7D71">
        <w:t>&lt;/ERV_VEGE&gt;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&lt;TERMAR</w:t>
      </w:r>
      <w:proofErr w:type="gramStart"/>
      <w:r w:rsidRPr="00AB7D71">
        <w:t>&gt;713</w:t>
      </w:r>
      <w:proofErr w:type="gramEnd"/>
      <w:r w:rsidRPr="00AB7D71">
        <w:t>&lt;/TERMAR&gt;</w:t>
      </w:r>
    </w:p>
    <w:p w:rsidR="00D823BA" w:rsidRPr="00AB7D71" w:rsidRDefault="00D823BA" w:rsidP="00D823BA">
      <w:pPr>
        <w:pStyle w:val="program"/>
      </w:pPr>
      <w:r w:rsidRPr="00AB7D71">
        <w:lastRenderedPageBreak/>
        <w:t xml:space="preserve">               &lt;NKAR</w:t>
      </w:r>
      <w:proofErr w:type="gramStart"/>
      <w:r w:rsidRPr="00AB7D71">
        <w:t>&gt;759</w:t>
      </w:r>
      <w:proofErr w:type="gramEnd"/>
      <w:r w:rsidRPr="00AB7D71">
        <w:t>,35&lt;/NKAR&gt;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&lt;FAN</w:t>
      </w:r>
      <w:proofErr w:type="gramStart"/>
      <w:r w:rsidRPr="00AB7D71">
        <w:t>&gt;934</w:t>
      </w:r>
      <w:proofErr w:type="gramEnd"/>
      <w:r w:rsidRPr="00AB7D71">
        <w:t>&lt;/FAN&gt;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&lt;FAB</w:t>
      </w:r>
      <w:proofErr w:type="gramStart"/>
      <w:r w:rsidRPr="00AB7D71">
        <w:t>&gt;981</w:t>
      </w:r>
      <w:proofErr w:type="gramEnd"/>
      <w:r w:rsidRPr="00AB7D71">
        <w:t>&lt;/FAB&gt;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&lt;MAXFAB/&gt;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&lt;AFA</w:t>
      </w:r>
      <w:proofErr w:type="gramStart"/>
      <w:r w:rsidRPr="00AB7D71">
        <w:t>&gt;5</w:t>
      </w:r>
      <w:proofErr w:type="gramEnd"/>
      <w:r w:rsidRPr="00AB7D71">
        <w:t>&lt;/AFA&gt;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&lt;NTK</w:t>
      </w:r>
      <w:proofErr w:type="gramStart"/>
      <w:r w:rsidRPr="00AB7D71">
        <w:t>&gt;39</w:t>
      </w:r>
      <w:proofErr w:type="gramEnd"/>
      <w:r w:rsidRPr="00AB7D71">
        <w:t>,24&lt;/NTK&gt;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&lt;EGYSEGAR</w:t>
      </w:r>
      <w:proofErr w:type="gramStart"/>
      <w:r w:rsidRPr="00AB7D71">
        <w:t>&gt;39</w:t>
      </w:r>
      <w:proofErr w:type="gramEnd"/>
      <w:r w:rsidRPr="00AB7D71">
        <w:t>,24&lt;/EGYSEGAR&gt;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&lt;BESOROLAS</w:t>
      </w:r>
      <w:proofErr w:type="gramStart"/>
      <w:r w:rsidRPr="00AB7D71">
        <w:t>&gt;50305</w:t>
      </w:r>
      <w:proofErr w:type="gramEnd"/>
      <w:r w:rsidRPr="00AB7D71">
        <w:t>&lt;/BESOROLAS&gt;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&lt;PRAS_TERMEK</w:t>
      </w:r>
      <w:proofErr w:type="gramStart"/>
      <w:r w:rsidRPr="00AB7D71">
        <w:t>&gt;323</w:t>
      </w:r>
      <w:proofErr w:type="gramEnd"/>
      <w:r w:rsidRPr="00AB7D71">
        <w:t>&lt;/PRAS_TERMEK&gt;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&lt;NICHE_ID/&gt;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&lt;KEST_TERM</w:t>
      </w:r>
      <w:proofErr w:type="gramStart"/>
      <w:r w:rsidRPr="00AB7D71">
        <w:t>&gt;0</w:t>
      </w:r>
      <w:proofErr w:type="gramEnd"/>
      <w:r w:rsidRPr="00AB7D71">
        <w:t>&lt;/KEST_TERM&gt;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&lt;KGYKERET</w:t>
      </w:r>
      <w:proofErr w:type="gramStart"/>
      <w:r w:rsidRPr="00AB7D71">
        <w:t>&gt;2</w:t>
      </w:r>
      <w:proofErr w:type="gramEnd"/>
      <w:r w:rsidRPr="00AB7D71">
        <w:t>&lt;/KGYKERET&gt;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&lt;KULONL100</w:t>
      </w:r>
      <w:proofErr w:type="gramStart"/>
      <w:r w:rsidRPr="00AB7D71">
        <w:t>&gt;111</w:t>
      </w:r>
      <w:proofErr w:type="gramEnd"/>
      <w:r w:rsidRPr="00AB7D71">
        <w:t>&lt;/KULONL100&gt;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&lt;TAMOGATASOK&gt;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&lt;OBJKATEGTAM&gt;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&lt;ID</w:t>
      </w:r>
      <w:proofErr w:type="gramStart"/>
      <w:r w:rsidRPr="00AB7D71">
        <w:t>&gt;3338198</w:t>
      </w:r>
      <w:proofErr w:type="gramEnd"/>
      <w:r w:rsidRPr="00AB7D71">
        <w:t>&lt;/ID&gt;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&lt;KATEGORIA</w:t>
      </w:r>
      <w:proofErr w:type="gramStart"/>
      <w:r w:rsidRPr="00AB7D71">
        <w:t>&gt;1</w:t>
      </w:r>
      <w:proofErr w:type="gramEnd"/>
      <w:r w:rsidRPr="00AB7D71">
        <w:t>&lt;/KATEGORIA&gt;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&lt;TAMTECHN</w:t>
      </w:r>
      <w:proofErr w:type="gramStart"/>
      <w:r w:rsidRPr="00AB7D71">
        <w:t>&gt;NOMIN</w:t>
      </w:r>
      <w:proofErr w:type="gramEnd"/>
      <w:r w:rsidRPr="00AB7D71">
        <w:t>&lt;/TAMTECHN&gt;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&lt;KGYIRHATO</w:t>
      </w:r>
      <w:proofErr w:type="gramStart"/>
      <w:r w:rsidRPr="00AB7D71">
        <w:t>&gt;0</w:t>
      </w:r>
      <w:proofErr w:type="gramEnd"/>
      <w:r w:rsidRPr="00AB7D71">
        <w:t>&lt;/KGYIRHATO&gt;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&lt;MIN_ELETKOR/&gt;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&lt;MAX_ELETKOR/&gt;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&lt;NEM/&gt;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&lt;TAMSZAZ</w:t>
      </w:r>
      <w:proofErr w:type="gramStart"/>
      <w:r w:rsidRPr="00AB7D71">
        <w:t>&gt;0</w:t>
      </w:r>
      <w:proofErr w:type="gramEnd"/>
      <w:r w:rsidRPr="00AB7D71">
        <w:t>&lt;/TAMSZAZ&gt;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</w:t>
      </w:r>
      <w:proofErr w:type="gramStart"/>
      <w:r w:rsidRPr="00AB7D71">
        <w:t>FIX</w:t>
      </w:r>
      <w:proofErr w:type="gramEnd"/>
      <w:r w:rsidRPr="00AB7D71">
        <w:t>_ID/&gt;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&lt;REFNTK/&gt;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&lt;NTAM</w:t>
      </w:r>
      <w:proofErr w:type="gramStart"/>
      <w:r w:rsidRPr="00AB7D71">
        <w:t>&gt;0</w:t>
      </w:r>
      <w:proofErr w:type="gramEnd"/>
      <w:r w:rsidRPr="00AB7D71">
        <w:t>&lt;/NTAM&gt;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&lt;BTAM</w:t>
      </w:r>
      <w:proofErr w:type="gramStart"/>
      <w:r w:rsidRPr="00AB7D71">
        <w:t>&gt;0</w:t>
      </w:r>
      <w:proofErr w:type="gramEnd"/>
      <w:r w:rsidRPr="00AB7D71">
        <w:t>&lt;/BTAM&gt;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&lt;TERDIJ</w:t>
      </w:r>
      <w:proofErr w:type="gramStart"/>
      <w:r w:rsidRPr="00AB7D71">
        <w:t>&gt;981</w:t>
      </w:r>
      <w:proofErr w:type="gramEnd"/>
      <w:r w:rsidRPr="00AB7D71">
        <w:t>&lt;/TERDIJ&gt;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&lt;NTKTD</w:t>
      </w:r>
      <w:proofErr w:type="gramStart"/>
      <w:r w:rsidRPr="00AB7D71">
        <w:t>&gt;39</w:t>
      </w:r>
      <w:proofErr w:type="gramEnd"/>
      <w:r w:rsidRPr="00AB7D71">
        <w:t>,24&lt;/NTKTD&gt;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&lt;MIHAID</w:t>
      </w:r>
      <w:proofErr w:type="gramStart"/>
      <w:r w:rsidRPr="00AB7D71">
        <w:t>&gt;0</w:t>
      </w:r>
      <w:proofErr w:type="gramEnd"/>
      <w:r w:rsidRPr="00AB7D71">
        <w:t>&lt;/MIHAID&gt;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&lt;MIHACEL/&gt;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&lt;MIHASTAT</w:t>
      </w:r>
      <w:proofErr w:type="gramStart"/>
      <w:r w:rsidRPr="00AB7D71">
        <w:t>&gt;0</w:t>
      </w:r>
      <w:proofErr w:type="gramEnd"/>
      <w:r w:rsidRPr="00AB7D71">
        <w:t>&lt;/MIHASTAT&gt;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&lt;KIHI/&gt;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&lt;FELME/&gt;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&lt;EUPONTAZON/&gt;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&lt;/OBJKATEGTAM&gt;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&lt;OBJKATEGTAM&gt;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&lt;ID</w:t>
      </w:r>
      <w:proofErr w:type="gramStart"/>
      <w:r w:rsidRPr="00AB7D71">
        <w:t>&gt;3338199</w:t>
      </w:r>
      <w:proofErr w:type="gramEnd"/>
      <w:r w:rsidRPr="00AB7D71">
        <w:t>&lt;/ID&gt;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&lt;KATEGORIA</w:t>
      </w:r>
      <w:proofErr w:type="gramStart"/>
      <w:r w:rsidRPr="00AB7D71">
        <w:t>&gt;2</w:t>
      </w:r>
      <w:proofErr w:type="gramEnd"/>
      <w:r w:rsidRPr="00AB7D71">
        <w:t>&lt;/KATEGORIA&gt;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&lt;TAMTECHN</w:t>
      </w:r>
      <w:proofErr w:type="gramStart"/>
      <w:r w:rsidRPr="00AB7D71">
        <w:t>&gt;HFIX</w:t>
      </w:r>
      <w:proofErr w:type="gramEnd"/>
      <w:r w:rsidRPr="00AB7D71">
        <w:t>&lt;/TAMTECHN&gt;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&lt;KGYIRHATO</w:t>
      </w:r>
      <w:proofErr w:type="gramStart"/>
      <w:r w:rsidRPr="00AB7D71">
        <w:t>&gt;0</w:t>
      </w:r>
      <w:proofErr w:type="gramEnd"/>
      <w:r w:rsidRPr="00AB7D71">
        <w:t>&lt;/KGYIRHATO&gt;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&lt;MIN_ELETKOR/&gt;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&lt;MAX_ELETKOR/&gt;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&lt;NEM/&gt;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&lt;TAMSZAZ</w:t>
      </w:r>
      <w:proofErr w:type="gramStart"/>
      <w:r w:rsidRPr="00AB7D71">
        <w:t>&gt;90</w:t>
      </w:r>
      <w:proofErr w:type="gramEnd"/>
      <w:r w:rsidRPr="00AB7D71">
        <w:t>&lt;/TAMSZAZ&gt;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</w:t>
      </w:r>
      <w:proofErr w:type="gramStart"/>
      <w:r w:rsidRPr="00AB7D71">
        <w:t>FIX</w:t>
      </w:r>
      <w:proofErr w:type="gramEnd"/>
      <w:r w:rsidRPr="00AB7D71">
        <w:t>_ID&gt;510675&lt;/FIX_ID&gt;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&lt;REFNTK</w:t>
      </w:r>
      <w:proofErr w:type="gramStart"/>
      <w:r w:rsidRPr="00AB7D71">
        <w:t>&gt;33</w:t>
      </w:r>
      <w:proofErr w:type="gramEnd"/>
      <w:r w:rsidRPr="00AB7D71">
        <w:t>,24&lt;/REFNTK&gt;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&lt;NTAM</w:t>
      </w:r>
      <w:proofErr w:type="gramStart"/>
      <w:r w:rsidRPr="00AB7D71">
        <w:t>&gt;606</w:t>
      </w:r>
      <w:proofErr w:type="gramEnd"/>
      <w:r w:rsidRPr="00AB7D71">
        <w:t>&lt;/NTAM&gt;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&lt;BTAM</w:t>
      </w:r>
      <w:proofErr w:type="gramStart"/>
      <w:r w:rsidRPr="00AB7D71">
        <w:t>&gt;636</w:t>
      </w:r>
      <w:proofErr w:type="gramEnd"/>
      <w:r w:rsidRPr="00AB7D71">
        <w:t>&lt;/BTAM&gt;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&lt;TERDIJ</w:t>
      </w:r>
      <w:proofErr w:type="gramStart"/>
      <w:r w:rsidRPr="00AB7D71">
        <w:t>&gt;345</w:t>
      </w:r>
      <w:proofErr w:type="gramEnd"/>
      <w:r w:rsidRPr="00AB7D71">
        <w:t>&lt;/TERDIJ&gt;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&lt;NTKTD</w:t>
      </w:r>
      <w:proofErr w:type="gramStart"/>
      <w:r w:rsidRPr="00AB7D71">
        <w:t>&gt;13</w:t>
      </w:r>
      <w:proofErr w:type="gramEnd"/>
      <w:r w:rsidRPr="00AB7D71">
        <w:t>,8&lt;/NTKTD&gt;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&lt;MIHAID/&gt;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&lt;MIHACEL/&gt;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&lt;MIHASTAT/&gt;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&lt;KIHI/&gt;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&lt;FELME/&gt;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&lt;EUPONTAZON&gt;</w:t>
      </w:r>
    </w:p>
    <w:p w:rsidR="00D823BA" w:rsidRPr="00AB7D71" w:rsidRDefault="00D823BA" w:rsidP="00D823BA">
      <w:pPr>
        <w:pStyle w:val="program"/>
      </w:pPr>
      <w:r w:rsidRPr="00AB7D71">
        <w:lastRenderedPageBreak/>
        <w:t xml:space="preserve">                        &lt;OBJSTRING256&gt;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      &lt;SZOVEG</w:t>
      </w:r>
      <w:proofErr w:type="gramStart"/>
      <w:r w:rsidRPr="00AB7D71">
        <w:t>&gt;76255</w:t>
      </w:r>
      <w:proofErr w:type="gramEnd"/>
      <w:r w:rsidRPr="00AB7D71">
        <w:t>&lt;/SZOVEG&gt;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   &lt;/OBJSTRING256&gt;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   &lt;/EUPONTAZON&gt;</w:t>
      </w:r>
    </w:p>
    <w:p w:rsidR="00D823BA" w:rsidRPr="00AB7D71" w:rsidRDefault="00D823BA" w:rsidP="00D823BA">
      <w:pPr>
        <w:pStyle w:val="program"/>
      </w:pPr>
      <w:r w:rsidRPr="00AB7D71">
        <w:t xml:space="preserve">                  &lt;/OBJKATEGTAM&gt;</w:t>
      </w:r>
    </w:p>
    <w:p w:rsidR="00D823BA" w:rsidRPr="00AB7D71" w:rsidRDefault="00D823BA" w:rsidP="00D823BA">
      <w:pPr>
        <w:pStyle w:val="program"/>
      </w:pPr>
      <w:r w:rsidRPr="00AB7D71">
        <w:t xml:space="preserve">               &lt;/TAMOGATASOK&gt;</w:t>
      </w:r>
    </w:p>
    <w:p w:rsidR="00D823BA" w:rsidRPr="00AB7D71" w:rsidRDefault="00D823BA" w:rsidP="00D823BA">
      <w:pPr>
        <w:pStyle w:val="program"/>
      </w:pPr>
      <w:r w:rsidRPr="00AB7D71">
        <w:t xml:space="preserve">            &lt;/OBJTAMOGAT&gt;</w:t>
      </w:r>
    </w:p>
    <w:p w:rsidR="00D823BA" w:rsidRPr="00AB7D71" w:rsidRDefault="00D823BA" w:rsidP="00D823BA">
      <w:pPr>
        <w:pStyle w:val="program"/>
      </w:pPr>
      <w:r w:rsidRPr="00AB7D71">
        <w:t xml:space="preserve">         &lt;/RETURN&gt;</w:t>
      </w:r>
    </w:p>
    <w:p w:rsidR="00D823BA" w:rsidRPr="00AB7D71" w:rsidRDefault="00D823BA" w:rsidP="00D823BA">
      <w:pPr>
        <w:pStyle w:val="program"/>
      </w:pPr>
      <w:r w:rsidRPr="00AB7D71">
        <w:t xml:space="preserve">      &lt;/</w:t>
      </w:r>
      <w:proofErr w:type="spellStart"/>
      <w:r w:rsidRPr="00AB7D71">
        <w:t>TAMOGATADATOutput</w:t>
      </w:r>
      <w:proofErr w:type="spellEnd"/>
      <w:r w:rsidRPr="00AB7D71">
        <w:t>&gt;</w:t>
      </w:r>
    </w:p>
    <w:p w:rsidR="00D823BA" w:rsidRPr="00AB7D71" w:rsidRDefault="00D823BA" w:rsidP="00D823BA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63745D" w:rsidRPr="00AB7D71" w:rsidRDefault="00D823BA" w:rsidP="00D823BA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B3244A" w:rsidRPr="00AB7D71" w:rsidRDefault="00B3244A" w:rsidP="009726ED">
      <w:pPr>
        <w:pStyle w:val="Cmsor2"/>
      </w:pPr>
      <w:bookmarkStart w:id="32" w:name="_Toc443685962"/>
      <w:r w:rsidRPr="00AB7D71">
        <w:t xml:space="preserve">Az EÜ pontok, és a hozzá tartozó </w:t>
      </w:r>
      <w:proofErr w:type="gramStart"/>
      <w:r w:rsidRPr="00AB7D71">
        <w:t>információk</w:t>
      </w:r>
      <w:proofErr w:type="gramEnd"/>
      <w:r w:rsidRPr="00AB7D71">
        <w:t xml:space="preserve"> lekérdezése</w:t>
      </w:r>
      <w:bookmarkEnd w:id="32"/>
    </w:p>
    <w:p w:rsidR="004F1231" w:rsidRPr="00AB7D71" w:rsidRDefault="004F1231" w:rsidP="004F1231"/>
    <w:p w:rsidR="004C05D1" w:rsidRPr="00AB7D71" w:rsidRDefault="00250780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eastAsia="hu-HU"/>
        </w:rPr>
      </w:pPr>
      <w:r w:rsidRPr="00AB7D71">
        <w:rPr>
          <w:rFonts w:eastAsia="Times New Roman"/>
          <w:bCs/>
          <w:noProof w:val="0"/>
          <w:color w:val="000000"/>
          <w:kern w:val="0"/>
          <w:lang w:eastAsia="hu-HU"/>
        </w:rPr>
        <w:t>Az előző példában a XANAX a 76255-ös EÜ ponton volt felírható. Ennek lekérdezése:</w:t>
      </w:r>
    </w:p>
    <w:p w:rsidR="00B13EEC" w:rsidRPr="00AB7D71" w:rsidRDefault="00B13EEC" w:rsidP="00B13EEC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B13EEC" w:rsidRPr="00AB7D71" w:rsidRDefault="00B13EEC" w:rsidP="00B13EEC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B13EEC" w:rsidRPr="00AB7D71" w:rsidRDefault="00B13EEC" w:rsidP="00B13EEC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B13EEC" w:rsidRPr="00AB7D71" w:rsidRDefault="00B13EEC" w:rsidP="00B13EEC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COBJEUPONT-TAMOGATEUPONTInput</w:t>
      </w:r>
      <w:proofErr w:type="spellEnd"/>
      <w:proofErr w:type="gramEnd"/>
      <w:r w:rsidRPr="00AB7D71">
        <w:t>&gt;</w:t>
      </w:r>
    </w:p>
    <w:p w:rsidR="00B13EEC" w:rsidRPr="00AB7D71" w:rsidRDefault="00B13EEC" w:rsidP="00B13EEC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:NID-NUMBER-IN</w:t>
      </w:r>
      <w:proofErr w:type="gramEnd"/>
      <w:r w:rsidRPr="00AB7D71">
        <w:t>&gt;76255&lt;/</w:t>
      </w:r>
      <w:proofErr w:type="spellStart"/>
      <w:r w:rsidRPr="00AB7D71">
        <w:t>pup</w:t>
      </w:r>
      <w:proofErr w:type="spellEnd"/>
      <w:r w:rsidRPr="00AB7D71">
        <w:t>:NID-NUMBER-IN&gt;</w:t>
      </w:r>
    </w:p>
    <w:p w:rsidR="00B13EEC" w:rsidRPr="00AB7D71" w:rsidRDefault="00B13EEC" w:rsidP="00B13EEC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COBJEUPONT-TAMOGATEUPONTInput</w:t>
      </w:r>
      <w:proofErr w:type="spellEnd"/>
      <w:proofErr w:type="gramEnd"/>
      <w:r w:rsidRPr="00AB7D71">
        <w:t>&gt;</w:t>
      </w:r>
    </w:p>
    <w:p w:rsidR="00B13EEC" w:rsidRPr="00AB7D71" w:rsidRDefault="00B13EEC" w:rsidP="00B13EEC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250780" w:rsidRPr="00AB7D71" w:rsidRDefault="00B13EEC" w:rsidP="00B13EEC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250780" w:rsidRPr="00AB7D71" w:rsidRDefault="00250780" w:rsidP="00250780"/>
    <w:p w:rsidR="00250780" w:rsidRPr="00AB7D71" w:rsidRDefault="00250780" w:rsidP="00250780">
      <w:r w:rsidRPr="00AB7D71">
        <w:t>Az eredmény:</w:t>
      </w:r>
    </w:p>
    <w:p w:rsidR="00250780" w:rsidRPr="00AB7D71" w:rsidRDefault="00250780" w:rsidP="00250780"/>
    <w:p w:rsidR="00B13EEC" w:rsidRPr="00AB7D71" w:rsidRDefault="00B13EEC" w:rsidP="00B13EEC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B13EEC" w:rsidRPr="00AB7D71" w:rsidRDefault="00B13EEC" w:rsidP="00B13EEC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B13EEC" w:rsidRPr="00AB7D71" w:rsidRDefault="00B13EEC" w:rsidP="00B13EEC">
      <w:pPr>
        <w:pStyle w:val="program"/>
      </w:pPr>
      <w:r w:rsidRPr="00AB7D71">
        <w:t xml:space="preserve">      &lt;</w:t>
      </w:r>
      <w:proofErr w:type="spellStart"/>
      <w:r w:rsidRPr="00AB7D71">
        <w:t>TAMOGATEUPONTOutput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B13EEC" w:rsidRPr="00AB7D71" w:rsidRDefault="00B13EEC" w:rsidP="00B13EEC">
      <w:pPr>
        <w:pStyle w:val="program"/>
      </w:pPr>
      <w:r w:rsidRPr="00AB7D71">
        <w:t xml:space="preserve">         &lt;RETURN&gt;</w:t>
      </w:r>
    </w:p>
    <w:p w:rsidR="00B13EEC" w:rsidRPr="00AB7D71" w:rsidRDefault="00B13EEC" w:rsidP="00B13EEC">
      <w:pPr>
        <w:pStyle w:val="program"/>
      </w:pPr>
      <w:r w:rsidRPr="00AB7D71">
        <w:t xml:space="preserve">            &lt;OBJEUPONT&gt;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&lt;ID</w:t>
      </w:r>
      <w:proofErr w:type="gramStart"/>
      <w:r w:rsidRPr="00AB7D71">
        <w:t>&gt;76255</w:t>
      </w:r>
      <w:proofErr w:type="gramEnd"/>
      <w:r w:rsidRPr="00AB7D71">
        <w:t>&lt;/ID&gt;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&lt;PONTSZAM</w:t>
      </w:r>
      <w:proofErr w:type="gramStart"/>
      <w:r w:rsidRPr="00AB7D71">
        <w:t>&gt;7</w:t>
      </w:r>
      <w:proofErr w:type="gramEnd"/>
      <w:r w:rsidRPr="00AB7D71">
        <w:t>&lt;/PONTSZAM&gt;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&lt;PERJELZES</w:t>
      </w:r>
      <w:proofErr w:type="gramStart"/>
      <w:r w:rsidRPr="00AB7D71">
        <w:t>&gt;a1</w:t>
      </w:r>
      <w:proofErr w:type="gramEnd"/>
      <w:r w:rsidRPr="00AB7D71">
        <w:t>&lt;/PERJELZES&gt;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&lt;FELIRAS/&gt;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&lt;MEGJEGYZES/&gt;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&lt;INDIKACIOK&gt;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&lt;OBJINDIKACIO&gt;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&lt;NDX</w:t>
      </w:r>
      <w:proofErr w:type="gramStart"/>
      <w:r w:rsidRPr="00AB7D71">
        <w:t>&gt;1</w:t>
      </w:r>
      <w:proofErr w:type="gramEnd"/>
      <w:r w:rsidRPr="00AB7D71">
        <w:t>&lt;/NDX&gt;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&lt;LEIRAS&gt;Hangulatzavarok, neurotikus, stresszhez társuló és </w:t>
      </w:r>
      <w:proofErr w:type="spellStart"/>
      <w:r w:rsidRPr="00AB7D71">
        <w:t>szomatoform</w:t>
      </w:r>
      <w:proofErr w:type="spellEnd"/>
      <w:r w:rsidRPr="00AB7D71">
        <w:t xml:space="preserve"> rendellenességek, valamint bulimia </w:t>
      </w:r>
      <w:proofErr w:type="spellStart"/>
      <w:r w:rsidRPr="00AB7D71">
        <w:t>nervosa</w:t>
      </w:r>
      <w:proofErr w:type="spellEnd"/>
      <w:r w:rsidRPr="00AB7D71">
        <w:t xml:space="preserve"> diagnózisa esetén, de kizárólag az adott készítmény alkalmazási </w:t>
      </w:r>
      <w:proofErr w:type="gramStart"/>
      <w:r w:rsidRPr="00AB7D71">
        <w:t>előírásában</w:t>
      </w:r>
      <w:proofErr w:type="gramEnd"/>
      <w:r w:rsidRPr="00AB7D71">
        <w:t xml:space="preserve"> szereplő javallatokban&lt;/LEIRAS&gt;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&lt;/OBJINDIKACIO&gt;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&lt;/INDIKACIOK&gt;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&lt;FELIRBNO&gt;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&gt;F4530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&gt;F4540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&gt;F4580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lastRenderedPageBreak/>
        <w:t xml:space="preserve">                     &lt;SZOVEG</w:t>
      </w:r>
      <w:proofErr w:type="gramStart"/>
      <w:r w:rsidRPr="00AB7D71">
        <w:t>&gt;F4590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&gt;F4800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&gt;F4810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&gt;F4880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&gt;F4890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&gt;F5020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&gt;F5030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&gt;F0630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&gt;F2040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&gt;F3160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&gt;F3170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&gt;F3200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&gt;F3210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&gt;F3220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&gt;F3230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&gt;F3280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&gt;F3290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lastRenderedPageBreak/>
        <w:t xml:space="preserve">                     &lt;SZOVEG</w:t>
      </w:r>
      <w:proofErr w:type="gramStart"/>
      <w:r w:rsidRPr="00AB7D71">
        <w:t>&gt;F3300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&gt;F3310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&gt;F3320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&gt;F3330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&gt;F3340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&gt;F3380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&gt;F3390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&gt;F3400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&gt;F3410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&gt;F3480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&gt;F3490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&gt;F3800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&gt;F3810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&gt;F3880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&gt;F39H0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&gt;F4000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&gt;F4010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&gt;F4020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&gt;F4080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lastRenderedPageBreak/>
        <w:t xml:space="preserve">                     &lt;SZOVEG</w:t>
      </w:r>
      <w:proofErr w:type="gramStart"/>
      <w:r w:rsidRPr="00AB7D71">
        <w:t>&gt;F4090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&gt;F4100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&gt;F4110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&gt;F4120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&gt;F4130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&gt;F4180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&gt;F4190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&gt;F4200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&gt;F4210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&gt;F4220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&gt;F4280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&gt;F4290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&gt;F4300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&gt;F4310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&gt;F4320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&gt;F4380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&gt;F4390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lastRenderedPageBreak/>
        <w:t xml:space="preserve">                     &lt;SZOVEG</w:t>
      </w:r>
      <w:proofErr w:type="gramStart"/>
      <w:r w:rsidRPr="00AB7D71">
        <w:t>&gt;F4420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&gt;F4440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&gt;F4450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&gt;F4460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&gt;F4470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&gt;F4480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&gt;F4490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&gt;F4500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&gt;F4510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&gt;F4520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&gt;F2510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&gt;F3100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&gt;F3110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&gt;F3120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&gt;F3130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&gt;F3140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&lt;SZOVEG</w:t>
      </w:r>
      <w:proofErr w:type="gramStart"/>
      <w:r w:rsidRPr="00AB7D71">
        <w:t>&gt;F3150</w:t>
      </w:r>
      <w:proofErr w:type="gramEnd"/>
      <w:r w:rsidRPr="00AB7D71">
        <w:t>&lt;/SZOVEG&gt;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&lt;/OBJSTRING256&gt;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&lt;/FELIRBNO&gt;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&lt;FELIRHAT&gt;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&gt;5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lastRenderedPageBreak/>
        <w:t xml:space="preserve">                     &lt;JOGOSULT_ID</w:t>
      </w:r>
      <w:proofErr w:type="gramStart"/>
      <w:r w:rsidRPr="00AB7D71">
        <w:t>&gt;3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&gt;12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&gt;0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&gt;0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&gt;189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&gt;4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&gt;189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&gt;0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&gt;38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&gt;4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&gt;38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&gt;4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&gt;1095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&gt;0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&gt;1095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&gt;0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&gt;10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&lt;KATEGORIA_ID</w:t>
      </w:r>
      <w:proofErr w:type="gramStart"/>
      <w:r w:rsidRPr="00AB7D71">
        <w:t>&gt;4</w:t>
      </w:r>
      <w:proofErr w:type="gramEnd"/>
      <w:r w:rsidRPr="00AB7D71">
        <w:t>&lt;/KATEGORIA_ID&gt;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&lt;JOGOSULT_ID</w:t>
      </w:r>
      <w:proofErr w:type="gramStart"/>
      <w:r w:rsidRPr="00AB7D71">
        <w:t>&gt;4</w:t>
      </w:r>
      <w:proofErr w:type="gramEnd"/>
      <w:r w:rsidRPr="00AB7D71">
        <w:t>&lt;/JOGOSULT_ID&gt;</w:t>
      </w:r>
    </w:p>
    <w:p w:rsidR="00B13EEC" w:rsidRPr="00AB7D71" w:rsidRDefault="00B13EEC" w:rsidP="00B13EEC">
      <w:pPr>
        <w:pStyle w:val="program"/>
      </w:pPr>
      <w:r w:rsidRPr="00AB7D71">
        <w:lastRenderedPageBreak/>
        <w:t xml:space="preserve">                     &lt;JIDOKORLAT</w:t>
      </w:r>
      <w:proofErr w:type="gramStart"/>
      <w:r w:rsidRPr="00AB7D71">
        <w:t>&gt;0</w:t>
      </w:r>
      <w:proofErr w:type="gramEnd"/>
      <w:r w:rsidRPr="00AB7D71">
        <w:t>&lt;/JIDOKORLAT&gt;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&lt;SZAKVKOD</w:t>
      </w:r>
      <w:proofErr w:type="gramStart"/>
      <w:r w:rsidRPr="00AB7D71">
        <w:t>&gt;10</w:t>
      </w:r>
      <w:proofErr w:type="gramEnd"/>
      <w:r w:rsidRPr="00AB7D71">
        <w:t>&lt;/SZAKVKOD&gt;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   &lt;KIINT_ID</w:t>
      </w:r>
      <w:proofErr w:type="gramStart"/>
      <w:r w:rsidRPr="00AB7D71">
        <w:t>&gt;1</w:t>
      </w:r>
      <w:proofErr w:type="gramEnd"/>
      <w:r w:rsidRPr="00AB7D71">
        <w:t>&lt;/KIINT_ID&gt;</w:t>
      </w:r>
    </w:p>
    <w:p w:rsidR="00B13EEC" w:rsidRPr="00AB7D71" w:rsidRDefault="00B13EEC" w:rsidP="00B13EEC">
      <w:pPr>
        <w:pStyle w:val="program"/>
      </w:pPr>
      <w:r w:rsidRPr="00AB7D71">
        <w:t xml:space="preserve">                  &lt;/OBJFELIRHATOSAG&gt;</w:t>
      </w:r>
    </w:p>
    <w:p w:rsidR="00B13EEC" w:rsidRPr="00AB7D71" w:rsidRDefault="00B13EEC" w:rsidP="00B13EEC">
      <w:pPr>
        <w:pStyle w:val="program"/>
      </w:pPr>
      <w:r w:rsidRPr="00AB7D71">
        <w:t xml:space="preserve">               &lt;/FELIRHAT&gt;</w:t>
      </w:r>
    </w:p>
    <w:p w:rsidR="00B13EEC" w:rsidRPr="00AB7D71" w:rsidRDefault="00B13EEC" w:rsidP="00B13EEC">
      <w:pPr>
        <w:pStyle w:val="program"/>
      </w:pPr>
      <w:r w:rsidRPr="00AB7D71">
        <w:t xml:space="preserve">            &lt;/OBJEUPONT&gt;</w:t>
      </w:r>
    </w:p>
    <w:p w:rsidR="00B13EEC" w:rsidRPr="00AB7D71" w:rsidRDefault="00B13EEC" w:rsidP="00B13EEC">
      <w:pPr>
        <w:pStyle w:val="program"/>
      </w:pPr>
      <w:r w:rsidRPr="00AB7D71">
        <w:t xml:space="preserve">         &lt;/RETURN&gt;</w:t>
      </w:r>
    </w:p>
    <w:p w:rsidR="00B13EEC" w:rsidRPr="00AB7D71" w:rsidRDefault="00B13EEC" w:rsidP="00B13EEC">
      <w:pPr>
        <w:pStyle w:val="program"/>
      </w:pPr>
      <w:r w:rsidRPr="00AB7D71">
        <w:t xml:space="preserve">      &lt;/</w:t>
      </w:r>
      <w:proofErr w:type="spellStart"/>
      <w:r w:rsidRPr="00AB7D71">
        <w:t>TAMOGATEUPONTOutput</w:t>
      </w:r>
      <w:proofErr w:type="spellEnd"/>
      <w:r w:rsidRPr="00AB7D71">
        <w:t>&gt;</w:t>
      </w:r>
    </w:p>
    <w:p w:rsidR="00B13EEC" w:rsidRPr="00AB7D71" w:rsidRDefault="00B13EEC" w:rsidP="00B13EEC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250780" w:rsidRPr="00AB7D71" w:rsidRDefault="00B13EEC" w:rsidP="00B13EEC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4C05D1" w:rsidRPr="00AB7D71" w:rsidRDefault="004C05D1" w:rsidP="00EA0E8F"/>
    <w:p w:rsidR="00B3244A" w:rsidRPr="00AB7D71" w:rsidRDefault="00B3244A" w:rsidP="009726ED">
      <w:pPr>
        <w:pStyle w:val="Cmsor2"/>
      </w:pPr>
      <w:bookmarkStart w:id="33" w:name="_Toc443685963"/>
      <w:r w:rsidRPr="00AB7D71">
        <w:t>Az inkrementális változások lekérdezése</w:t>
      </w:r>
      <w:bookmarkEnd w:id="33"/>
    </w:p>
    <w:p w:rsidR="00B3244A" w:rsidRPr="00AB7D71" w:rsidRDefault="00B3244A" w:rsidP="00B3244A"/>
    <w:p w:rsidR="0095230B" w:rsidRPr="00AB7D71" w:rsidRDefault="0095230B" w:rsidP="0095230B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95230B" w:rsidRPr="00AB7D71" w:rsidRDefault="0095230B" w:rsidP="0095230B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95230B" w:rsidRPr="00AB7D71" w:rsidRDefault="0095230B" w:rsidP="0095230B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95230B" w:rsidRPr="00AB7D71" w:rsidRDefault="0095230B" w:rsidP="0095230B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COBJIDLISTA-INKVALTInput</w:t>
      </w:r>
      <w:proofErr w:type="spellEnd"/>
      <w:proofErr w:type="gramEnd"/>
      <w:r w:rsidRPr="00AB7D71">
        <w:t>&gt;</w:t>
      </w:r>
    </w:p>
    <w:p w:rsidR="0095230B" w:rsidRPr="00AB7D71" w:rsidRDefault="0095230B" w:rsidP="0095230B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:DSP1-DATE-IN</w:t>
      </w:r>
      <w:proofErr w:type="gramEnd"/>
      <w:r w:rsidRPr="00AB7D71">
        <w:t>&gt;2015-02-13&lt;/</w:t>
      </w:r>
      <w:proofErr w:type="spellStart"/>
      <w:r w:rsidRPr="00AB7D71">
        <w:t>pup</w:t>
      </w:r>
      <w:proofErr w:type="spellEnd"/>
      <w:r w:rsidRPr="00AB7D71">
        <w:t>:DSP1-DATE-IN&gt;</w:t>
      </w:r>
    </w:p>
    <w:p w:rsidR="0095230B" w:rsidRPr="00AB7D71" w:rsidRDefault="0095230B" w:rsidP="0095230B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:DSP2-DATE-IN</w:t>
      </w:r>
      <w:proofErr w:type="gramEnd"/>
      <w:r w:rsidRPr="00AB7D71">
        <w:t>&gt;2015-05-01&lt;/</w:t>
      </w:r>
      <w:proofErr w:type="spellStart"/>
      <w:r w:rsidRPr="00AB7D71">
        <w:t>pup</w:t>
      </w:r>
      <w:proofErr w:type="spellEnd"/>
      <w:r w:rsidRPr="00AB7D71">
        <w:t>:DSP2-DATE-IN&gt;</w:t>
      </w:r>
    </w:p>
    <w:p w:rsidR="0095230B" w:rsidRPr="00AB7D71" w:rsidRDefault="0095230B" w:rsidP="0095230B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95230B" w:rsidRPr="00AB7D71" w:rsidRDefault="0095230B" w:rsidP="0095230B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95230B" w:rsidRPr="00AB7D71" w:rsidRDefault="0095230B" w:rsidP="0095230B">
      <w:pPr>
        <w:pStyle w:val="program"/>
      </w:pPr>
      <w:r w:rsidRPr="00AB7D71">
        <w:t xml:space="preserve">                &lt;alapfilter&gt;</w:t>
      </w:r>
    </w:p>
    <w:p w:rsidR="0095230B" w:rsidRPr="00AB7D71" w:rsidRDefault="0095230B" w:rsidP="0095230B">
      <w:pPr>
        <w:pStyle w:val="program"/>
      </w:pPr>
      <w:r w:rsidRPr="00AB7D71">
        <w:tab/>
        <w:t xml:space="preserve">    </w:t>
      </w:r>
      <w:r w:rsidRPr="00AB7D71">
        <w:tab/>
      </w:r>
      <w:r w:rsidRPr="00AB7D71">
        <w:tab/>
        <w:t xml:space="preserve"> &lt;/alapfilter&gt;</w:t>
      </w:r>
    </w:p>
    <w:p w:rsidR="0095230B" w:rsidRPr="00AB7D71" w:rsidRDefault="0095230B" w:rsidP="0095230B">
      <w:pPr>
        <w:pStyle w:val="program"/>
      </w:pPr>
      <w:r w:rsidRPr="00AB7D71">
        <w:t xml:space="preserve">           ]]&gt;</w:t>
      </w:r>
    </w:p>
    <w:p w:rsidR="0095230B" w:rsidRPr="00AB7D71" w:rsidRDefault="0095230B" w:rsidP="0095230B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95230B" w:rsidRPr="00AB7D71" w:rsidRDefault="0095230B" w:rsidP="0095230B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COBJIDLISTA-INKVALTInput</w:t>
      </w:r>
      <w:proofErr w:type="spellEnd"/>
      <w:proofErr w:type="gramEnd"/>
      <w:r w:rsidRPr="00AB7D71">
        <w:t>&gt;</w:t>
      </w:r>
    </w:p>
    <w:p w:rsidR="0095230B" w:rsidRPr="00AB7D71" w:rsidRDefault="0095230B" w:rsidP="0095230B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684592" w:rsidRPr="00AB7D71" w:rsidRDefault="0095230B" w:rsidP="0095230B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684592" w:rsidRPr="00AB7D71" w:rsidRDefault="00684592" w:rsidP="0047375D"/>
    <w:p w:rsidR="00684592" w:rsidRPr="00AB7D71" w:rsidRDefault="00684592" w:rsidP="0047375D">
      <w:r w:rsidRPr="00AB7D71">
        <w:t>Az</w:t>
      </w:r>
      <w:r w:rsidR="002C190C" w:rsidRPr="00AB7D71">
        <w:t xml:space="preserve"> eredményké</w:t>
      </w:r>
      <w:r w:rsidR="00E009D7">
        <w:t>n</w:t>
      </w:r>
      <w:r w:rsidR="002C190C" w:rsidRPr="00AB7D71">
        <w:t>t visszakapo</w:t>
      </w:r>
      <w:r w:rsidR="0095230B" w:rsidRPr="00AB7D71">
        <w:t>t</w:t>
      </w:r>
      <w:r w:rsidR="002C190C" w:rsidRPr="00AB7D71">
        <w:t>t lista:</w:t>
      </w:r>
    </w:p>
    <w:p w:rsidR="002C190C" w:rsidRPr="00AB7D71" w:rsidRDefault="002C190C" w:rsidP="0047375D"/>
    <w:p w:rsidR="002C190C" w:rsidRPr="00AB7D71" w:rsidRDefault="002C190C" w:rsidP="002C190C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2C190C" w:rsidRPr="00AB7D71" w:rsidRDefault="002C190C" w:rsidP="002C190C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2C190C" w:rsidRPr="00AB7D71" w:rsidRDefault="002C190C" w:rsidP="002C190C">
      <w:pPr>
        <w:pStyle w:val="program"/>
      </w:pPr>
      <w:r w:rsidRPr="00AB7D71">
        <w:t xml:space="preserve">      &lt;</w:t>
      </w:r>
      <w:proofErr w:type="spellStart"/>
      <w:r w:rsidRPr="00AB7D71">
        <w:t>INKVALTOutput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2C190C" w:rsidRPr="00AB7D71" w:rsidRDefault="002C190C" w:rsidP="002C190C">
      <w:pPr>
        <w:pStyle w:val="program"/>
      </w:pPr>
      <w:r w:rsidRPr="00AB7D71">
        <w:t xml:space="preserve">         &lt;RETURN&gt;</w:t>
      </w:r>
    </w:p>
    <w:p w:rsidR="002C190C" w:rsidRPr="00AB7D71" w:rsidRDefault="002C190C" w:rsidP="002C190C">
      <w:pPr>
        <w:pStyle w:val="program"/>
      </w:pPr>
      <w:r w:rsidRPr="00AB7D71">
        <w:t xml:space="preserve">            &lt;OBJIDLISTA&gt;</w:t>
      </w:r>
    </w:p>
    <w:p w:rsidR="002C190C" w:rsidRPr="00AB7D71" w:rsidRDefault="002C190C" w:rsidP="002C190C">
      <w:pPr>
        <w:pStyle w:val="program"/>
      </w:pPr>
      <w:r w:rsidRPr="00AB7D71">
        <w:t xml:space="preserve">               &lt;SP</w:t>
      </w:r>
      <w:proofErr w:type="gramStart"/>
      <w:r w:rsidRPr="00AB7D71">
        <w:t>&gt;2015-05-01</w:t>
      </w:r>
      <w:proofErr w:type="gramEnd"/>
      <w:r w:rsidRPr="00AB7D71">
        <w:t>&lt;/SP&gt;</w:t>
      </w:r>
    </w:p>
    <w:p w:rsidR="002C2C26" w:rsidRPr="00AB7D71" w:rsidRDefault="002C190C" w:rsidP="002C190C">
      <w:pPr>
        <w:pStyle w:val="program"/>
      </w:pPr>
      <w:r w:rsidRPr="00AB7D71">
        <w:t xml:space="preserve">               &lt;SZURO&gt;</w:t>
      </w:r>
    </w:p>
    <w:p w:rsidR="002C190C" w:rsidRPr="00AB7D71" w:rsidRDefault="002C2C26" w:rsidP="002C190C">
      <w:pPr>
        <w:pStyle w:val="program"/>
      </w:pPr>
      <w:r w:rsidRPr="00AB7D71">
        <w:t xml:space="preserve">                    </w:t>
      </w:r>
      <w:r w:rsidR="003C1A2E" w:rsidRPr="00AB7D71">
        <w:t xml:space="preserve"> </w:t>
      </w:r>
      <w:r w:rsidRPr="00AB7D71">
        <w:t>&lt;</w:t>
      </w:r>
      <w:r w:rsidR="002C190C" w:rsidRPr="00AB7D71">
        <w:t>alapfilter&gt;</w:t>
      </w:r>
    </w:p>
    <w:p w:rsidR="002C2C26" w:rsidRPr="00AB7D71" w:rsidRDefault="003C1A2E" w:rsidP="002C190C">
      <w:pPr>
        <w:pStyle w:val="program"/>
      </w:pPr>
      <w:r w:rsidRPr="00AB7D71">
        <w:t xml:space="preserve">                     </w:t>
      </w:r>
      <w:r w:rsidR="002C2C26" w:rsidRPr="00AB7D71">
        <w:t>&lt;</w:t>
      </w:r>
      <w:r w:rsidR="002C190C" w:rsidRPr="00AB7D71">
        <w:t>/alapfilter&gt;</w:t>
      </w:r>
    </w:p>
    <w:p w:rsidR="002C190C" w:rsidRPr="00AB7D71" w:rsidRDefault="002C2C26" w:rsidP="002C190C">
      <w:pPr>
        <w:pStyle w:val="program"/>
      </w:pPr>
      <w:r w:rsidRPr="00AB7D71">
        <w:t xml:space="preserve">               </w:t>
      </w:r>
      <w:r w:rsidR="002C190C" w:rsidRPr="00AB7D71">
        <w:t>&lt;/SZURO&gt;</w:t>
      </w:r>
    </w:p>
    <w:p w:rsidR="002C190C" w:rsidRPr="00AB7D71" w:rsidRDefault="002C190C" w:rsidP="002C190C">
      <w:pPr>
        <w:pStyle w:val="program"/>
      </w:pPr>
      <w:r w:rsidRPr="00AB7D71">
        <w:t xml:space="preserve">               &lt;IDLIST&gt;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&lt;OBJSTRING256&gt;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   &lt;SZOVEG</w:t>
      </w:r>
      <w:proofErr w:type="gramStart"/>
      <w:r w:rsidRPr="00AB7D71">
        <w:t>&gt;28979828</w:t>
      </w:r>
      <w:proofErr w:type="gramEnd"/>
      <w:r w:rsidRPr="00AB7D71">
        <w:t>&lt;/SZOVEG&gt;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&lt;/OBJSTRING256&gt;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&lt;OBJSTRING256&gt;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   &lt;SZOVEG</w:t>
      </w:r>
      <w:proofErr w:type="gramStart"/>
      <w:r w:rsidRPr="00AB7D71">
        <w:t>&gt;28979829</w:t>
      </w:r>
      <w:proofErr w:type="gramEnd"/>
      <w:r w:rsidRPr="00AB7D71">
        <w:t>&lt;/SZOVEG&gt;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&lt;/OBJSTRING256&gt;</w:t>
      </w:r>
    </w:p>
    <w:p w:rsidR="002C190C" w:rsidRPr="00AB7D71" w:rsidRDefault="002C190C" w:rsidP="002C190C">
      <w:r w:rsidRPr="00AB7D71">
        <w:tab/>
      </w:r>
      <w:r w:rsidRPr="00AB7D71">
        <w:tab/>
      </w:r>
      <w:r w:rsidRPr="00AB7D71">
        <w:tab/>
        <w:t xml:space="preserve">... </w:t>
      </w:r>
      <w:r w:rsidRPr="00AB7D71">
        <w:tab/>
      </w:r>
      <w:r w:rsidRPr="00AB7D71">
        <w:tab/>
      </w:r>
      <w:r w:rsidRPr="00AB7D71">
        <w:tab/>
        <w:t>(a lista nagyon hosszú a közbülső elemeket kihagytuk)</w:t>
      </w:r>
    </w:p>
    <w:p w:rsidR="002C190C" w:rsidRPr="00AB7D71" w:rsidRDefault="002C190C" w:rsidP="002C190C">
      <w:pPr>
        <w:pStyle w:val="program"/>
      </w:pPr>
      <w:r w:rsidRPr="00AB7D71">
        <w:t xml:space="preserve">                 &lt;OBJSTRING256&gt;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   &lt;SZOVEG</w:t>
      </w:r>
      <w:proofErr w:type="gramStart"/>
      <w:r w:rsidRPr="00AB7D71">
        <w:t>&gt;28395232</w:t>
      </w:r>
      <w:proofErr w:type="gramEnd"/>
      <w:r w:rsidRPr="00AB7D71">
        <w:t>&lt;/SZOVEG&gt;</w:t>
      </w:r>
    </w:p>
    <w:p w:rsidR="002C190C" w:rsidRPr="00AB7D71" w:rsidRDefault="002C190C" w:rsidP="002C190C">
      <w:pPr>
        <w:pStyle w:val="program"/>
      </w:pPr>
      <w:r w:rsidRPr="00AB7D71">
        <w:t xml:space="preserve">                  &lt;/OBJSTRING256&gt;</w:t>
      </w:r>
    </w:p>
    <w:p w:rsidR="002C190C" w:rsidRPr="00AB7D71" w:rsidRDefault="002C190C" w:rsidP="002C190C">
      <w:pPr>
        <w:pStyle w:val="program"/>
      </w:pPr>
      <w:r w:rsidRPr="00AB7D71">
        <w:t xml:space="preserve">               &lt;/IDLIST&gt;</w:t>
      </w:r>
    </w:p>
    <w:p w:rsidR="002C190C" w:rsidRPr="00AB7D71" w:rsidRDefault="002C190C" w:rsidP="002C190C">
      <w:pPr>
        <w:pStyle w:val="program"/>
      </w:pPr>
      <w:r w:rsidRPr="00AB7D71">
        <w:lastRenderedPageBreak/>
        <w:t xml:space="preserve">            &lt;/OBJIDLISTA&gt;</w:t>
      </w:r>
    </w:p>
    <w:p w:rsidR="002C190C" w:rsidRPr="00AB7D71" w:rsidRDefault="002C190C" w:rsidP="002C190C">
      <w:pPr>
        <w:pStyle w:val="program"/>
      </w:pPr>
      <w:r w:rsidRPr="00AB7D71">
        <w:t xml:space="preserve">         &lt;/RETURN&gt;</w:t>
      </w:r>
    </w:p>
    <w:p w:rsidR="002C190C" w:rsidRPr="00AB7D71" w:rsidRDefault="002C190C" w:rsidP="002C190C">
      <w:pPr>
        <w:pStyle w:val="program"/>
      </w:pPr>
      <w:r w:rsidRPr="00AB7D71">
        <w:t xml:space="preserve">      &lt;/</w:t>
      </w:r>
      <w:proofErr w:type="spellStart"/>
      <w:r w:rsidRPr="00AB7D71">
        <w:t>INKVALTOutput</w:t>
      </w:r>
      <w:proofErr w:type="spellEnd"/>
      <w:r w:rsidRPr="00AB7D71">
        <w:t>&gt;</w:t>
      </w:r>
    </w:p>
    <w:p w:rsidR="002C190C" w:rsidRPr="00AB7D71" w:rsidRDefault="002C190C" w:rsidP="002C190C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2C190C" w:rsidRPr="00AB7D71" w:rsidRDefault="002C190C" w:rsidP="002C190C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D82302" w:rsidRPr="00AB7D71" w:rsidRDefault="00D82302" w:rsidP="00D82302"/>
    <w:p w:rsidR="00D82302" w:rsidRPr="00AB7D71" w:rsidRDefault="00D82302" w:rsidP="00D82302">
      <w:r w:rsidRPr="00AB7D71">
        <w:t>A következő példában azt mutatjuk be, hogy ha csak egy termékcsoportot akarunk frissíteni (</w:t>
      </w:r>
      <w:r w:rsidR="006012AF" w:rsidRPr="00AB7D71">
        <w:t>G7</w:t>
      </w:r>
      <w:r w:rsidRPr="00AB7D71">
        <w:t xml:space="preserve">: </w:t>
      </w:r>
      <w:r w:rsidRPr="00AB7D71">
        <w:rPr>
          <w:i/>
        </w:rPr>
        <w:t>‘</w:t>
      </w:r>
      <w:r w:rsidR="006012AF" w:rsidRPr="00AB7D71">
        <w:rPr>
          <w:i/>
        </w:rPr>
        <w:t>Gyári gyógyszerek</w:t>
      </w:r>
      <w:r w:rsidRPr="00AB7D71">
        <w:rPr>
          <w:i/>
        </w:rPr>
        <w:t>’</w:t>
      </w:r>
      <w:r w:rsidRPr="00AB7D71">
        <w:t xml:space="preserve"> ), hogyan használhatjuk az alapfiltert:</w:t>
      </w:r>
    </w:p>
    <w:p w:rsidR="005B5A20" w:rsidRPr="00AB7D71" w:rsidRDefault="005B5A20" w:rsidP="005B5A20">
      <w:pPr>
        <w:pStyle w:val="program"/>
      </w:pPr>
      <w:r w:rsidRPr="00AB7D71">
        <w:t>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soapenv</w:t>
      </w:r>
      <w:proofErr w:type="spellEnd"/>
      <w:r w:rsidRPr="00AB7D71">
        <w:t xml:space="preserve">="http://schemas.xmlsoap.org/soap/envelope/"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pup</w:t>
      </w:r>
      <w:proofErr w:type="spellEnd"/>
      <w:r w:rsidRPr="00AB7D71">
        <w:t>="http://xmlns.oracle.com/orawsv/PUPHAX/PUPHAXWS"&gt;</w:t>
      </w:r>
    </w:p>
    <w:p w:rsidR="005B5A20" w:rsidRPr="00AB7D71" w:rsidRDefault="005B5A20" w:rsidP="005B5A2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Header</w:t>
      </w:r>
      <w:proofErr w:type="spellEnd"/>
      <w:proofErr w:type="gramEnd"/>
      <w:r w:rsidRPr="00AB7D71">
        <w:t>/&gt;</w:t>
      </w:r>
    </w:p>
    <w:p w:rsidR="005B5A20" w:rsidRPr="00AB7D71" w:rsidRDefault="005B5A20" w:rsidP="005B5A20">
      <w:pPr>
        <w:pStyle w:val="program"/>
      </w:pPr>
      <w:r w:rsidRPr="00AB7D71">
        <w:t xml:space="preserve">   &lt;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5B5A20" w:rsidRPr="00AB7D71" w:rsidRDefault="005B5A20" w:rsidP="005B5A20">
      <w:pPr>
        <w:pStyle w:val="program"/>
      </w:pPr>
      <w:r w:rsidRPr="00AB7D71">
        <w:t xml:space="preserve">      &lt;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COBJIDLISTA-INKVALTInput</w:t>
      </w:r>
      <w:proofErr w:type="spellEnd"/>
      <w:proofErr w:type="gramEnd"/>
      <w:r w:rsidRPr="00AB7D71">
        <w:t>&gt;</w:t>
      </w:r>
    </w:p>
    <w:p w:rsidR="005B5A20" w:rsidRPr="00AB7D71" w:rsidRDefault="005B5A20" w:rsidP="005B5A20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:DSP1-DATE-IN</w:t>
      </w:r>
      <w:proofErr w:type="gramEnd"/>
      <w:r w:rsidRPr="00AB7D71">
        <w:t>&gt;2015-02-13&lt;/</w:t>
      </w:r>
      <w:proofErr w:type="spellStart"/>
      <w:r w:rsidRPr="00AB7D71">
        <w:t>pup</w:t>
      </w:r>
      <w:proofErr w:type="spellEnd"/>
      <w:r w:rsidRPr="00AB7D71">
        <w:t>:DSP1-DATE-IN&gt;</w:t>
      </w:r>
    </w:p>
    <w:p w:rsidR="005B5A20" w:rsidRPr="00AB7D71" w:rsidRDefault="005B5A20" w:rsidP="005B5A20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:DSP2-DATE-IN</w:t>
      </w:r>
      <w:proofErr w:type="gramEnd"/>
      <w:r w:rsidRPr="00AB7D71">
        <w:t>&gt;2015-05-01&lt;/</w:t>
      </w:r>
      <w:proofErr w:type="spellStart"/>
      <w:r w:rsidRPr="00AB7D71">
        <w:t>pup</w:t>
      </w:r>
      <w:proofErr w:type="spellEnd"/>
      <w:r w:rsidRPr="00AB7D71">
        <w:t>:DSP2-DATE-IN&gt;</w:t>
      </w:r>
    </w:p>
    <w:p w:rsidR="005B5A20" w:rsidRPr="00AB7D71" w:rsidRDefault="005B5A20" w:rsidP="005B5A20">
      <w:pPr>
        <w:pStyle w:val="program"/>
      </w:pPr>
      <w:r w:rsidRPr="00AB7D71">
        <w:t xml:space="preserve">         &lt;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5B5A20" w:rsidRPr="00AB7D71" w:rsidRDefault="005B5A20" w:rsidP="005B5A20">
      <w:pPr>
        <w:pStyle w:val="program"/>
      </w:pPr>
      <w:r w:rsidRPr="00AB7D71">
        <w:t xml:space="preserve">           &lt;![CDATA</w:t>
      </w:r>
      <w:proofErr w:type="gramStart"/>
      <w:r w:rsidRPr="00AB7D71">
        <w:t>[</w:t>
      </w:r>
      <w:proofErr w:type="gramEnd"/>
    </w:p>
    <w:p w:rsidR="005B5A20" w:rsidRPr="00AB7D71" w:rsidRDefault="005B5A20" w:rsidP="005B5A20">
      <w:pPr>
        <w:pStyle w:val="program"/>
      </w:pPr>
      <w:r w:rsidRPr="00AB7D71">
        <w:t xml:space="preserve">                &lt;alapfilter&gt;</w:t>
      </w:r>
    </w:p>
    <w:p w:rsidR="005B5A20" w:rsidRPr="00AB7D71" w:rsidRDefault="005B5A20" w:rsidP="005B5A20">
      <w:pPr>
        <w:pStyle w:val="program"/>
      </w:pPr>
      <w:r w:rsidRPr="00AB7D71">
        <w:t xml:space="preserve">                  &lt;TERMKOD</w:t>
      </w:r>
      <w:proofErr w:type="gramStart"/>
      <w:r w:rsidRPr="00AB7D71">
        <w:t>&gt;</w:t>
      </w:r>
      <w:r w:rsidR="006012AF" w:rsidRPr="00AB7D71">
        <w:t>G7</w:t>
      </w:r>
      <w:proofErr w:type="gramEnd"/>
      <w:r w:rsidRPr="00AB7D71">
        <w:t>&lt;/TERMKOD&gt;</w:t>
      </w:r>
    </w:p>
    <w:p w:rsidR="005B5A20" w:rsidRPr="00AB7D71" w:rsidRDefault="005B5A20" w:rsidP="005B5A20">
      <w:pPr>
        <w:pStyle w:val="program"/>
      </w:pPr>
      <w:r w:rsidRPr="00AB7D71">
        <w:tab/>
        <w:t xml:space="preserve">          &lt;/alapfilter&gt;</w:t>
      </w:r>
    </w:p>
    <w:p w:rsidR="005B5A20" w:rsidRPr="00AB7D71" w:rsidRDefault="005B5A20" w:rsidP="005B5A20">
      <w:pPr>
        <w:pStyle w:val="program"/>
      </w:pPr>
      <w:r w:rsidRPr="00AB7D71">
        <w:t xml:space="preserve">           ]]&gt;</w:t>
      </w:r>
    </w:p>
    <w:p w:rsidR="005B5A20" w:rsidRPr="00AB7D71" w:rsidRDefault="005B5A20" w:rsidP="005B5A20">
      <w:pPr>
        <w:pStyle w:val="program"/>
      </w:pPr>
      <w:r w:rsidRPr="00AB7D71">
        <w:t xml:space="preserve">         &lt;/</w:t>
      </w:r>
      <w:proofErr w:type="spellStart"/>
      <w:r w:rsidRPr="00AB7D71">
        <w:t>pup</w:t>
      </w:r>
      <w:proofErr w:type="spellEnd"/>
      <w:proofErr w:type="gramStart"/>
      <w:r w:rsidRPr="00AB7D71">
        <w:t>:SXFILTER-VARCHAR2-IN</w:t>
      </w:r>
      <w:proofErr w:type="gramEnd"/>
      <w:r w:rsidRPr="00AB7D71">
        <w:t>&gt;</w:t>
      </w:r>
    </w:p>
    <w:p w:rsidR="005B5A20" w:rsidRPr="00AB7D71" w:rsidRDefault="005B5A20" w:rsidP="005B5A20">
      <w:pPr>
        <w:pStyle w:val="program"/>
      </w:pPr>
      <w:r w:rsidRPr="00AB7D71">
        <w:t xml:space="preserve">      &lt;/</w:t>
      </w:r>
      <w:proofErr w:type="spellStart"/>
      <w:r w:rsidRPr="00AB7D71">
        <w:t>pup</w:t>
      </w:r>
      <w:proofErr w:type="spellEnd"/>
      <w:proofErr w:type="gramStart"/>
      <w:r w:rsidRPr="00AB7D71">
        <w:t>:</w:t>
      </w:r>
      <w:proofErr w:type="spellStart"/>
      <w:r w:rsidRPr="00AB7D71">
        <w:t>COBJIDLISTA-INKVALTInput</w:t>
      </w:r>
      <w:proofErr w:type="spellEnd"/>
      <w:proofErr w:type="gramEnd"/>
      <w:r w:rsidRPr="00AB7D71">
        <w:t>&gt;</w:t>
      </w:r>
    </w:p>
    <w:p w:rsidR="005B5A20" w:rsidRPr="00AB7D71" w:rsidRDefault="005B5A20" w:rsidP="005B5A20">
      <w:pPr>
        <w:pStyle w:val="program"/>
      </w:pPr>
      <w:r w:rsidRPr="00AB7D71">
        <w:t xml:space="preserve">   &lt;/</w:t>
      </w:r>
      <w:proofErr w:type="spellStart"/>
      <w:r w:rsidRPr="00AB7D71">
        <w:t>soapenv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D82302" w:rsidRPr="00AB7D71" w:rsidRDefault="005B5A20" w:rsidP="005B5A20">
      <w:pPr>
        <w:pStyle w:val="program"/>
      </w:pPr>
      <w:r w:rsidRPr="00AB7D71">
        <w:t>&lt;/</w:t>
      </w:r>
      <w:proofErr w:type="spellStart"/>
      <w:r w:rsidRPr="00AB7D71">
        <w:t>soapenv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6012AF" w:rsidRPr="00AB7D71" w:rsidRDefault="006012AF" w:rsidP="006012AF"/>
    <w:p w:rsidR="006012AF" w:rsidRPr="00AB7D71" w:rsidRDefault="006012AF" w:rsidP="006012AF">
      <w:r w:rsidRPr="00AB7D71">
        <w:t>Az eredmény:</w:t>
      </w:r>
    </w:p>
    <w:p w:rsidR="006012AF" w:rsidRPr="00AB7D71" w:rsidRDefault="006012AF" w:rsidP="006012AF"/>
    <w:p w:rsidR="006012AF" w:rsidRPr="00AB7D71" w:rsidRDefault="006012AF" w:rsidP="006012AF">
      <w:pPr>
        <w:pStyle w:val="program"/>
      </w:pPr>
      <w:r w:rsidRPr="00AB7D71">
        <w:t>&lt;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:</w:t>
      </w:r>
      <w:proofErr w:type="spellStart"/>
      <w:r w:rsidRPr="00AB7D71">
        <w:t>soap</w:t>
      </w:r>
      <w:proofErr w:type="spellEnd"/>
      <w:r w:rsidRPr="00AB7D71">
        <w:t>="http://schemas.xmlsoap.org/soap/envelope/"&gt;</w:t>
      </w:r>
    </w:p>
    <w:p w:rsidR="006012AF" w:rsidRPr="00AB7D71" w:rsidRDefault="006012AF" w:rsidP="006012AF">
      <w:pPr>
        <w:pStyle w:val="program"/>
      </w:pPr>
      <w:r w:rsidRPr="00AB7D71">
        <w:t xml:space="preserve">   &lt;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6012AF" w:rsidRPr="00AB7D71" w:rsidRDefault="006012AF" w:rsidP="006012AF">
      <w:pPr>
        <w:pStyle w:val="program"/>
      </w:pPr>
      <w:r w:rsidRPr="00AB7D71">
        <w:t xml:space="preserve">      &lt;</w:t>
      </w:r>
      <w:proofErr w:type="spellStart"/>
      <w:r w:rsidRPr="00AB7D71">
        <w:t>INKVALTOutput</w:t>
      </w:r>
      <w:proofErr w:type="spellEnd"/>
      <w:r w:rsidRPr="00AB7D71">
        <w:t xml:space="preserve"> </w:t>
      </w:r>
      <w:proofErr w:type="spellStart"/>
      <w:r w:rsidRPr="00AB7D71">
        <w:t>xmlns</w:t>
      </w:r>
      <w:proofErr w:type="spellEnd"/>
      <w:r w:rsidRPr="00AB7D71">
        <w:t>="http://xmlns.oracle.com/orawsv/PUPHAX/PUPHAXWS"&gt;</w:t>
      </w:r>
    </w:p>
    <w:p w:rsidR="006012AF" w:rsidRPr="00AB7D71" w:rsidRDefault="006012AF" w:rsidP="006012AF">
      <w:pPr>
        <w:pStyle w:val="program"/>
      </w:pPr>
      <w:r w:rsidRPr="00AB7D71">
        <w:t xml:space="preserve">         &lt;RETURN&gt;</w:t>
      </w:r>
    </w:p>
    <w:p w:rsidR="006012AF" w:rsidRPr="00AB7D71" w:rsidRDefault="006012AF" w:rsidP="006012AF">
      <w:pPr>
        <w:pStyle w:val="program"/>
      </w:pPr>
      <w:r w:rsidRPr="00AB7D71">
        <w:t xml:space="preserve">            &lt;OBJIDLISTA&gt;</w:t>
      </w:r>
    </w:p>
    <w:p w:rsidR="006012AF" w:rsidRPr="00AB7D71" w:rsidRDefault="006012AF" w:rsidP="006012AF">
      <w:pPr>
        <w:pStyle w:val="program"/>
      </w:pPr>
      <w:r w:rsidRPr="00AB7D71">
        <w:t xml:space="preserve">               &lt;SP</w:t>
      </w:r>
      <w:proofErr w:type="gramStart"/>
      <w:r w:rsidRPr="00AB7D71">
        <w:t>&gt;2015-05-01</w:t>
      </w:r>
      <w:proofErr w:type="gramEnd"/>
      <w:r w:rsidRPr="00AB7D71">
        <w:t>&lt;/SP&gt;</w:t>
      </w:r>
    </w:p>
    <w:p w:rsidR="00761DDA" w:rsidRPr="00AB7D71" w:rsidRDefault="006012AF" w:rsidP="006012AF">
      <w:pPr>
        <w:pStyle w:val="program"/>
      </w:pPr>
      <w:r w:rsidRPr="00AB7D71">
        <w:t xml:space="preserve">               &lt;SZURO&gt;</w:t>
      </w:r>
    </w:p>
    <w:p w:rsidR="006012AF" w:rsidRPr="00AB7D71" w:rsidRDefault="00761DDA" w:rsidP="006012AF">
      <w:pPr>
        <w:pStyle w:val="program"/>
      </w:pPr>
      <w:r w:rsidRPr="00AB7D71">
        <w:t xml:space="preserve">                 &lt;</w:t>
      </w:r>
      <w:r w:rsidR="006012AF" w:rsidRPr="00AB7D71">
        <w:t>alapfilter&gt;</w:t>
      </w:r>
    </w:p>
    <w:p w:rsidR="006012AF" w:rsidRPr="00AB7D71" w:rsidRDefault="006012AF" w:rsidP="006012AF">
      <w:pPr>
        <w:pStyle w:val="program"/>
      </w:pPr>
      <w:r w:rsidRPr="00AB7D71">
        <w:t xml:space="preserve">                </w:t>
      </w:r>
      <w:r w:rsidR="00761DDA" w:rsidRPr="00AB7D71">
        <w:t xml:space="preserve">  </w:t>
      </w:r>
      <w:r w:rsidRPr="00AB7D71">
        <w:t xml:space="preserve">  </w:t>
      </w:r>
      <w:r w:rsidR="00761DDA" w:rsidRPr="00AB7D71">
        <w:t>&lt;</w:t>
      </w:r>
      <w:r w:rsidRPr="00AB7D71">
        <w:t>TERMKOD</w:t>
      </w:r>
      <w:proofErr w:type="gramStart"/>
      <w:r w:rsidRPr="00AB7D71">
        <w:t>&gt;G7</w:t>
      </w:r>
      <w:proofErr w:type="gramEnd"/>
      <w:r w:rsidR="00761DDA" w:rsidRPr="00AB7D71">
        <w:t>&lt;</w:t>
      </w:r>
      <w:r w:rsidRPr="00AB7D71">
        <w:t>/TERMKOD&gt;</w:t>
      </w:r>
    </w:p>
    <w:p w:rsidR="00761DDA" w:rsidRPr="00AB7D71" w:rsidRDefault="006012AF" w:rsidP="006012AF">
      <w:pPr>
        <w:pStyle w:val="program"/>
      </w:pPr>
      <w:r w:rsidRPr="00AB7D71">
        <w:tab/>
        <w:t xml:space="preserve">    </w:t>
      </w:r>
      <w:r w:rsidRPr="00AB7D71">
        <w:tab/>
      </w:r>
      <w:r w:rsidR="00761DDA" w:rsidRPr="00AB7D71">
        <w:t xml:space="preserve">   </w:t>
      </w:r>
      <w:r w:rsidRPr="00AB7D71">
        <w:t xml:space="preserve"> </w:t>
      </w:r>
      <w:r w:rsidR="00761DDA" w:rsidRPr="00AB7D71">
        <w:t>&lt;</w:t>
      </w:r>
      <w:r w:rsidRPr="00AB7D71">
        <w:t>/alapfilter&gt;</w:t>
      </w:r>
    </w:p>
    <w:p w:rsidR="006012AF" w:rsidRPr="00AB7D71" w:rsidRDefault="00761DDA" w:rsidP="006012AF">
      <w:pPr>
        <w:pStyle w:val="program"/>
      </w:pPr>
      <w:r w:rsidRPr="00AB7D71">
        <w:t xml:space="preserve">               </w:t>
      </w:r>
      <w:r w:rsidR="006012AF" w:rsidRPr="00AB7D71">
        <w:t>&lt;/SZURO&gt;</w:t>
      </w:r>
    </w:p>
    <w:p w:rsidR="006012AF" w:rsidRPr="00AB7D71" w:rsidRDefault="006012AF" w:rsidP="006012AF">
      <w:pPr>
        <w:pStyle w:val="program"/>
      </w:pPr>
      <w:r w:rsidRPr="00AB7D71">
        <w:t xml:space="preserve">               &lt;IDLIST&gt;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   &lt;SZOVEG</w:t>
      </w:r>
      <w:proofErr w:type="gramStart"/>
      <w:r w:rsidRPr="00AB7D71">
        <w:t>&gt;28979828</w:t>
      </w:r>
      <w:proofErr w:type="gramEnd"/>
      <w:r w:rsidRPr="00AB7D71">
        <w:t>&lt;/SZOVEG&gt;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&lt;/OBJSTRING256&gt;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   &lt;SZOVEG</w:t>
      </w:r>
      <w:proofErr w:type="gramStart"/>
      <w:r w:rsidRPr="00AB7D71">
        <w:t>&gt;28979829</w:t>
      </w:r>
      <w:proofErr w:type="gramEnd"/>
      <w:r w:rsidRPr="00AB7D71">
        <w:t>&lt;/SZOVEG&gt;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&lt;/OBJSTRING256&gt;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   &lt;SZOVEG</w:t>
      </w:r>
      <w:proofErr w:type="gramStart"/>
      <w:r w:rsidRPr="00AB7D71">
        <w:t>&gt;28980001</w:t>
      </w:r>
      <w:proofErr w:type="gramEnd"/>
      <w:r w:rsidRPr="00AB7D71">
        <w:t>&lt;/SZOVEG&gt;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&lt;/OBJSTRING256&gt;</w:t>
      </w:r>
    </w:p>
    <w:p w:rsidR="006012AF" w:rsidRPr="00AB7D71" w:rsidRDefault="006012AF" w:rsidP="006012AF">
      <w:r w:rsidRPr="00AB7D71">
        <w:tab/>
      </w:r>
      <w:r w:rsidRPr="00AB7D71">
        <w:tab/>
      </w:r>
      <w:r w:rsidRPr="00AB7D71">
        <w:tab/>
        <w:t>...                (</w:t>
      </w:r>
      <w:r w:rsidR="002571E9" w:rsidRPr="00AB7D71">
        <w:t xml:space="preserve">itt </w:t>
      </w:r>
      <w:r w:rsidRPr="00AB7D71">
        <w:t>sorokat kihagytunk)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   &lt;SZOVEG</w:t>
      </w:r>
      <w:proofErr w:type="gramStart"/>
      <w:r w:rsidRPr="00AB7D71">
        <w:t>&gt;27145541</w:t>
      </w:r>
      <w:proofErr w:type="gramEnd"/>
      <w:r w:rsidRPr="00AB7D71">
        <w:t>&lt;/SZOVEG&gt;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&lt;/OBJSTRING256&gt;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   &lt;SZOVEG</w:t>
      </w:r>
      <w:proofErr w:type="gramStart"/>
      <w:r w:rsidRPr="00AB7D71">
        <w:t>&gt;26312031</w:t>
      </w:r>
      <w:proofErr w:type="gramEnd"/>
      <w:r w:rsidRPr="00AB7D71">
        <w:t>&lt;/SZOVEG&gt;</w:t>
      </w:r>
    </w:p>
    <w:p w:rsidR="006012AF" w:rsidRPr="00AB7D71" w:rsidRDefault="006012AF" w:rsidP="006012AF">
      <w:pPr>
        <w:pStyle w:val="program"/>
      </w:pPr>
      <w:r w:rsidRPr="00AB7D71">
        <w:lastRenderedPageBreak/>
        <w:t xml:space="preserve">                  &lt;/OBJSTRING256&gt;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   &lt;SZOVEG</w:t>
      </w:r>
      <w:proofErr w:type="gramStart"/>
      <w:r w:rsidRPr="00AB7D71">
        <w:t>&gt;26312036</w:t>
      </w:r>
      <w:proofErr w:type="gramEnd"/>
      <w:r w:rsidRPr="00AB7D71">
        <w:t>&lt;/SZOVEG&gt;</w:t>
      </w:r>
    </w:p>
    <w:p w:rsidR="006012AF" w:rsidRPr="00AB7D71" w:rsidRDefault="006012AF" w:rsidP="006012AF">
      <w:pPr>
        <w:pStyle w:val="program"/>
      </w:pPr>
      <w:r w:rsidRPr="00AB7D71">
        <w:t xml:space="preserve">                  &lt;/OBJSTRING256&gt;</w:t>
      </w:r>
    </w:p>
    <w:p w:rsidR="006012AF" w:rsidRPr="00AB7D71" w:rsidRDefault="006012AF" w:rsidP="006012AF">
      <w:pPr>
        <w:pStyle w:val="program"/>
      </w:pPr>
      <w:r w:rsidRPr="00AB7D71">
        <w:t xml:space="preserve">               &lt;/IDLIST&gt;</w:t>
      </w:r>
    </w:p>
    <w:p w:rsidR="006012AF" w:rsidRPr="00AB7D71" w:rsidRDefault="006012AF" w:rsidP="006012AF">
      <w:pPr>
        <w:pStyle w:val="program"/>
      </w:pPr>
      <w:r w:rsidRPr="00AB7D71">
        <w:t xml:space="preserve">            &lt;/OBJIDLISTA&gt;</w:t>
      </w:r>
    </w:p>
    <w:p w:rsidR="006012AF" w:rsidRPr="00AB7D71" w:rsidRDefault="006012AF" w:rsidP="006012AF">
      <w:pPr>
        <w:pStyle w:val="program"/>
      </w:pPr>
      <w:r w:rsidRPr="00AB7D71">
        <w:t xml:space="preserve">         &lt;/RETURN&gt;</w:t>
      </w:r>
    </w:p>
    <w:p w:rsidR="006012AF" w:rsidRPr="00AB7D71" w:rsidRDefault="006012AF" w:rsidP="006012AF">
      <w:pPr>
        <w:pStyle w:val="program"/>
      </w:pPr>
      <w:r w:rsidRPr="00AB7D71">
        <w:t xml:space="preserve">      &lt;/</w:t>
      </w:r>
      <w:proofErr w:type="spellStart"/>
      <w:r w:rsidRPr="00AB7D71">
        <w:t>INKVALTOutput</w:t>
      </w:r>
      <w:proofErr w:type="spellEnd"/>
      <w:r w:rsidRPr="00AB7D71">
        <w:t>&gt;</w:t>
      </w:r>
    </w:p>
    <w:p w:rsidR="006012AF" w:rsidRPr="00AB7D71" w:rsidRDefault="006012AF" w:rsidP="006012AF">
      <w:pPr>
        <w:pStyle w:val="program"/>
      </w:pPr>
      <w:r w:rsidRPr="00AB7D71">
        <w:t xml:space="preserve">   &lt;/</w:t>
      </w:r>
      <w:proofErr w:type="spellStart"/>
      <w:r w:rsidRPr="00AB7D71">
        <w:t>soap</w:t>
      </w:r>
      <w:proofErr w:type="spellEnd"/>
      <w:proofErr w:type="gramStart"/>
      <w:r w:rsidRPr="00AB7D71">
        <w:t>:Body</w:t>
      </w:r>
      <w:proofErr w:type="gramEnd"/>
      <w:r w:rsidRPr="00AB7D71">
        <w:t>&gt;</w:t>
      </w:r>
    </w:p>
    <w:p w:rsidR="006012AF" w:rsidRPr="00AB7D71" w:rsidRDefault="006012AF" w:rsidP="006012AF">
      <w:pPr>
        <w:pStyle w:val="program"/>
      </w:pPr>
      <w:r w:rsidRPr="00AB7D71">
        <w:t>&lt;/</w:t>
      </w:r>
      <w:proofErr w:type="spellStart"/>
      <w:r w:rsidRPr="00AB7D71">
        <w:t>soap</w:t>
      </w:r>
      <w:proofErr w:type="spellEnd"/>
      <w:proofErr w:type="gramStart"/>
      <w:r w:rsidRPr="00AB7D71">
        <w:t>:</w:t>
      </w:r>
      <w:proofErr w:type="spellStart"/>
      <w:r w:rsidRPr="00AB7D71">
        <w:t>Envelope</w:t>
      </w:r>
      <w:proofErr w:type="spellEnd"/>
      <w:proofErr w:type="gramEnd"/>
      <w:r w:rsidRPr="00AB7D71">
        <w:t>&gt;</w:t>
      </w:r>
    </w:p>
    <w:p w:rsidR="00955DA2" w:rsidRPr="00AB7D71" w:rsidRDefault="00955DA2" w:rsidP="00955DA2"/>
    <w:p w:rsidR="00D47D69" w:rsidRPr="00AB7D71" w:rsidRDefault="0095230B" w:rsidP="0095230B">
      <w:pPr>
        <w:pStyle w:val="Cmsor2"/>
      </w:pPr>
      <w:r w:rsidRPr="00AB7D71">
        <w:t>Végszó</w:t>
      </w:r>
    </w:p>
    <w:p w:rsidR="0095230B" w:rsidRPr="00AB7D71" w:rsidRDefault="0095230B" w:rsidP="0095230B">
      <w:r w:rsidRPr="00AB7D71">
        <w:t xml:space="preserve">A tesztüzemben jelenleg elérhető adatok körét hamarosan kiterjesztjük a teljes, aktuális időpontig terjedő adatokkal. A tesztüzem valószínűleg 2016 március elején lezárul, és elindul az éles üzem. Ez a felhasználó számára nem fog sokban különbözni a tesztüzemtől, de az élesüzemi adatok helyességéért </w:t>
      </w:r>
      <w:r w:rsidR="0036577E" w:rsidRPr="00AB7D71">
        <w:t xml:space="preserve"> már az OEP felelősséget vállal. Ekkor lesz majd felhasználás szempontjából egyenértékű a jelenleg hivatalos, az OEP honlapjáról letölthető állományokkal.</w:t>
      </w:r>
    </w:p>
    <w:sectPr w:rsidR="0095230B" w:rsidRPr="00AB7D71" w:rsidSect="00A7162C">
      <w:headerReference w:type="default" r:id="rId7"/>
      <w:footerReference w:type="default" r:id="rId8"/>
      <w:footnotePr>
        <w:pos w:val="beneathText"/>
      </w:footnotePr>
      <w:pgSz w:w="11905" w:h="16837"/>
      <w:pgMar w:top="1409" w:right="850" w:bottom="1409" w:left="850" w:header="850" w:footer="85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2C" w:rsidRDefault="00496F2C">
      <w:r>
        <w:separator/>
      </w:r>
    </w:p>
  </w:endnote>
  <w:endnote w:type="continuationSeparator" w:id="0">
    <w:p w:rsidR="00496F2C" w:rsidRDefault="00496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438" w:rsidRDefault="00BF7438">
    <w:pPr>
      <w:pStyle w:val="llb"/>
      <w:pBdr>
        <w:top w:val="thinThickSmallGap" w:sz="24" w:space="1" w:color="622423"/>
      </w:pBdr>
      <w:rPr>
        <w:rFonts w:ascii="Cambria" w:hAnsi="Cambria"/>
      </w:rPr>
    </w:pPr>
    <w:r>
      <w:rPr>
        <w:rFonts w:ascii="Cambria" w:hAnsi="Cambria"/>
      </w:rPr>
      <w:t>PUPHAXWS v.: 0.3 Mintapéldák</w:t>
    </w:r>
  </w:p>
  <w:p w:rsidR="00BF7438" w:rsidRDefault="00BF7438" w:rsidP="00A14A1B">
    <w:pPr>
      <w:pStyle w:val="llb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oldal </w:t>
    </w:r>
    <w:fldSimple w:instr=" PAGE   \* MERGEFORMAT ">
      <w:r w:rsidR="00F047F9" w:rsidRPr="00F047F9">
        <w:rPr>
          <w:rFonts w:ascii="Cambria" w:hAnsi="Cambria"/>
        </w:rPr>
        <w:t>25</w:t>
      </w:r>
    </w:fldSimple>
  </w:p>
  <w:p w:rsidR="00BF7438" w:rsidRPr="004063E7" w:rsidRDefault="00BF7438" w:rsidP="00A14A1B">
    <w:pPr>
      <w:pStyle w:val="ll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2C" w:rsidRDefault="00496F2C">
      <w:r>
        <w:separator/>
      </w:r>
    </w:p>
  </w:footnote>
  <w:footnote w:type="continuationSeparator" w:id="0">
    <w:p w:rsidR="00496F2C" w:rsidRDefault="00496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438" w:rsidRPr="004063E7" w:rsidRDefault="00BF7438">
    <w:pPr>
      <w:pStyle w:val="lfej"/>
    </w:pPr>
    <w:r>
      <w:t>OEP ÁTFO</w:t>
    </w:r>
    <w:r>
      <w:tab/>
    </w:r>
    <w:r>
      <w:tab/>
      <w:t>PUPHAX webszolgáltatás</w:t>
    </w:r>
  </w:p>
  <w:p w:rsidR="00BF7438" w:rsidRDefault="00BF7438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4BD0"/>
    <w:multiLevelType w:val="hybridMultilevel"/>
    <w:tmpl w:val="4FDE4E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E4605"/>
    <w:multiLevelType w:val="hybridMultilevel"/>
    <w:tmpl w:val="CCB27D8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417CF"/>
    <w:multiLevelType w:val="hybridMultilevel"/>
    <w:tmpl w:val="45A41D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A517B"/>
    <w:multiLevelType w:val="hybridMultilevel"/>
    <w:tmpl w:val="61D0BE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B1F42"/>
    <w:multiLevelType w:val="hybridMultilevel"/>
    <w:tmpl w:val="B9907D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91454"/>
    <w:multiLevelType w:val="hybridMultilevel"/>
    <w:tmpl w:val="31C23C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749A2"/>
    <w:multiLevelType w:val="hybridMultilevel"/>
    <w:tmpl w:val="16005E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413B9"/>
    <w:multiLevelType w:val="hybridMultilevel"/>
    <w:tmpl w:val="97D0A6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E94A5A"/>
    <w:multiLevelType w:val="hybridMultilevel"/>
    <w:tmpl w:val="5B6250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757B9"/>
    <w:multiLevelType w:val="hybridMultilevel"/>
    <w:tmpl w:val="350EB52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38604B"/>
    <w:multiLevelType w:val="hybridMultilevel"/>
    <w:tmpl w:val="BA34E2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E5995"/>
    <w:multiLevelType w:val="multilevel"/>
    <w:tmpl w:val="95B6D580"/>
    <w:lvl w:ilvl="0">
      <w:start w:val="1"/>
      <w:numFmt w:val="decimal"/>
      <w:pStyle w:val="Cmsor1"/>
      <w:lvlText w:val="%1."/>
      <w:lvlJc w:val="left"/>
      <w:pPr>
        <w:tabs>
          <w:tab w:val="num" w:pos="5110"/>
        </w:tabs>
        <w:ind w:left="5110" w:hanging="432"/>
      </w:pPr>
      <w:rPr>
        <w:rFonts w:ascii="Times New Roman" w:hAnsi="Times New Roman" w:hint="default"/>
      </w:rPr>
    </w:lvl>
    <w:lvl w:ilvl="1">
      <w:start w:val="1"/>
      <w:numFmt w:val="decimal"/>
      <w:pStyle w:val="Cmsor2"/>
      <w:lvlText w:val="%1.%2."/>
      <w:lvlJc w:val="left"/>
      <w:pPr>
        <w:tabs>
          <w:tab w:val="num" w:pos="720"/>
        </w:tabs>
        <w:ind w:left="219" w:hanging="219"/>
      </w:pPr>
      <w:rPr>
        <w:rFonts w:ascii="Times New Roman" w:hAnsi="Times New Roman" w:hint="default"/>
      </w:rPr>
    </w:lvl>
    <w:lvl w:ilvl="2">
      <w:start w:val="1"/>
      <w:numFmt w:val="decimal"/>
      <w:pStyle w:val="Cmsor3"/>
      <w:lvlText w:val="%1.%2.%3."/>
      <w:lvlJc w:val="left"/>
      <w:pPr>
        <w:tabs>
          <w:tab w:val="num" w:pos="157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Cmsor4"/>
      <w:lvlText w:val="%1.%2.%3.%4."/>
      <w:lvlJc w:val="left"/>
      <w:pPr>
        <w:tabs>
          <w:tab w:val="num" w:pos="2157"/>
        </w:tabs>
        <w:ind w:left="864" w:firstLine="213"/>
      </w:pPr>
      <w:rPr>
        <w:rFonts w:ascii="Times New Roman" w:hAnsi="Times New Roman" w:hint="default"/>
      </w:rPr>
    </w:lvl>
    <w:lvl w:ilvl="4">
      <w:start w:val="1"/>
      <w:numFmt w:val="decimal"/>
      <w:pStyle w:val="Cmsor5"/>
      <w:lvlText w:val="%1.%2.%3.%4.%5."/>
      <w:lvlJc w:val="left"/>
      <w:pPr>
        <w:tabs>
          <w:tab w:val="num" w:pos="2880"/>
        </w:tabs>
        <w:ind w:left="1008" w:firstLine="432"/>
      </w:pPr>
      <w:rPr>
        <w:rFonts w:ascii="Times New Roman" w:hAnsi="Times New Roman" w:hint="default"/>
      </w:rPr>
    </w:lvl>
    <w:lvl w:ilvl="5">
      <w:start w:val="1"/>
      <w:numFmt w:val="decimal"/>
      <w:pStyle w:val="Cmsor6"/>
      <w:lvlText w:val="%1.%2.%3.%4.%5.%6."/>
      <w:lvlJc w:val="left"/>
      <w:pPr>
        <w:tabs>
          <w:tab w:val="num" w:pos="3237"/>
        </w:tabs>
        <w:ind w:left="1152" w:firstLine="645"/>
      </w:pPr>
      <w:rPr>
        <w:rFonts w:ascii="Times New Roman" w:hAnsi="Times New Roman" w:hint="default"/>
      </w:rPr>
    </w:lvl>
    <w:lvl w:ilvl="6">
      <w:start w:val="1"/>
      <w:numFmt w:val="decimal"/>
      <w:pStyle w:val="Cmsor7"/>
      <w:lvlText w:val="%1.%2.%3.%4.%5.%6.%7."/>
      <w:lvlJc w:val="left"/>
      <w:pPr>
        <w:tabs>
          <w:tab w:val="num" w:pos="3600"/>
        </w:tabs>
        <w:ind w:left="1298" w:firstLine="862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8D351C9"/>
    <w:multiLevelType w:val="hybridMultilevel"/>
    <w:tmpl w:val="82522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4712FA"/>
    <w:multiLevelType w:val="hybridMultilevel"/>
    <w:tmpl w:val="75407E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A36E4"/>
    <w:multiLevelType w:val="hybridMultilevel"/>
    <w:tmpl w:val="15C6B8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2A68CE"/>
    <w:multiLevelType w:val="hybridMultilevel"/>
    <w:tmpl w:val="403A4362"/>
    <w:lvl w:ilvl="0" w:tplc="7992663E">
      <w:start w:val="1"/>
      <w:numFmt w:val="bullet"/>
      <w:pStyle w:val="Programel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350686"/>
    <w:multiLevelType w:val="hybridMultilevel"/>
    <w:tmpl w:val="C5141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C7A87"/>
    <w:multiLevelType w:val="hybridMultilevel"/>
    <w:tmpl w:val="B5727C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9"/>
  </w:num>
  <w:num w:numId="27">
    <w:abstractNumId w:val="14"/>
  </w:num>
  <w:num w:numId="28">
    <w:abstractNumId w:val="8"/>
  </w:num>
  <w:num w:numId="29">
    <w:abstractNumId w:val="12"/>
  </w:num>
  <w:num w:numId="30">
    <w:abstractNumId w:val="2"/>
  </w:num>
  <w:num w:numId="31">
    <w:abstractNumId w:val="13"/>
  </w:num>
  <w:num w:numId="32">
    <w:abstractNumId w:val="7"/>
  </w:num>
  <w:num w:numId="33">
    <w:abstractNumId w:val="15"/>
  </w:num>
  <w:num w:numId="34">
    <w:abstractNumId w:val="0"/>
  </w:num>
  <w:num w:numId="35">
    <w:abstractNumId w:val="4"/>
  </w:num>
  <w:num w:numId="36">
    <w:abstractNumId w:val="16"/>
  </w:num>
  <w:num w:numId="37">
    <w:abstractNumId w:val="10"/>
  </w:num>
  <w:num w:numId="38">
    <w:abstractNumId w:val="6"/>
  </w:num>
  <w:num w:numId="39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6562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F2873"/>
    <w:rsid w:val="0000257F"/>
    <w:rsid w:val="000028B0"/>
    <w:rsid w:val="00003049"/>
    <w:rsid w:val="00004AFD"/>
    <w:rsid w:val="000051E8"/>
    <w:rsid w:val="00005298"/>
    <w:rsid w:val="00007BC5"/>
    <w:rsid w:val="0001059B"/>
    <w:rsid w:val="0001062A"/>
    <w:rsid w:val="00010AB6"/>
    <w:rsid w:val="00010B18"/>
    <w:rsid w:val="00010B90"/>
    <w:rsid w:val="00011114"/>
    <w:rsid w:val="000123D7"/>
    <w:rsid w:val="00012AD1"/>
    <w:rsid w:val="00013260"/>
    <w:rsid w:val="00016A64"/>
    <w:rsid w:val="0002433D"/>
    <w:rsid w:val="00024E22"/>
    <w:rsid w:val="00025BA6"/>
    <w:rsid w:val="0002679A"/>
    <w:rsid w:val="00030AE4"/>
    <w:rsid w:val="00031179"/>
    <w:rsid w:val="000320DC"/>
    <w:rsid w:val="00033758"/>
    <w:rsid w:val="00033BAD"/>
    <w:rsid w:val="00034960"/>
    <w:rsid w:val="00036C78"/>
    <w:rsid w:val="0003754C"/>
    <w:rsid w:val="00037F05"/>
    <w:rsid w:val="00040457"/>
    <w:rsid w:val="0004206A"/>
    <w:rsid w:val="0004252A"/>
    <w:rsid w:val="00042FE2"/>
    <w:rsid w:val="000438FC"/>
    <w:rsid w:val="000446B4"/>
    <w:rsid w:val="00044AAE"/>
    <w:rsid w:val="00045E13"/>
    <w:rsid w:val="000463A2"/>
    <w:rsid w:val="00046B87"/>
    <w:rsid w:val="00046C0A"/>
    <w:rsid w:val="00047B56"/>
    <w:rsid w:val="000507C9"/>
    <w:rsid w:val="0005200A"/>
    <w:rsid w:val="00052C58"/>
    <w:rsid w:val="000530C2"/>
    <w:rsid w:val="000560EB"/>
    <w:rsid w:val="00056D1A"/>
    <w:rsid w:val="000573A6"/>
    <w:rsid w:val="00057C99"/>
    <w:rsid w:val="0006055E"/>
    <w:rsid w:val="000624F7"/>
    <w:rsid w:val="00062B07"/>
    <w:rsid w:val="000641D9"/>
    <w:rsid w:val="0006432D"/>
    <w:rsid w:val="00064E7A"/>
    <w:rsid w:val="00066196"/>
    <w:rsid w:val="0006671A"/>
    <w:rsid w:val="00066DAE"/>
    <w:rsid w:val="000673BC"/>
    <w:rsid w:val="000674D9"/>
    <w:rsid w:val="000675B5"/>
    <w:rsid w:val="000679CF"/>
    <w:rsid w:val="000679F8"/>
    <w:rsid w:val="00070BF3"/>
    <w:rsid w:val="00070F0D"/>
    <w:rsid w:val="0007137F"/>
    <w:rsid w:val="00071FB7"/>
    <w:rsid w:val="0007408F"/>
    <w:rsid w:val="000767EE"/>
    <w:rsid w:val="000775CA"/>
    <w:rsid w:val="00077650"/>
    <w:rsid w:val="00080062"/>
    <w:rsid w:val="00080067"/>
    <w:rsid w:val="00080179"/>
    <w:rsid w:val="000801C9"/>
    <w:rsid w:val="00080903"/>
    <w:rsid w:val="000816E6"/>
    <w:rsid w:val="000824F8"/>
    <w:rsid w:val="0008275A"/>
    <w:rsid w:val="00083E9C"/>
    <w:rsid w:val="0008486E"/>
    <w:rsid w:val="0008745A"/>
    <w:rsid w:val="00090B23"/>
    <w:rsid w:val="00091A97"/>
    <w:rsid w:val="00091EAA"/>
    <w:rsid w:val="00092B14"/>
    <w:rsid w:val="00093B8D"/>
    <w:rsid w:val="00094E07"/>
    <w:rsid w:val="00095CEB"/>
    <w:rsid w:val="0009636B"/>
    <w:rsid w:val="0009683E"/>
    <w:rsid w:val="000A1DED"/>
    <w:rsid w:val="000A27CB"/>
    <w:rsid w:val="000A2A07"/>
    <w:rsid w:val="000A5FF2"/>
    <w:rsid w:val="000B0126"/>
    <w:rsid w:val="000B0389"/>
    <w:rsid w:val="000B2141"/>
    <w:rsid w:val="000B3071"/>
    <w:rsid w:val="000B3097"/>
    <w:rsid w:val="000B385B"/>
    <w:rsid w:val="000B3F46"/>
    <w:rsid w:val="000B45AB"/>
    <w:rsid w:val="000B6977"/>
    <w:rsid w:val="000C02F5"/>
    <w:rsid w:val="000C0541"/>
    <w:rsid w:val="000C2968"/>
    <w:rsid w:val="000C2D93"/>
    <w:rsid w:val="000C3832"/>
    <w:rsid w:val="000C3C65"/>
    <w:rsid w:val="000C45F8"/>
    <w:rsid w:val="000C4D79"/>
    <w:rsid w:val="000C5F00"/>
    <w:rsid w:val="000C6236"/>
    <w:rsid w:val="000C6784"/>
    <w:rsid w:val="000C6B8A"/>
    <w:rsid w:val="000C7567"/>
    <w:rsid w:val="000C7D81"/>
    <w:rsid w:val="000D1618"/>
    <w:rsid w:val="000D2138"/>
    <w:rsid w:val="000D22BD"/>
    <w:rsid w:val="000D2405"/>
    <w:rsid w:val="000D3ECA"/>
    <w:rsid w:val="000D5656"/>
    <w:rsid w:val="000D6A19"/>
    <w:rsid w:val="000D73B0"/>
    <w:rsid w:val="000D761A"/>
    <w:rsid w:val="000D7778"/>
    <w:rsid w:val="000D7B0D"/>
    <w:rsid w:val="000E1EB6"/>
    <w:rsid w:val="000E385D"/>
    <w:rsid w:val="000E54F3"/>
    <w:rsid w:val="000E76B9"/>
    <w:rsid w:val="000F0403"/>
    <w:rsid w:val="000F048F"/>
    <w:rsid w:val="000F11DB"/>
    <w:rsid w:val="000F1E1C"/>
    <w:rsid w:val="000F1F8A"/>
    <w:rsid w:val="000F2849"/>
    <w:rsid w:val="000F2A4E"/>
    <w:rsid w:val="000F2AED"/>
    <w:rsid w:val="000F2D29"/>
    <w:rsid w:val="000F337B"/>
    <w:rsid w:val="000F3A6F"/>
    <w:rsid w:val="000F525D"/>
    <w:rsid w:val="000F67A8"/>
    <w:rsid w:val="000F6BD7"/>
    <w:rsid w:val="0010056C"/>
    <w:rsid w:val="00100D28"/>
    <w:rsid w:val="00101120"/>
    <w:rsid w:val="00101563"/>
    <w:rsid w:val="00102402"/>
    <w:rsid w:val="00102440"/>
    <w:rsid w:val="00102FFB"/>
    <w:rsid w:val="00103764"/>
    <w:rsid w:val="001049AA"/>
    <w:rsid w:val="001052AF"/>
    <w:rsid w:val="00105E56"/>
    <w:rsid w:val="001061FD"/>
    <w:rsid w:val="0010638F"/>
    <w:rsid w:val="00106819"/>
    <w:rsid w:val="00106A97"/>
    <w:rsid w:val="00107EE2"/>
    <w:rsid w:val="0011018F"/>
    <w:rsid w:val="001106F7"/>
    <w:rsid w:val="00111FBF"/>
    <w:rsid w:val="001124E6"/>
    <w:rsid w:val="001135C1"/>
    <w:rsid w:val="00113FF3"/>
    <w:rsid w:val="00116A71"/>
    <w:rsid w:val="001202AC"/>
    <w:rsid w:val="001217FA"/>
    <w:rsid w:val="00122129"/>
    <w:rsid w:val="00122809"/>
    <w:rsid w:val="001239DE"/>
    <w:rsid w:val="00123FF2"/>
    <w:rsid w:val="00124906"/>
    <w:rsid w:val="00125548"/>
    <w:rsid w:val="00126093"/>
    <w:rsid w:val="001276C7"/>
    <w:rsid w:val="00131A31"/>
    <w:rsid w:val="001370F4"/>
    <w:rsid w:val="00140580"/>
    <w:rsid w:val="001405C8"/>
    <w:rsid w:val="00141432"/>
    <w:rsid w:val="0014254C"/>
    <w:rsid w:val="00143583"/>
    <w:rsid w:val="00143D8F"/>
    <w:rsid w:val="00143E41"/>
    <w:rsid w:val="00144597"/>
    <w:rsid w:val="00144F7B"/>
    <w:rsid w:val="001455F3"/>
    <w:rsid w:val="00145F31"/>
    <w:rsid w:val="001468EC"/>
    <w:rsid w:val="00146A1D"/>
    <w:rsid w:val="00146EEA"/>
    <w:rsid w:val="00147CE4"/>
    <w:rsid w:val="00150766"/>
    <w:rsid w:val="00150780"/>
    <w:rsid w:val="0015216D"/>
    <w:rsid w:val="00152AAD"/>
    <w:rsid w:val="001530E7"/>
    <w:rsid w:val="00153CC5"/>
    <w:rsid w:val="00162430"/>
    <w:rsid w:val="001624C4"/>
    <w:rsid w:val="00164365"/>
    <w:rsid w:val="00166361"/>
    <w:rsid w:val="00167255"/>
    <w:rsid w:val="00167F66"/>
    <w:rsid w:val="00171894"/>
    <w:rsid w:val="00171CC3"/>
    <w:rsid w:val="00172DE4"/>
    <w:rsid w:val="001803C8"/>
    <w:rsid w:val="00180BB8"/>
    <w:rsid w:val="00180BE6"/>
    <w:rsid w:val="00181213"/>
    <w:rsid w:val="00181D65"/>
    <w:rsid w:val="001823BE"/>
    <w:rsid w:val="00182A2E"/>
    <w:rsid w:val="00184050"/>
    <w:rsid w:val="00184548"/>
    <w:rsid w:val="001845B3"/>
    <w:rsid w:val="00185D32"/>
    <w:rsid w:val="00186743"/>
    <w:rsid w:val="0019053C"/>
    <w:rsid w:val="0019100B"/>
    <w:rsid w:val="00192716"/>
    <w:rsid w:val="00193CEB"/>
    <w:rsid w:val="00194148"/>
    <w:rsid w:val="00195F44"/>
    <w:rsid w:val="00195FD5"/>
    <w:rsid w:val="001979C7"/>
    <w:rsid w:val="001A0161"/>
    <w:rsid w:val="001A022F"/>
    <w:rsid w:val="001A24C8"/>
    <w:rsid w:val="001A2E30"/>
    <w:rsid w:val="001A2F75"/>
    <w:rsid w:val="001A3B1E"/>
    <w:rsid w:val="001A5F9D"/>
    <w:rsid w:val="001B022C"/>
    <w:rsid w:val="001B0EC9"/>
    <w:rsid w:val="001B11E2"/>
    <w:rsid w:val="001B187A"/>
    <w:rsid w:val="001B20E6"/>
    <w:rsid w:val="001B2D29"/>
    <w:rsid w:val="001B379F"/>
    <w:rsid w:val="001B37E9"/>
    <w:rsid w:val="001B3EA8"/>
    <w:rsid w:val="001B3F30"/>
    <w:rsid w:val="001B448F"/>
    <w:rsid w:val="001B474E"/>
    <w:rsid w:val="001B4B5E"/>
    <w:rsid w:val="001B60E1"/>
    <w:rsid w:val="001B637E"/>
    <w:rsid w:val="001B7C06"/>
    <w:rsid w:val="001C09A7"/>
    <w:rsid w:val="001C0AEF"/>
    <w:rsid w:val="001C136E"/>
    <w:rsid w:val="001C18F1"/>
    <w:rsid w:val="001C2429"/>
    <w:rsid w:val="001C379D"/>
    <w:rsid w:val="001C67D5"/>
    <w:rsid w:val="001C75B7"/>
    <w:rsid w:val="001D02F8"/>
    <w:rsid w:val="001D0EFD"/>
    <w:rsid w:val="001D6047"/>
    <w:rsid w:val="001D6240"/>
    <w:rsid w:val="001D6E86"/>
    <w:rsid w:val="001D7F0C"/>
    <w:rsid w:val="001E0055"/>
    <w:rsid w:val="001E00F8"/>
    <w:rsid w:val="001E079B"/>
    <w:rsid w:val="001E084B"/>
    <w:rsid w:val="001E09C5"/>
    <w:rsid w:val="001E0A80"/>
    <w:rsid w:val="001E1C6F"/>
    <w:rsid w:val="001E22BF"/>
    <w:rsid w:val="001E3C1B"/>
    <w:rsid w:val="001E4368"/>
    <w:rsid w:val="001E48CF"/>
    <w:rsid w:val="001E6433"/>
    <w:rsid w:val="001E668A"/>
    <w:rsid w:val="001E6C8E"/>
    <w:rsid w:val="001E7CB8"/>
    <w:rsid w:val="001F00ED"/>
    <w:rsid w:val="001F01AF"/>
    <w:rsid w:val="001F0965"/>
    <w:rsid w:val="001F1874"/>
    <w:rsid w:val="001F64BF"/>
    <w:rsid w:val="001F7702"/>
    <w:rsid w:val="00200C8E"/>
    <w:rsid w:val="00201532"/>
    <w:rsid w:val="00201DB1"/>
    <w:rsid w:val="002034C4"/>
    <w:rsid w:val="0020373B"/>
    <w:rsid w:val="002054EF"/>
    <w:rsid w:val="00205601"/>
    <w:rsid w:val="002060C6"/>
    <w:rsid w:val="0020643C"/>
    <w:rsid w:val="00206DFE"/>
    <w:rsid w:val="00211250"/>
    <w:rsid w:val="0021212B"/>
    <w:rsid w:val="002123CE"/>
    <w:rsid w:val="00212BE0"/>
    <w:rsid w:val="00213828"/>
    <w:rsid w:val="0021405E"/>
    <w:rsid w:val="00214A80"/>
    <w:rsid w:val="00215A16"/>
    <w:rsid w:val="00216908"/>
    <w:rsid w:val="00217025"/>
    <w:rsid w:val="0022036A"/>
    <w:rsid w:val="00221971"/>
    <w:rsid w:val="00221AA6"/>
    <w:rsid w:val="00222D2D"/>
    <w:rsid w:val="00222DF7"/>
    <w:rsid w:val="002235FA"/>
    <w:rsid w:val="00223DB4"/>
    <w:rsid w:val="00224584"/>
    <w:rsid w:val="00225B36"/>
    <w:rsid w:val="00225E09"/>
    <w:rsid w:val="00226449"/>
    <w:rsid w:val="00230363"/>
    <w:rsid w:val="00232B5A"/>
    <w:rsid w:val="002345D6"/>
    <w:rsid w:val="002349F1"/>
    <w:rsid w:val="00234D48"/>
    <w:rsid w:val="0023575B"/>
    <w:rsid w:val="00240AE2"/>
    <w:rsid w:val="00242518"/>
    <w:rsid w:val="00242563"/>
    <w:rsid w:val="0024379A"/>
    <w:rsid w:val="00243B58"/>
    <w:rsid w:val="0024525C"/>
    <w:rsid w:val="00246EC0"/>
    <w:rsid w:val="00247D1B"/>
    <w:rsid w:val="00250780"/>
    <w:rsid w:val="00251556"/>
    <w:rsid w:val="002516B5"/>
    <w:rsid w:val="002516F0"/>
    <w:rsid w:val="0025234E"/>
    <w:rsid w:val="002529B8"/>
    <w:rsid w:val="00252C71"/>
    <w:rsid w:val="002533CB"/>
    <w:rsid w:val="00253A06"/>
    <w:rsid w:val="002548BD"/>
    <w:rsid w:val="002571E9"/>
    <w:rsid w:val="002571F9"/>
    <w:rsid w:val="00257554"/>
    <w:rsid w:val="002578BD"/>
    <w:rsid w:val="00260014"/>
    <w:rsid w:val="0026204A"/>
    <w:rsid w:val="00263373"/>
    <w:rsid w:val="00263C74"/>
    <w:rsid w:val="002643EC"/>
    <w:rsid w:val="00265BF3"/>
    <w:rsid w:val="00265E39"/>
    <w:rsid w:val="00266269"/>
    <w:rsid w:val="002665DF"/>
    <w:rsid w:val="00270055"/>
    <w:rsid w:val="00272FDD"/>
    <w:rsid w:val="002734B1"/>
    <w:rsid w:val="002752C3"/>
    <w:rsid w:val="002759D5"/>
    <w:rsid w:val="00281151"/>
    <w:rsid w:val="002821FB"/>
    <w:rsid w:val="002829EE"/>
    <w:rsid w:val="0028303A"/>
    <w:rsid w:val="002834A7"/>
    <w:rsid w:val="002836CC"/>
    <w:rsid w:val="0028613C"/>
    <w:rsid w:val="00286B85"/>
    <w:rsid w:val="0028749F"/>
    <w:rsid w:val="00290E6C"/>
    <w:rsid w:val="002934DD"/>
    <w:rsid w:val="00293BA9"/>
    <w:rsid w:val="002943A3"/>
    <w:rsid w:val="0029557E"/>
    <w:rsid w:val="00297733"/>
    <w:rsid w:val="002A0096"/>
    <w:rsid w:val="002A017C"/>
    <w:rsid w:val="002A0203"/>
    <w:rsid w:val="002A164E"/>
    <w:rsid w:val="002A1A5C"/>
    <w:rsid w:val="002A1FE9"/>
    <w:rsid w:val="002A276F"/>
    <w:rsid w:val="002A404D"/>
    <w:rsid w:val="002A48D2"/>
    <w:rsid w:val="002A60C5"/>
    <w:rsid w:val="002B1EF9"/>
    <w:rsid w:val="002B4195"/>
    <w:rsid w:val="002B44AE"/>
    <w:rsid w:val="002B5715"/>
    <w:rsid w:val="002B605C"/>
    <w:rsid w:val="002B66B4"/>
    <w:rsid w:val="002B7EA0"/>
    <w:rsid w:val="002C027B"/>
    <w:rsid w:val="002C02CC"/>
    <w:rsid w:val="002C0918"/>
    <w:rsid w:val="002C190C"/>
    <w:rsid w:val="002C2C26"/>
    <w:rsid w:val="002C39A7"/>
    <w:rsid w:val="002C5BE8"/>
    <w:rsid w:val="002C5E9C"/>
    <w:rsid w:val="002C60A2"/>
    <w:rsid w:val="002C6D1A"/>
    <w:rsid w:val="002C7076"/>
    <w:rsid w:val="002C7987"/>
    <w:rsid w:val="002D1C91"/>
    <w:rsid w:val="002D1D69"/>
    <w:rsid w:val="002D1DA2"/>
    <w:rsid w:val="002D3762"/>
    <w:rsid w:val="002D481D"/>
    <w:rsid w:val="002D5B74"/>
    <w:rsid w:val="002D6400"/>
    <w:rsid w:val="002D65D2"/>
    <w:rsid w:val="002D7B70"/>
    <w:rsid w:val="002E00A8"/>
    <w:rsid w:val="002E0262"/>
    <w:rsid w:val="002E088D"/>
    <w:rsid w:val="002E0929"/>
    <w:rsid w:val="002E138B"/>
    <w:rsid w:val="002E45E6"/>
    <w:rsid w:val="002E59E2"/>
    <w:rsid w:val="002E5B4F"/>
    <w:rsid w:val="002E5C9F"/>
    <w:rsid w:val="002E6026"/>
    <w:rsid w:val="002E79D0"/>
    <w:rsid w:val="002F2F72"/>
    <w:rsid w:val="002F4940"/>
    <w:rsid w:val="002F4A31"/>
    <w:rsid w:val="002F7222"/>
    <w:rsid w:val="00302F05"/>
    <w:rsid w:val="00304003"/>
    <w:rsid w:val="00304DAE"/>
    <w:rsid w:val="00305C52"/>
    <w:rsid w:val="00307BB4"/>
    <w:rsid w:val="00310929"/>
    <w:rsid w:val="00311431"/>
    <w:rsid w:val="00312B3B"/>
    <w:rsid w:val="003154D4"/>
    <w:rsid w:val="00316D49"/>
    <w:rsid w:val="00317704"/>
    <w:rsid w:val="003177BD"/>
    <w:rsid w:val="003179EF"/>
    <w:rsid w:val="00317BED"/>
    <w:rsid w:val="00321154"/>
    <w:rsid w:val="0032132D"/>
    <w:rsid w:val="0032256C"/>
    <w:rsid w:val="0032275A"/>
    <w:rsid w:val="00322BD0"/>
    <w:rsid w:val="00323F8F"/>
    <w:rsid w:val="00325B25"/>
    <w:rsid w:val="003262F4"/>
    <w:rsid w:val="00327099"/>
    <w:rsid w:val="003307B5"/>
    <w:rsid w:val="00331436"/>
    <w:rsid w:val="0033183A"/>
    <w:rsid w:val="00331ECA"/>
    <w:rsid w:val="00335DF5"/>
    <w:rsid w:val="00335F1A"/>
    <w:rsid w:val="00336322"/>
    <w:rsid w:val="00336D38"/>
    <w:rsid w:val="00340B21"/>
    <w:rsid w:val="00344956"/>
    <w:rsid w:val="00344B2F"/>
    <w:rsid w:val="0034679D"/>
    <w:rsid w:val="003472B8"/>
    <w:rsid w:val="00350C68"/>
    <w:rsid w:val="00350D91"/>
    <w:rsid w:val="003515E9"/>
    <w:rsid w:val="003516FA"/>
    <w:rsid w:val="0035211B"/>
    <w:rsid w:val="003524A7"/>
    <w:rsid w:val="00353014"/>
    <w:rsid w:val="00353505"/>
    <w:rsid w:val="00354371"/>
    <w:rsid w:val="00356302"/>
    <w:rsid w:val="00356AD9"/>
    <w:rsid w:val="00357168"/>
    <w:rsid w:val="003571C6"/>
    <w:rsid w:val="00357656"/>
    <w:rsid w:val="00357DF5"/>
    <w:rsid w:val="00360221"/>
    <w:rsid w:val="00361BFE"/>
    <w:rsid w:val="00362659"/>
    <w:rsid w:val="00362D1E"/>
    <w:rsid w:val="0036473B"/>
    <w:rsid w:val="00365006"/>
    <w:rsid w:val="0036577E"/>
    <w:rsid w:val="00366A30"/>
    <w:rsid w:val="00370387"/>
    <w:rsid w:val="003713B3"/>
    <w:rsid w:val="00371F6B"/>
    <w:rsid w:val="003728BB"/>
    <w:rsid w:val="00372AFD"/>
    <w:rsid w:val="003770CD"/>
    <w:rsid w:val="00377CCD"/>
    <w:rsid w:val="003808D3"/>
    <w:rsid w:val="00380B38"/>
    <w:rsid w:val="00380EEA"/>
    <w:rsid w:val="00381AF2"/>
    <w:rsid w:val="00381B3A"/>
    <w:rsid w:val="00382EA3"/>
    <w:rsid w:val="003831B6"/>
    <w:rsid w:val="0038413C"/>
    <w:rsid w:val="00384609"/>
    <w:rsid w:val="00385659"/>
    <w:rsid w:val="00386473"/>
    <w:rsid w:val="003878C9"/>
    <w:rsid w:val="003906C4"/>
    <w:rsid w:val="003910AB"/>
    <w:rsid w:val="003918F6"/>
    <w:rsid w:val="00391F8A"/>
    <w:rsid w:val="00392EA2"/>
    <w:rsid w:val="00394568"/>
    <w:rsid w:val="0039576F"/>
    <w:rsid w:val="00396B20"/>
    <w:rsid w:val="003972ED"/>
    <w:rsid w:val="003A2A33"/>
    <w:rsid w:val="003A6426"/>
    <w:rsid w:val="003A6535"/>
    <w:rsid w:val="003A6FC8"/>
    <w:rsid w:val="003A79F6"/>
    <w:rsid w:val="003A7D6B"/>
    <w:rsid w:val="003B09D8"/>
    <w:rsid w:val="003B09F2"/>
    <w:rsid w:val="003B2780"/>
    <w:rsid w:val="003B2CDB"/>
    <w:rsid w:val="003B312C"/>
    <w:rsid w:val="003B39F0"/>
    <w:rsid w:val="003B3A9C"/>
    <w:rsid w:val="003B402F"/>
    <w:rsid w:val="003B6205"/>
    <w:rsid w:val="003B626D"/>
    <w:rsid w:val="003B6B83"/>
    <w:rsid w:val="003B6BC3"/>
    <w:rsid w:val="003B7E53"/>
    <w:rsid w:val="003C0CA8"/>
    <w:rsid w:val="003C1A2E"/>
    <w:rsid w:val="003C2555"/>
    <w:rsid w:val="003C37CC"/>
    <w:rsid w:val="003C4217"/>
    <w:rsid w:val="003C765A"/>
    <w:rsid w:val="003C7A77"/>
    <w:rsid w:val="003D0855"/>
    <w:rsid w:val="003D1C69"/>
    <w:rsid w:val="003D2690"/>
    <w:rsid w:val="003D3611"/>
    <w:rsid w:val="003D3668"/>
    <w:rsid w:val="003D36F7"/>
    <w:rsid w:val="003D3BF1"/>
    <w:rsid w:val="003D410D"/>
    <w:rsid w:val="003D4E50"/>
    <w:rsid w:val="003D5061"/>
    <w:rsid w:val="003D5217"/>
    <w:rsid w:val="003D53FE"/>
    <w:rsid w:val="003D5EC1"/>
    <w:rsid w:val="003D6333"/>
    <w:rsid w:val="003E29FD"/>
    <w:rsid w:val="003E6635"/>
    <w:rsid w:val="003E6AA6"/>
    <w:rsid w:val="003E728C"/>
    <w:rsid w:val="003E7A55"/>
    <w:rsid w:val="003F03A0"/>
    <w:rsid w:val="003F04F2"/>
    <w:rsid w:val="003F2C7B"/>
    <w:rsid w:val="003F319C"/>
    <w:rsid w:val="003F4345"/>
    <w:rsid w:val="003F4419"/>
    <w:rsid w:val="003F66E8"/>
    <w:rsid w:val="0040374A"/>
    <w:rsid w:val="0040465B"/>
    <w:rsid w:val="00405806"/>
    <w:rsid w:val="004063E7"/>
    <w:rsid w:val="00406FED"/>
    <w:rsid w:val="00411A1D"/>
    <w:rsid w:val="00413DC7"/>
    <w:rsid w:val="00415ADB"/>
    <w:rsid w:val="00415B4D"/>
    <w:rsid w:val="00415CDB"/>
    <w:rsid w:val="00415E9A"/>
    <w:rsid w:val="004160BD"/>
    <w:rsid w:val="00420A6B"/>
    <w:rsid w:val="00420F3D"/>
    <w:rsid w:val="0042206D"/>
    <w:rsid w:val="00422495"/>
    <w:rsid w:val="004241F5"/>
    <w:rsid w:val="00425371"/>
    <w:rsid w:val="00425C0A"/>
    <w:rsid w:val="004260B2"/>
    <w:rsid w:val="00426E90"/>
    <w:rsid w:val="004273AB"/>
    <w:rsid w:val="0042756A"/>
    <w:rsid w:val="004306CF"/>
    <w:rsid w:val="0043085A"/>
    <w:rsid w:val="004314C9"/>
    <w:rsid w:val="00432252"/>
    <w:rsid w:val="00433FDD"/>
    <w:rsid w:val="00434DA4"/>
    <w:rsid w:val="00441139"/>
    <w:rsid w:val="00441C60"/>
    <w:rsid w:val="00441FCA"/>
    <w:rsid w:val="004444E4"/>
    <w:rsid w:val="00444F6B"/>
    <w:rsid w:val="00445846"/>
    <w:rsid w:val="004473BB"/>
    <w:rsid w:val="004500A3"/>
    <w:rsid w:val="00450AE7"/>
    <w:rsid w:val="00450C23"/>
    <w:rsid w:val="00450CCF"/>
    <w:rsid w:val="00452073"/>
    <w:rsid w:val="00452CE1"/>
    <w:rsid w:val="0045371F"/>
    <w:rsid w:val="00456FC4"/>
    <w:rsid w:val="0045777A"/>
    <w:rsid w:val="00460F81"/>
    <w:rsid w:val="00460FB2"/>
    <w:rsid w:val="00462440"/>
    <w:rsid w:val="0046434C"/>
    <w:rsid w:val="00464F9D"/>
    <w:rsid w:val="00465725"/>
    <w:rsid w:val="00467434"/>
    <w:rsid w:val="004679B0"/>
    <w:rsid w:val="004706C1"/>
    <w:rsid w:val="0047073B"/>
    <w:rsid w:val="00470A40"/>
    <w:rsid w:val="0047166A"/>
    <w:rsid w:val="00471FA6"/>
    <w:rsid w:val="00472557"/>
    <w:rsid w:val="00472FC8"/>
    <w:rsid w:val="0047375D"/>
    <w:rsid w:val="00475290"/>
    <w:rsid w:val="00476167"/>
    <w:rsid w:val="00476636"/>
    <w:rsid w:val="00476961"/>
    <w:rsid w:val="00482826"/>
    <w:rsid w:val="00482D0A"/>
    <w:rsid w:val="00483AFF"/>
    <w:rsid w:val="00484359"/>
    <w:rsid w:val="0048446D"/>
    <w:rsid w:val="00486EFA"/>
    <w:rsid w:val="0048761C"/>
    <w:rsid w:val="004909FA"/>
    <w:rsid w:val="00490A50"/>
    <w:rsid w:val="00494870"/>
    <w:rsid w:val="00494EC5"/>
    <w:rsid w:val="004952D5"/>
    <w:rsid w:val="00496F2C"/>
    <w:rsid w:val="0049723D"/>
    <w:rsid w:val="0049736B"/>
    <w:rsid w:val="00497416"/>
    <w:rsid w:val="00497D34"/>
    <w:rsid w:val="004A07CC"/>
    <w:rsid w:val="004A1AFA"/>
    <w:rsid w:val="004A253E"/>
    <w:rsid w:val="004A5059"/>
    <w:rsid w:val="004A59A2"/>
    <w:rsid w:val="004A6D4C"/>
    <w:rsid w:val="004A7E2D"/>
    <w:rsid w:val="004B2EA1"/>
    <w:rsid w:val="004B2F84"/>
    <w:rsid w:val="004B40CC"/>
    <w:rsid w:val="004B599C"/>
    <w:rsid w:val="004B5D41"/>
    <w:rsid w:val="004B6BFB"/>
    <w:rsid w:val="004B6CEF"/>
    <w:rsid w:val="004B6FF2"/>
    <w:rsid w:val="004B7F01"/>
    <w:rsid w:val="004B7F83"/>
    <w:rsid w:val="004C05D1"/>
    <w:rsid w:val="004C1019"/>
    <w:rsid w:val="004C1213"/>
    <w:rsid w:val="004C2908"/>
    <w:rsid w:val="004C43F6"/>
    <w:rsid w:val="004C518F"/>
    <w:rsid w:val="004C6593"/>
    <w:rsid w:val="004C7A75"/>
    <w:rsid w:val="004C7C77"/>
    <w:rsid w:val="004D0D98"/>
    <w:rsid w:val="004D1618"/>
    <w:rsid w:val="004D18E2"/>
    <w:rsid w:val="004D52E1"/>
    <w:rsid w:val="004D65A0"/>
    <w:rsid w:val="004E0CD7"/>
    <w:rsid w:val="004E2260"/>
    <w:rsid w:val="004E32C1"/>
    <w:rsid w:val="004E3F53"/>
    <w:rsid w:val="004E760A"/>
    <w:rsid w:val="004F0266"/>
    <w:rsid w:val="004F040D"/>
    <w:rsid w:val="004F0DED"/>
    <w:rsid w:val="004F1231"/>
    <w:rsid w:val="004F3420"/>
    <w:rsid w:val="004F47F0"/>
    <w:rsid w:val="004F6CBC"/>
    <w:rsid w:val="00500C00"/>
    <w:rsid w:val="005019F9"/>
    <w:rsid w:val="00501A16"/>
    <w:rsid w:val="005023D2"/>
    <w:rsid w:val="005032D4"/>
    <w:rsid w:val="00503C2E"/>
    <w:rsid w:val="00504280"/>
    <w:rsid w:val="00505459"/>
    <w:rsid w:val="00506382"/>
    <w:rsid w:val="005073AC"/>
    <w:rsid w:val="005103EC"/>
    <w:rsid w:val="00510CFC"/>
    <w:rsid w:val="0051105F"/>
    <w:rsid w:val="00513539"/>
    <w:rsid w:val="00513F55"/>
    <w:rsid w:val="00514064"/>
    <w:rsid w:val="00514226"/>
    <w:rsid w:val="00514801"/>
    <w:rsid w:val="00514CA7"/>
    <w:rsid w:val="0051516E"/>
    <w:rsid w:val="00516DC6"/>
    <w:rsid w:val="00516FEB"/>
    <w:rsid w:val="0051715D"/>
    <w:rsid w:val="00517B31"/>
    <w:rsid w:val="00517BA4"/>
    <w:rsid w:val="0052152E"/>
    <w:rsid w:val="0052362E"/>
    <w:rsid w:val="00525039"/>
    <w:rsid w:val="00525089"/>
    <w:rsid w:val="00525DF0"/>
    <w:rsid w:val="005278C1"/>
    <w:rsid w:val="005311D0"/>
    <w:rsid w:val="0053133A"/>
    <w:rsid w:val="0053490C"/>
    <w:rsid w:val="0053638A"/>
    <w:rsid w:val="005371D0"/>
    <w:rsid w:val="00537604"/>
    <w:rsid w:val="00537F7A"/>
    <w:rsid w:val="00540F49"/>
    <w:rsid w:val="00542D18"/>
    <w:rsid w:val="00544098"/>
    <w:rsid w:val="0054581C"/>
    <w:rsid w:val="0054591A"/>
    <w:rsid w:val="00545DCF"/>
    <w:rsid w:val="00550618"/>
    <w:rsid w:val="00550FB0"/>
    <w:rsid w:val="00550FF9"/>
    <w:rsid w:val="005516E2"/>
    <w:rsid w:val="00552F64"/>
    <w:rsid w:val="00555B6E"/>
    <w:rsid w:val="0055732F"/>
    <w:rsid w:val="00561965"/>
    <w:rsid w:val="00561E23"/>
    <w:rsid w:val="005622AB"/>
    <w:rsid w:val="00562687"/>
    <w:rsid w:val="00563F4C"/>
    <w:rsid w:val="005652C5"/>
    <w:rsid w:val="005667B9"/>
    <w:rsid w:val="00566BED"/>
    <w:rsid w:val="0056702F"/>
    <w:rsid w:val="00567570"/>
    <w:rsid w:val="0057242C"/>
    <w:rsid w:val="005725F9"/>
    <w:rsid w:val="005729FF"/>
    <w:rsid w:val="00573459"/>
    <w:rsid w:val="0057378D"/>
    <w:rsid w:val="00574952"/>
    <w:rsid w:val="00575397"/>
    <w:rsid w:val="00575710"/>
    <w:rsid w:val="00575954"/>
    <w:rsid w:val="005761B9"/>
    <w:rsid w:val="005800D4"/>
    <w:rsid w:val="0058212E"/>
    <w:rsid w:val="00583791"/>
    <w:rsid w:val="005847BF"/>
    <w:rsid w:val="005847E6"/>
    <w:rsid w:val="0058485F"/>
    <w:rsid w:val="00585F8E"/>
    <w:rsid w:val="0058702A"/>
    <w:rsid w:val="0059187C"/>
    <w:rsid w:val="00591A51"/>
    <w:rsid w:val="00592574"/>
    <w:rsid w:val="00592699"/>
    <w:rsid w:val="00593776"/>
    <w:rsid w:val="0059475A"/>
    <w:rsid w:val="00595386"/>
    <w:rsid w:val="0059546D"/>
    <w:rsid w:val="005959AA"/>
    <w:rsid w:val="00595A4E"/>
    <w:rsid w:val="005A18BF"/>
    <w:rsid w:val="005A2026"/>
    <w:rsid w:val="005A2D37"/>
    <w:rsid w:val="005A343C"/>
    <w:rsid w:val="005A3F23"/>
    <w:rsid w:val="005A4BAF"/>
    <w:rsid w:val="005A5AD2"/>
    <w:rsid w:val="005A5CB1"/>
    <w:rsid w:val="005A6E36"/>
    <w:rsid w:val="005A7A92"/>
    <w:rsid w:val="005A7AC2"/>
    <w:rsid w:val="005A7B19"/>
    <w:rsid w:val="005B047E"/>
    <w:rsid w:val="005B0F31"/>
    <w:rsid w:val="005B19FE"/>
    <w:rsid w:val="005B1D3A"/>
    <w:rsid w:val="005B2528"/>
    <w:rsid w:val="005B2642"/>
    <w:rsid w:val="005B28B2"/>
    <w:rsid w:val="005B5A20"/>
    <w:rsid w:val="005B5B1F"/>
    <w:rsid w:val="005B5D91"/>
    <w:rsid w:val="005B67B2"/>
    <w:rsid w:val="005B689E"/>
    <w:rsid w:val="005B7C0D"/>
    <w:rsid w:val="005C0D3D"/>
    <w:rsid w:val="005C0E90"/>
    <w:rsid w:val="005C24EC"/>
    <w:rsid w:val="005C3CB4"/>
    <w:rsid w:val="005C40E7"/>
    <w:rsid w:val="005C494D"/>
    <w:rsid w:val="005C4FD8"/>
    <w:rsid w:val="005C6623"/>
    <w:rsid w:val="005C7872"/>
    <w:rsid w:val="005C798E"/>
    <w:rsid w:val="005D05FD"/>
    <w:rsid w:val="005D29DD"/>
    <w:rsid w:val="005D3744"/>
    <w:rsid w:val="005D6968"/>
    <w:rsid w:val="005D6AFC"/>
    <w:rsid w:val="005D6B17"/>
    <w:rsid w:val="005D6B46"/>
    <w:rsid w:val="005E0635"/>
    <w:rsid w:val="005E1BF5"/>
    <w:rsid w:val="005E2A74"/>
    <w:rsid w:val="005E2CE2"/>
    <w:rsid w:val="005E2FA9"/>
    <w:rsid w:val="005E3EE5"/>
    <w:rsid w:val="005E3FDE"/>
    <w:rsid w:val="005E5FCF"/>
    <w:rsid w:val="005E61CD"/>
    <w:rsid w:val="005E6586"/>
    <w:rsid w:val="005E6892"/>
    <w:rsid w:val="005E736F"/>
    <w:rsid w:val="005F16F7"/>
    <w:rsid w:val="005F215D"/>
    <w:rsid w:val="005F52B3"/>
    <w:rsid w:val="005F5D21"/>
    <w:rsid w:val="005F768D"/>
    <w:rsid w:val="005F7D74"/>
    <w:rsid w:val="005F7DFD"/>
    <w:rsid w:val="006012AF"/>
    <w:rsid w:val="00601B0A"/>
    <w:rsid w:val="00602372"/>
    <w:rsid w:val="0060320E"/>
    <w:rsid w:val="00604326"/>
    <w:rsid w:val="006050BE"/>
    <w:rsid w:val="00605B6C"/>
    <w:rsid w:val="0060728F"/>
    <w:rsid w:val="0061062B"/>
    <w:rsid w:val="00611018"/>
    <w:rsid w:val="006138AD"/>
    <w:rsid w:val="0061567D"/>
    <w:rsid w:val="0062146F"/>
    <w:rsid w:val="006215A8"/>
    <w:rsid w:val="00621898"/>
    <w:rsid w:val="00622226"/>
    <w:rsid w:val="0062222A"/>
    <w:rsid w:val="00625AFD"/>
    <w:rsid w:val="00625DE2"/>
    <w:rsid w:val="006275D8"/>
    <w:rsid w:val="00627F9A"/>
    <w:rsid w:val="00631020"/>
    <w:rsid w:val="0063234C"/>
    <w:rsid w:val="00632AFA"/>
    <w:rsid w:val="006331AF"/>
    <w:rsid w:val="006338F8"/>
    <w:rsid w:val="006342EE"/>
    <w:rsid w:val="006349FC"/>
    <w:rsid w:val="006355F9"/>
    <w:rsid w:val="00636BD7"/>
    <w:rsid w:val="0063745D"/>
    <w:rsid w:val="00637D28"/>
    <w:rsid w:val="0064009D"/>
    <w:rsid w:val="006404B7"/>
    <w:rsid w:val="00640833"/>
    <w:rsid w:val="00640936"/>
    <w:rsid w:val="00640C5C"/>
    <w:rsid w:val="00641BEB"/>
    <w:rsid w:val="0064392B"/>
    <w:rsid w:val="00644821"/>
    <w:rsid w:val="0064727E"/>
    <w:rsid w:val="00647380"/>
    <w:rsid w:val="00647AC6"/>
    <w:rsid w:val="006506D2"/>
    <w:rsid w:val="00652C20"/>
    <w:rsid w:val="00654D22"/>
    <w:rsid w:val="006557C0"/>
    <w:rsid w:val="006559B2"/>
    <w:rsid w:val="00657687"/>
    <w:rsid w:val="006616C2"/>
    <w:rsid w:val="006642D9"/>
    <w:rsid w:val="00664D29"/>
    <w:rsid w:val="00665BEC"/>
    <w:rsid w:val="006711BA"/>
    <w:rsid w:val="00671356"/>
    <w:rsid w:val="00672150"/>
    <w:rsid w:val="00672A28"/>
    <w:rsid w:val="00673A09"/>
    <w:rsid w:val="006748F0"/>
    <w:rsid w:val="006757E6"/>
    <w:rsid w:val="00676F2C"/>
    <w:rsid w:val="00680F94"/>
    <w:rsid w:val="00682127"/>
    <w:rsid w:val="00682930"/>
    <w:rsid w:val="00684592"/>
    <w:rsid w:val="00684A21"/>
    <w:rsid w:val="00686B1C"/>
    <w:rsid w:val="00690CB8"/>
    <w:rsid w:val="00691242"/>
    <w:rsid w:val="006928DA"/>
    <w:rsid w:val="006928E1"/>
    <w:rsid w:val="006946A3"/>
    <w:rsid w:val="006951CF"/>
    <w:rsid w:val="0069556E"/>
    <w:rsid w:val="006957BF"/>
    <w:rsid w:val="006962BC"/>
    <w:rsid w:val="00696C1A"/>
    <w:rsid w:val="006977CB"/>
    <w:rsid w:val="00697F9D"/>
    <w:rsid w:val="006A0918"/>
    <w:rsid w:val="006A148C"/>
    <w:rsid w:val="006A178D"/>
    <w:rsid w:val="006A2345"/>
    <w:rsid w:val="006A398F"/>
    <w:rsid w:val="006A3A3C"/>
    <w:rsid w:val="006A3A8D"/>
    <w:rsid w:val="006A41D9"/>
    <w:rsid w:val="006A45BF"/>
    <w:rsid w:val="006A5FA7"/>
    <w:rsid w:val="006A629D"/>
    <w:rsid w:val="006A63F2"/>
    <w:rsid w:val="006A7748"/>
    <w:rsid w:val="006B1021"/>
    <w:rsid w:val="006B1739"/>
    <w:rsid w:val="006B19AC"/>
    <w:rsid w:val="006B1D15"/>
    <w:rsid w:val="006B1F42"/>
    <w:rsid w:val="006B235F"/>
    <w:rsid w:val="006B27AA"/>
    <w:rsid w:val="006B2A2B"/>
    <w:rsid w:val="006B2BDD"/>
    <w:rsid w:val="006B30E1"/>
    <w:rsid w:val="006B3272"/>
    <w:rsid w:val="006B4137"/>
    <w:rsid w:val="006B456B"/>
    <w:rsid w:val="006B5817"/>
    <w:rsid w:val="006B6657"/>
    <w:rsid w:val="006C2165"/>
    <w:rsid w:val="006C36FF"/>
    <w:rsid w:val="006C446C"/>
    <w:rsid w:val="006C4E41"/>
    <w:rsid w:val="006C5A74"/>
    <w:rsid w:val="006D32B6"/>
    <w:rsid w:val="006D496C"/>
    <w:rsid w:val="006D54F3"/>
    <w:rsid w:val="006D58BF"/>
    <w:rsid w:val="006D6045"/>
    <w:rsid w:val="006D7520"/>
    <w:rsid w:val="006D7943"/>
    <w:rsid w:val="006E01FE"/>
    <w:rsid w:val="006E0740"/>
    <w:rsid w:val="006E3BDC"/>
    <w:rsid w:val="006E5DB9"/>
    <w:rsid w:val="006E68A1"/>
    <w:rsid w:val="006F0494"/>
    <w:rsid w:val="006F1877"/>
    <w:rsid w:val="006F37E0"/>
    <w:rsid w:val="006F75FD"/>
    <w:rsid w:val="007014E6"/>
    <w:rsid w:val="00701F68"/>
    <w:rsid w:val="007021A1"/>
    <w:rsid w:val="00703139"/>
    <w:rsid w:val="00703A26"/>
    <w:rsid w:val="00703BB0"/>
    <w:rsid w:val="00707D6A"/>
    <w:rsid w:val="00710E08"/>
    <w:rsid w:val="00712ED9"/>
    <w:rsid w:val="007141D9"/>
    <w:rsid w:val="007161DC"/>
    <w:rsid w:val="007168A9"/>
    <w:rsid w:val="00720277"/>
    <w:rsid w:val="00720FC9"/>
    <w:rsid w:val="007231D1"/>
    <w:rsid w:val="007237C2"/>
    <w:rsid w:val="0072397A"/>
    <w:rsid w:val="00723F25"/>
    <w:rsid w:val="0072465C"/>
    <w:rsid w:val="00725420"/>
    <w:rsid w:val="007256EE"/>
    <w:rsid w:val="00725D13"/>
    <w:rsid w:val="00726293"/>
    <w:rsid w:val="0073089C"/>
    <w:rsid w:val="0073139E"/>
    <w:rsid w:val="00731DED"/>
    <w:rsid w:val="00734AEE"/>
    <w:rsid w:val="0073648D"/>
    <w:rsid w:val="007367D4"/>
    <w:rsid w:val="00737220"/>
    <w:rsid w:val="0073774C"/>
    <w:rsid w:val="00740E50"/>
    <w:rsid w:val="0074166F"/>
    <w:rsid w:val="007417CB"/>
    <w:rsid w:val="00741B0A"/>
    <w:rsid w:val="00741EE9"/>
    <w:rsid w:val="00742CEB"/>
    <w:rsid w:val="00744378"/>
    <w:rsid w:val="00746106"/>
    <w:rsid w:val="00747244"/>
    <w:rsid w:val="007505C5"/>
    <w:rsid w:val="007519B7"/>
    <w:rsid w:val="00752082"/>
    <w:rsid w:val="007536CD"/>
    <w:rsid w:val="00753A01"/>
    <w:rsid w:val="0075778B"/>
    <w:rsid w:val="0076043C"/>
    <w:rsid w:val="00760BBA"/>
    <w:rsid w:val="00761DDA"/>
    <w:rsid w:val="00761F1B"/>
    <w:rsid w:val="00762BE5"/>
    <w:rsid w:val="00763175"/>
    <w:rsid w:val="00765342"/>
    <w:rsid w:val="00765F07"/>
    <w:rsid w:val="00766BF7"/>
    <w:rsid w:val="007679C1"/>
    <w:rsid w:val="007708AB"/>
    <w:rsid w:val="00771973"/>
    <w:rsid w:val="007752F1"/>
    <w:rsid w:val="007772F0"/>
    <w:rsid w:val="0077792D"/>
    <w:rsid w:val="00780B18"/>
    <w:rsid w:val="00781127"/>
    <w:rsid w:val="00781871"/>
    <w:rsid w:val="00781ECB"/>
    <w:rsid w:val="00783339"/>
    <w:rsid w:val="00783CB2"/>
    <w:rsid w:val="00785C81"/>
    <w:rsid w:val="00785F49"/>
    <w:rsid w:val="00786D53"/>
    <w:rsid w:val="00786DBE"/>
    <w:rsid w:val="0078778E"/>
    <w:rsid w:val="0079029F"/>
    <w:rsid w:val="00791A41"/>
    <w:rsid w:val="007936F9"/>
    <w:rsid w:val="00794A02"/>
    <w:rsid w:val="00795181"/>
    <w:rsid w:val="0079642A"/>
    <w:rsid w:val="007976AC"/>
    <w:rsid w:val="007A03E5"/>
    <w:rsid w:val="007A13DD"/>
    <w:rsid w:val="007A1D4F"/>
    <w:rsid w:val="007A1F84"/>
    <w:rsid w:val="007A1FED"/>
    <w:rsid w:val="007A28BF"/>
    <w:rsid w:val="007A328A"/>
    <w:rsid w:val="007A4217"/>
    <w:rsid w:val="007A4EF2"/>
    <w:rsid w:val="007A5E9E"/>
    <w:rsid w:val="007A770D"/>
    <w:rsid w:val="007B033E"/>
    <w:rsid w:val="007B2931"/>
    <w:rsid w:val="007B3A9F"/>
    <w:rsid w:val="007B3B05"/>
    <w:rsid w:val="007B473B"/>
    <w:rsid w:val="007B5E4D"/>
    <w:rsid w:val="007B5EE8"/>
    <w:rsid w:val="007C067F"/>
    <w:rsid w:val="007C071F"/>
    <w:rsid w:val="007C0F6B"/>
    <w:rsid w:val="007C1667"/>
    <w:rsid w:val="007C20F0"/>
    <w:rsid w:val="007C2322"/>
    <w:rsid w:val="007C4043"/>
    <w:rsid w:val="007C46D8"/>
    <w:rsid w:val="007C4957"/>
    <w:rsid w:val="007C54B8"/>
    <w:rsid w:val="007C6577"/>
    <w:rsid w:val="007C784A"/>
    <w:rsid w:val="007D1017"/>
    <w:rsid w:val="007D176B"/>
    <w:rsid w:val="007D199E"/>
    <w:rsid w:val="007D5D13"/>
    <w:rsid w:val="007D70B8"/>
    <w:rsid w:val="007D7B53"/>
    <w:rsid w:val="007E02C8"/>
    <w:rsid w:val="007E4A6F"/>
    <w:rsid w:val="007E5258"/>
    <w:rsid w:val="007E6953"/>
    <w:rsid w:val="007F0425"/>
    <w:rsid w:val="007F529D"/>
    <w:rsid w:val="007F53B5"/>
    <w:rsid w:val="007F551D"/>
    <w:rsid w:val="007F594C"/>
    <w:rsid w:val="007F76F0"/>
    <w:rsid w:val="00801512"/>
    <w:rsid w:val="00801FC2"/>
    <w:rsid w:val="00803490"/>
    <w:rsid w:val="008046BA"/>
    <w:rsid w:val="00805A1A"/>
    <w:rsid w:val="00806241"/>
    <w:rsid w:val="00806D4D"/>
    <w:rsid w:val="008076F6"/>
    <w:rsid w:val="00810044"/>
    <w:rsid w:val="00810FD1"/>
    <w:rsid w:val="00811B05"/>
    <w:rsid w:val="00812024"/>
    <w:rsid w:val="00812C2B"/>
    <w:rsid w:val="0081318F"/>
    <w:rsid w:val="008132D7"/>
    <w:rsid w:val="00813445"/>
    <w:rsid w:val="00815D6D"/>
    <w:rsid w:val="0081665D"/>
    <w:rsid w:val="00817CF6"/>
    <w:rsid w:val="008202CD"/>
    <w:rsid w:val="00820617"/>
    <w:rsid w:val="00820D29"/>
    <w:rsid w:val="008225C9"/>
    <w:rsid w:val="0082371F"/>
    <w:rsid w:val="00823C9A"/>
    <w:rsid w:val="00823CD9"/>
    <w:rsid w:val="008241A7"/>
    <w:rsid w:val="00825450"/>
    <w:rsid w:val="00830F53"/>
    <w:rsid w:val="00830FBD"/>
    <w:rsid w:val="00831C44"/>
    <w:rsid w:val="0083209E"/>
    <w:rsid w:val="00832CFD"/>
    <w:rsid w:val="00833816"/>
    <w:rsid w:val="008347D6"/>
    <w:rsid w:val="008405D5"/>
    <w:rsid w:val="0084091A"/>
    <w:rsid w:val="008416E9"/>
    <w:rsid w:val="0084177B"/>
    <w:rsid w:val="00843405"/>
    <w:rsid w:val="00844465"/>
    <w:rsid w:val="00844B26"/>
    <w:rsid w:val="00844B59"/>
    <w:rsid w:val="00844C72"/>
    <w:rsid w:val="00845BC6"/>
    <w:rsid w:val="00846035"/>
    <w:rsid w:val="00846139"/>
    <w:rsid w:val="00846250"/>
    <w:rsid w:val="00846D11"/>
    <w:rsid w:val="00847D40"/>
    <w:rsid w:val="00847DAE"/>
    <w:rsid w:val="00850840"/>
    <w:rsid w:val="00850A1E"/>
    <w:rsid w:val="00851014"/>
    <w:rsid w:val="00851645"/>
    <w:rsid w:val="00851FDD"/>
    <w:rsid w:val="0085233B"/>
    <w:rsid w:val="00853A1D"/>
    <w:rsid w:val="00856126"/>
    <w:rsid w:val="0085683F"/>
    <w:rsid w:val="00856D85"/>
    <w:rsid w:val="0085720E"/>
    <w:rsid w:val="00857592"/>
    <w:rsid w:val="0086008D"/>
    <w:rsid w:val="00860235"/>
    <w:rsid w:val="008602B1"/>
    <w:rsid w:val="00860316"/>
    <w:rsid w:val="00860608"/>
    <w:rsid w:val="008621D4"/>
    <w:rsid w:val="008627AA"/>
    <w:rsid w:val="00862BCA"/>
    <w:rsid w:val="00864047"/>
    <w:rsid w:val="008649AF"/>
    <w:rsid w:val="008650BD"/>
    <w:rsid w:val="008653A3"/>
    <w:rsid w:val="008675EF"/>
    <w:rsid w:val="0086792E"/>
    <w:rsid w:val="00867EBC"/>
    <w:rsid w:val="00867EC9"/>
    <w:rsid w:val="00870820"/>
    <w:rsid w:val="008709D1"/>
    <w:rsid w:val="00870CB5"/>
    <w:rsid w:val="00871EFD"/>
    <w:rsid w:val="0087273C"/>
    <w:rsid w:val="00874D83"/>
    <w:rsid w:val="00882608"/>
    <w:rsid w:val="008846E8"/>
    <w:rsid w:val="00884AE6"/>
    <w:rsid w:val="0088552E"/>
    <w:rsid w:val="00886A9F"/>
    <w:rsid w:val="00886C1F"/>
    <w:rsid w:val="00886EEC"/>
    <w:rsid w:val="0089048A"/>
    <w:rsid w:val="0089123E"/>
    <w:rsid w:val="00891875"/>
    <w:rsid w:val="00892EA4"/>
    <w:rsid w:val="008936E5"/>
    <w:rsid w:val="00893EAA"/>
    <w:rsid w:val="00894EAA"/>
    <w:rsid w:val="00894EB1"/>
    <w:rsid w:val="0089552E"/>
    <w:rsid w:val="00896F0C"/>
    <w:rsid w:val="00897C2F"/>
    <w:rsid w:val="008A0926"/>
    <w:rsid w:val="008A2259"/>
    <w:rsid w:val="008A554C"/>
    <w:rsid w:val="008B0EC3"/>
    <w:rsid w:val="008B0F07"/>
    <w:rsid w:val="008B27B6"/>
    <w:rsid w:val="008B3C91"/>
    <w:rsid w:val="008B5007"/>
    <w:rsid w:val="008B51D0"/>
    <w:rsid w:val="008B79EE"/>
    <w:rsid w:val="008C04D6"/>
    <w:rsid w:val="008C0911"/>
    <w:rsid w:val="008C0A12"/>
    <w:rsid w:val="008C1256"/>
    <w:rsid w:val="008C136E"/>
    <w:rsid w:val="008C1943"/>
    <w:rsid w:val="008C1A3C"/>
    <w:rsid w:val="008C2D81"/>
    <w:rsid w:val="008C539E"/>
    <w:rsid w:val="008C5F76"/>
    <w:rsid w:val="008C69CE"/>
    <w:rsid w:val="008D0114"/>
    <w:rsid w:val="008D1270"/>
    <w:rsid w:val="008D1947"/>
    <w:rsid w:val="008D45E0"/>
    <w:rsid w:val="008D4839"/>
    <w:rsid w:val="008D5954"/>
    <w:rsid w:val="008D6154"/>
    <w:rsid w:val="008D765E"/>
    <w:rsid w:val="008D771D"/>
    <w:rsid w:val="008E0BE3"/>
    <w:rsid w:val="008E3079"/>
    <w:rsid w:val="008E370C"/>
    <w:rsid w:val="008E40AF"/>
    <w:rsid w:val="008E5D32"/>
    <w:rsid w:val="008E6F0A"/>
    <w:rsid w:val="008E72DB"/>
    <w:rsid w:val="008F065E"/>
    <w:rsid w:val="008F0EAB"/>
    <w:rsid w:val="008F14E1"/>
    <w:rsid w:val="008F219E"/>
    <w:rsid w:val="008F279A"/>
    <w:rsid w:val="008F28B7"/>
    <w:rsid w:val="008F28BF"/>
    <w:rsid w:val="008F2ABD"/>
    <w:rsid w:val="008F3470"/>
    <w:rsid w:val="008F63EB"/>
    <w:rsid w:val="008F6B2C"/>
    <w:rsid w:val="008F7F3D"/>
    <w:rsid w:val="0090032B"/>
    <w:rsid w:val="00902DDA"/>
    <w:rsid w:val="0090468E"/>
    <w:rsid w:val="0090661B"/>
    <w:rsid w:val="00906C6D"/>
    <w:rsid w:val="00906DFF"/>
    <w:rsid w:val="00910C74"/>
    <w:rsid w:val="00911676"/>
    <w:rsid w:val="00911704"/>
    <w:rsid w:val="00912081"/>
    <w:rsid w:val="00912578"/>
    <w:rsid w:val="00912C02"/>
    <w:rsid w:val="00913A31"/>
    <w:rsid w:val="00915506"/>
    <w:rsid w:val="00916D5F"/>
    <w:rsid w:val="009206AE"/>
    <w:rsid w:val="00921320"/>
    <w:rsid w:val="00921645"/>
    <w:rsid w:val="00921C10"/>
    <w:rsid w:val="00921F17"/>
    <w:rsid w:val="00923415"/>
    <w:rsid w:val="0092437A"/>
    <w:rsid w:val="009257D2"/>
    <w:rsid w:val="00925A8F"/>
    <w:rsid w:val="0092685D"/>
    <w:rsid w:val="00926B73"/>
    <w:rsid w:val="00927DB2"/>
    <w:rsid w:val="00931F6F"/>
    <w:rsid w:val="00932E5A"/>
    <w:rsid w:val="009340D3"/>
    <w:rsid w:val="00936BEF"/>
    <w:rsid w:val="009372A8"/>
    <w:rsid w:val="009404B5"/>
    <w:rsid w:val="00941357"/>
    <w:rsid w:val="0094267D"/>
    <w:rsid w:val="00945722"/>
    <w:rsid w:val="00945D78"/>
    <w:rsid w:val="00946209"/>
    <w:rsid w:val="00947BF1"/>
    <w:rsid w:val="00947E51"/>
    <w:rsid w:val="00950B62"/>
    <w:rsid w:val="00950C50"/>
    <w:rsid w:val="00950FAB"/>
    <w:rsid w:val="0095230B"/>
    <w:rsid w:val="0095233A"/>
    <w:rsid w:val="009537B7"/>
    <w:rsid w:val="00953839"/>
    <w:rsid w:val="00953D9A"/>
    <w:rsid w:val="00955649"/>
    <w:rsid w:val="009556E2"/>
    <w:rsid w:val="00955DA2"/>
    <w:rsid w:val="00956A31"/>
    <w:rsid w:val="0095755C"/>
    <w:rsid w:val="0096171C"/>
    <w:rsid w:val="0096479F"/>
    <w:rsid w:val="00965432"/>
    <w:rsid w:val="00965576"/>
    <w:rsid w:val="009656B6"/>
    <w:rsid w:val="009662DB"/>
    <w:rsid w:val="00966719"/>
    <w:rsid w:val="00966ED3"/>
    <w:rsid w:val="00970920"/>
    <w:rsid w:val="009709A0"/>
    <w:rsid w:val="009726ED"/>
    <w:rsid w:val="009729B4"/>
    <w:rsid w:val="00973A30"/>
    <w:rsid w:val="00974ACB"/>
    <w:rsid w:val="0097508E"/>
    <w:rsid w:val="00976081"/>
    <w:rsid w:val="00977748"/>
    <w:rsid w:val="009803E2"/>
    <w:rsid w:val="00981C51"/>
    <w:rsid w:val="00982792"/>
    <w:rsid w:val="00983E18"/>
    <w:rsid w:val="0098600B"/>
    <w:rsid w:val="00986763"/>
    <w:rsid w:val="00986C53"/>
    <w:rsid w:val="009877D2"/>
    <w:rsid w:val="00991241"/>
    <w:rsid w:val="009914DB"/>
    <w:rsid w:val="0099194A"/>
    <w:rsid w:val="00992A05"/>
    <w:rsid w:val="009945F1"/>
    <w:rsid w:val="00996046"/>
    <w:rsid w:val="00996A72"/>
    <w:rsid w:val="00996AD5"/>
    <w:rsid w:val="009A24BC"/>
    <w:rsid w:val="009A4930"/>
    <w:rsid w:val="009A4B59"/>
    <w:rsid w:val="009A5924"/>
    <w:rsid w:val="009A700A"/>
    <w:rsid w:val="009A7B71"/>
    <w:rsid w:val="009B1B60"/>
    <w:rsid w:val="009B1BEF"/>
    <w:rsid w:val="009B2E15"/>
    <w:rsid w:val="009B39D6"/>
    <w:rsid w:val="009B477C"/>
    <w:rsid w:val="009B66FD"/>
    <w:rsid w:val="009B7CE0"/>
    <w:rsid w:val="009C154D"/>
    <w:rsid w:val="009C1FC9"/>
    <w:rsid w:val="009C446B"/>
    <w:rsid w:val="009C487F"/>
    <w:rsid w:val="009C54A1"/>
    <w:rsid w:val="009C6A4D"/>
    <w:rsid w:val="009D0782"/>
    <w:rsid w:val="009D10A9"/>
    <w:rsid w:val="009D17CA"/>
    <w:rsid w:val="009D243F"/>
    <w:rsid w:val="009D2B5F"/>
    <w:rsid w:val="009D352E"/>
    <w:rsid w:val="009D3A9C"/>
    <w:rsid w:val="009D3CAD"/>
    <w:rsid w:val="009D408E"/>
    <w:rsid w:val="009D4E44"/>
    <w:rsid w:val="009E05B8"/>
    <w:rsid w:val="009E0FB1"/>
    <w:rsid w:val="009E21DF"/>
    <w:rsid w:val="009E4368"/>
    <w:rsid w:val="009E4CF5"/>
    <w:rsid w:val="009E557C"/>
    <w:rsid w:val="009E6CC2"/>
    <w:rsid w:val="009E6E90"/>
    <w:rsid w:val="009F1050"/>
    <w:rsid w:val="009F1642"/>
    <w:rsid w:val="009F1E42"/>
    <w:rsid w:val="009F25A8"/>
    <w:rsid w:val="009F2873"/>
    <w:rsid w:val="009F2E39"/>
    <w:rsid w:val="009F3844"/>
    <w:rsid w:val="009F3CDD"/>
    <w:rsid w:val="009F6E67"/>
    <w:rsid w:val="009F76EE"/>
    <w:rsid w:val="009F7D1D"/>
    <w:rsid w:val="00A000F5"/>
    <w:rsid w:val="00A009DB"/>
    <w:rsid w:val="00A02646"/>
    <w:rsid w:val="00A02BB5"/>
    <w:rsid w:val="00A0403D"/>
    <w:rsid w:val="00A0406A"/>
    <w:rsid w:val="00A04B46"/>
    <w:rsid w:val="00A054CE"/>
    <w:rsid w:val="00A057CF"/>
    <w:rsid w:val="00A061B3"/>
    <w:rsid w:val="00A1107D"/>
    <w:rsid w:val="00A134C2"/>
    <w:rsid w:val="00A14A1B"/>
    <w:rsid w:val="00A14E9E"/>
    <w:rsid w:val="00A151AC"/>
    <w:rsid w:val="00A15664"/>
    <w:rsid w:val="00A15D2C"/>
    <w:rsid w:val="00A165DA"/>
    <w:rsid w:val="00A16F90"/>
    <w:rsid w:val="00A2041E"/>
    <w:rsid w:val="00A20B4E"/>
    <w:rsid w:val="00A20F3B"/>
    <w:rsid w:val="00A21A4B"/>
    <w:rsid w:val="00A23836"/>
    <w:rsid w:val="00A2457E"/>
    <w:rsid w:val="00A256A2"/>
    <w:rsid w:val="00A262E4"/>
    <w:rsid w:val="00A2658F"/>
    <w:rsid w:val="00A27079"/>
    <w:rsid w:val="00A27680"/>
    <w:rsid w:val="00A277AA"/>
    <w:rsid w:val="00A34014"/>
    <w:rsid w:val="00A3480F"/>
    <w:rsid w:val="00A37315"/>
    <w:rsid w:val="00A37C94"/>
    <w:rsid w:val="00A37E1E"/>
    <w:rsid w:val="00A412E2"/>
    <w:rsid w:val="00A41DD7"/>
    <w:rsid w:val="00A42AE8"/>
    <w:rsid w:val="00A42B45"/>
    <w:rsid w:val="00A42DB2"/>
    <w:rsid w:val="00A42E0F"/>
    <w:rsid w:val="00A43D7B"/>
    <w:rsid w:val="00A444F3"/>
    <w:rsid w:val="00A46336"/>
    <w:rsid w:val="00A46E51"/>
    <w:rsid w:val="00A47AA0"/>
    <w:rsid w:val="00A47ED6"/>
    <w:rsid w:val="00A519ED"/>
    <w:rsid w:val="00A52572"/>
    <w:rsid w:val="00A527AA"/>
    <w:rsid w:val="00A53AA7"/>
    <w:rsid w:val="00A54492"/>
    <w:rsid w:val="00A55B4C"/>
    <w:rsid w:val="00A57641"/>
    <w:rsid w:val="00A60154"/>
    <w:rsid w:val="00A60417"/>
    <w:rsid w:val="00A61344"/>
    <w:rsid w:val="00A613AE"/>
    <w:rsid w:val="00A6151D"/>
    <w:rsid w:val="00A61E79"/>
    <w:rsid w:val="00A62F28"/>
    <w:rsid w:val="00A63815"/>
    <w:rsid w:val="00A64CD2"/>
    <w:rsid w:val="00A650A3"/>
    <w:rsid w:val="00A67425"/>
    <w:rsid w:val="00A70D07"/>
    <w:rsid w:val="00A7162C"/>
    <w:rsid w:val="00A72239"/>
    <w:rsid w:val="00A72CB1"/>
    <w:rsid w:val="00A76C69"/>
    <w:rsid w:val="00A771FB"/>
    <w:rsid w:val="00A805D4"/>
    <w:rsid w:val="00A80676"/>
    <w:rsid w:val="00A80F06"/>
    <w:rsid w:val="00A8155F"/>
    <w:rsid w:val="00A8196C"/>
    <w:rsid w:val="00A824BC"/>
    <w:rsid w:val="00A8344E"/>
    <w:rsid w:val="00A834F4"/>
    <w:rsid w:val="00A8425B"/>
    <w:rsid w:val="00A85B70"/>
    <w:rsid w:val="00A85CCD"/>
    <w:rsid w:val="00A86444"/>
    <w:rsid w:val="00A90F48"/>
    <w:rsid w:val="00A91F9B"/>
    <w:rsid w:val="00A91FD5"/>
    <w:rsid w:val="00A93148"/>
    <w:rsid w:val="00A935C3"/>
    <w:rsid w:val="00A94163"/>
    <w:rsid w:val="00A976B6"/>
    <w:rsid w:val="00A9797F"/>
    <w:rsid w:val="00AA00AE"/>
    <w:rsid w:val="00AA12A4"/>
    <w:rsid w:val="00AA19BD"/>
    <w:rsid w:val="00AA1A3A"/>
    <w:rsid w:val="00AA1AC0"/>
    <w:rsid w:val="00AA2B0A"/>
    <w:rsid w:val="00AA3300"/>
    <w:rsid w:val="00AA64D7"/>
    <w:rsid w:val="00AB238B"/>
    <w:rsid w:val="00AB3102"/>
    <w:rsid w:val="00AB512E"/>
    <w:rsid w:val="00AB5C01"/>
    <w:rsid w:val="00AB7D71"/>
    <w:rsid w:val="00AC0228"/>
    <w:rsid w:val="00AC096E"/>
    <w:rsid w:val="00AC0D3D"/>
    <w:rsid w:val="00AC1A8E"/>
    <w:rsid w:val="00AC60CF"/>
    <w:rsid w:val="00AC6126"/>
    <w:rsid w:val="00AC7849"/>
    <w:rsid w:val="00AC7F47"/>
    <w:rsid w:val="00AD0684"/>
    <w:rsid w:val="00AD1436"/>
    <w:rsid w:val="00AD1A48"/>
    <w:rsid w:val="00AD1EA8"/>
    <w:rsid w:val="00AD425F"/>
    <w:rsid w:val="00AD4308"/>
    <w:rsid w:val="00AD4F12"/>
    <w:rsid w:val="00AD51D8"/>
    <w:rsid w:val="00AD52EB"/>
    <w:rsid w:val="00AD59F9"/>
    <w:rsid w:val="00AD61E0"/>
    <w:rsid w:val="00AD6FF1"/>
    <w:rsid w:val="00AE18E3"/>
    <w:rsid w:val="00AE21E1"/>
    <w:rsid w:val="00AE39C5"/>
    <w:rsid w:val="00AE3E76"/>
    <w:rsid w:val="00AE5C04"/>
    <w:rsid w:val="00AE63B8"/>
    <w:rsid w:val="00AE753B"/>
    <w:rsid w:val="00AF3C53"/>
    <w:rsid w:val="00AF40ED"/>
    <w:rsid w:val="00AF43E0"/>
    <w:rsid w:val="00AF472D"/>
    <w:rsid w:val="00AF4BDE"/>
    <w:rsid w:val="00AF507E"/>
    <w:rsid w:val="00AF54D2"/>
    <w:rsid w:val="00AF655D"/>
    <w:rsid w:val="00B000D7"/>
    <w:rsid w:val="00B0079C"/>
    <w:rsid w:val="00B0096F"/>
    <w:rsid w:val="00B020BC"/>
    <w:rsid w:val="00B02ACD"/>
    <w:rsid w:val="00B03161"/>
    <w:rsid w:val="00B07973"/>
    <w:rsid w:val="00B114B1"/>
    <w:rsid w:val="00B11E35"/>
    <w:rsid w:val="00B128B5"/>
    <w:rsid w:val="00B13793"/>
    <w:rsid w:val="00B13E4E"/>
    <w:rsid w:val="00B13EEC"/>
    <w:rsid w:val="00B154F9"/>
    <w:rsid w:val="00B15A87"/>
    <w:rsid w:val="00B15CFE"/>
    <w:rsid w:val="00B15D9D"/>
    <w:rsid w:val="00B17DF2"/>
    <w:rsid w:val="00B20010"/>
    <w:rsid w:val="00B21390"/>
    <w:rsid w:val="00B22A4B"/>
    <w:rsid w:val="00B22CCE"/>
    <w:rsid w:val="00B23650"/>
    <w:rsid w:val="00B24CE9"/>
    <w:rsid w:val="00B25003"/>
    <w:rsid w:val="00B26473"/>
    <w:rsid w:val="00B26ECC"/>
    <w:rsid w:val="00B27D9A"/>
    <w:rsid w:val="00B27DE6"/>
    <w:rsid w:val="00B3244A"/>
    <w:rsid w:val="00B3294A"/>
    <w:rsid w:val="00B35CB9"/>
    <w:rsid w:val="00B36D42"/>
    <w:rsid w:val="00B376A3"/>
    <w:rsid w:val="00B40427"/>
    <w:rsid w:val="00B41357"/>
    <w:rsid w:val="00B43DBC"/>
    <w:rsid w:val="00B44012"/>
    <w:rsid w:val="00B45BF7"/>
    <w:rsid w:val="00B4673A"/>
    <w:rsid w:val="00B47844"/>
    <w:rsid w:val="00B500C7"/>
    <w:rsid w:val="00B51A7D"/>
    <w:rsid w:val="00B5303A"/>
    <w:rsid w:val="00B54188"/>
    <w:rsid w:val="00B54529"/>
    <w:rsid w:val="00B5520F"/>
    <w:rsid w:val="00B57111"/>
    <w:rsid w:val="00B5722F"/>
    <w:rsid w:val="00B57CCB"/>
    <w:rsid w:val="00B609B6"/>
    <w:rsid w:val="00B60D4A"/>
    <w:rsid w:val="00B6276E"/>
    <w:rsid w:val="00B62825"/>
    <w:rsid w:val="00B62F62"/>
    <w:rsid w:val="00B64203"/>
    <w:rsid w:val="00B64B9D"/>
    <w:rsid w:val="00B65BAB"/>
    <w:rsid w:val="00B66C83"/>
    <w:rsid w:val="00B67D15"/>
    <w:rsid w:val="00B7063C"/>
    <w:rsid w:val="00B70E9B"/>
    <w:rsid w:val="00B714ED"/>
    <w:rsid w:val="00B71955"/>
    <w:rsid w:val="00B74EE1"/>
    <w:rsid w:val="00B7714B"/>
    <w:rsid w:val="00B776A3"/>
    <w:rsid w:val="00B81C42"/>
    <w:rsid w:val="00B82074"/>
    <w:rsid w:val="00B84A9B"/>
    <w:rsid w:val="00B85DF8"/>
    <w:rsid w:val="00B90C84"/>
    <w:rsid w:val="00B916C9"/>
    <w:rsid w:val="00B91B1A"/>
    <w:rsid w:val="00B9212B"/>
    <w:rsid w:val="00B9240D"/>
    <w:rsid w:val="00B92EC7"/>
    <w:rsid w:val="00B930CB"/>
    <w:rsid w:val="00B94B7B"/>
    <w:rsid w:val="00B95A04"/>
    <w:rsid w:val="00B96B06"/>
    <w:rsid w:val="00B9798C"/>
    <w:rsid w:val="00BA000F"/>
    <w:rsid w:val="00BA01E2"/>
    <w:rsid w:val="00BA1533"/>
    <w:rsid w:val="00BA2534"/>
    <w:rsid w:val="00BA2ACE"/>
    <w:rsid w:val="00BA412B"/>
    <w:rsid w:val="00BA41AD"/>
    <w:rsid w:val="00BA5948"/>
    <w:rsid w:val="00BA74F4"/>
    <w:rsid w:val="00BA7882"/>
    <w:rsid w:val="00BA7F89"/>
    <w:rsid w:val="00BB1020"/>
    <w:rsid w:val="00BB2F30"/>
    <w:rsid w:val="00BB37AC"/>
    <w:rsid w:val="00BB39B4"/>
    <w:rsid w:val="00BB4F36"/>
    <w:rsid w:val="00BB5113"/>
    <w:rsid w:val="00BB5797"/>
    <w:rsid w:val="00BB747B"/>
    <w:rsid w:val="00BB7BF1"/>
    <w:rsid w:val="00BC2801"/>
    <w:rsid w:val="00BC2E66"/>
    <w:rsid w:val="00BC7069"/>
    <w:rsid w:val="00BC76AF"/>
    <w:rsid w:val="00BD0F40"/>
    <w:rsid w:val="00BD1D33"/>
    <w:rsid w:val="00BD2892"/>
    <w:rsid w:val="00BD3827"/>
    <w:rsid w:val="00BD5159"/>
    <w:rsid w:val="00BD6D8E"/>
    <w:rsid w:val="00BD7536"/>
    <w:rsid w:val="00BE0198"/>
    <w:rsid w:val="00BE1BBE"/>
    <w:rsid w:val="00BE240B"/>
    <w:rsid w:val="00BE2666"/>
    <w:rsid w:val="00BE38DE"/>
    <w:rsid w:val="00BE597F"/>
    <w:rsid w:val="00BE5E17"/>
    <w:rsid w:val="00BE7387"/>
    <w:rsid w:val="00BE7D4A"/>
    <w:rsid w:val="00BF0F2A"/>
    <w:rsid w:val="00BF344D"/>
    <w:rsid w:val="00BF369B"/>
    <w:rsid w:val="00BF5825"/>
    <w:rsid w:val="00BF58C3"/>
    <w:rsid w:val="00BF7438"/>
    <w:rsid w:val="00BF7532"/>
    <w:rsid w:val="00BF7A11"/>
    <w:rsid w:val="00C00491"/>
    <w:rsid w:val="00C00B14"/>
    <w:rsid w:val="00C01685"/>
    <w:rsid w:val="00C032D8"/>
    <w:rsid w:val="00C03583"/>
    <w:rsid w:val="00C042AB"/>
    <w:rsid w:val="00C0476E"/>
    <w:rsid w:val="00C0652C"/>
    <w:rsid w:val="00C07233"/>
    <w:rsid w:val="00C11CF9"/>
    <w:rsid w:val="00C12221"/>
    <w:rsid w:val="00C12D4A"/>
    <w:rsid w:val="00C14AF2"/>
    <w:rsid w:val="00C15FF6"/>
    <w:rsid w:val="00C16831"/>
    <w:rsid w:val="00C16A83"/>
    <w:rsid w:val="00C16AA1"/>
    <w:rsid w:val="00C16CF2"/>
    <w:rsid w:val="00C2020A"/>
    <w:rsid w:val="00C20823"/>
    <w:rsid w:val="00C20D27"/>
    <w:rsid w:val="00C220DB"/>
    <w:rsid w:val="00C2325C"/>
    <w:rsid w:val="00C23D33"/>
    <w:rsid w:val="00C2553E"/>
    <w:rsid w:val="00C260BC"/>
    <w:rsid w:val="00C2679E"/>
    <w:rsid w:val="00C26C83"/>
    <w:rsid w:val="00C27030"/>
    <w:rsid w:val="00C2759E"/>
    <w:rsid w:val="00C27D9B"/>
    <w:rsid w:val="00C305C8"/>
    <w:rsid w:val="00C3211C"/>
    <w:rsid w:val="00C339E5"/>
    <w:rsid w:val="00C34F11"/>
    <w:rsid w:val="00C35AF4"/>
    <w:rsid w:val="00C360B4"/>
    <w:rsid w:val="00C36710"/>
    <w:rsid w:val="00C36A1D"/>
    <w:rsid w:val="00C37865"/>
    <w:rsid w:val="00C37B83"/>
    <w:rsid w:val="00C41040"/>
    <w:rsid w:val="00C4176A"/>
    <w:rsid w:val="00C41A4E"/>
    <w:rsid w:val="00C42939"/>
    <w:rsid w:val="00C42A2B"/>
    <w:rsid w:val="00C506EE"/>
    <w:rsid w:val="00C509B5"/>
    <w:rsid w:val="00C510D1"/>
    <w:rsid w:val="00C518A6"/>
    <w:rsid w:val="00C52E15"/>
    <w:rsid w:val="00C547FE"/>
    <w:rsid w:val="00C57183"/>
    <w:rsid w:val="00C600C7"/>
    <w:rsid w:val="00C603F3"/>
    <w:rsid w:val="00C61B60"/>
    <w:rsid w:val="00C63310"/>
    <w:rsid w:val="00C63635"/>
    <w:rsid w:val="00C63FFB"/>
    <w:rsid w:val="00C64C47"/>
    <w:rsid w:val="00C64F7D"/>
    <w:rsid w:val="00C669B8"/>
    <w:rsid w:val="00C67380"/>
    <w:rsid w:val="00C7063C"/>
    <w:rsid w:val="00C712BF"/>
    <w:rsid w:val="00C748F1"/>
    <w:rsid w:val="00C74A99"/>
    <w:rsid w:val="00C7509C"/>
    <w:rsid w:val="00C763A8"/>
    <w:rsid w:val="00C81442"/>
    <w:rsid w:val="00C8207A"/>
    <w:rsid w:val="00C833C6"/>
    <w:rsid w:val="00C858C2"/>
    <w:rsid w:val="00C85F7D"/>
    <w:rsid w:val="00C8683F"/>
    <w:rsid w:val="00C87625"/>
    <w:rsid w:val="00C87FC7"/>
    <w:rsid w:val="00C930C2"/>
    <w:rsid w:val="00C956D2"/>
    <w:rsid w:val="00C964E0"/>
    <w:rsid w:val="00C96C82"/>
    <w:rsid w:val="00CA04FA"/>
    <w:rsid w:val="00CA096F"/>
    <w:rsid w:val="00CA13A8"/>
    <w:rsid w:val="00CA3A2B"/>
    <w:rsid w:val="00CA3DF5"/>
    <w:rsid w:val="00CA4646"/>
    <w:rsid w:val="00CA4AB5"/>
    <w:rsid w:val="00CA4F5D"/>
    <w:rsid w:val="00CA52AB"/>
    <w:rsid w:val="00CB0CBC"/>
    <w:rsid w:val="00CB449F"/>
    <w:rsid w:val="00CB501E"/>
    <w:rsid w:val="00CB5094"/>
    <w:rsid w:val="00CB671A"/>
    <w:rsid w:val="00CB709E"/>
    <w:rsid w:val="00CB753F"/>
    <w:rsid w:val="00CC0322"/>
    <w:rsid w:val="00CC05B2"/>
    <w:rsid w:val="00CC2000"/>
    <w:rsid w:val="00CC2789"/>
    <w:rsid w:val="00CC27E4"/>
    <w:rsid w:val="00CC3B34"/>
    <w:rsid w:val="00CD00B6"/>
    <w:rsid w:val="00CD00E8"/>
    <w:rsid w:val="00CD049D"/>
    <w:rsid w:val="00CD04FC"/>
    <w:rsid w:val="00CD0D98"/>
    <w:rsid w:val="00CD1329"/>
    <w:rsid w:val="00CD14B4"/>
    <w:rsid w:val="00CD1ACB"/>
    <w:rsid w:val="00CD3992"/>
    <w:rsid w:val="00CD4928"/>
    <w:rsid w:val="00CD4FD9"/>
    <w:rsid w:val="00CD6245"/>
    <w:rsid w:val="00CD632B"/>
    <w:rsid w:val="00CD6857"/>
    <w:rsid w:val="00CD69C8"/>
    <w:rsid w:val="00CE0B58"/>
    <w:rsid w:val="00CE130A"/>
    <w:rsid w:val="00CE1DAA"/>
    <w:rsid w:val="00CE361A"/>
    <w:rsid w:val="00CE4167"/>
    <w:rsid w:val="00CE548D"/>
    <w:rsid w:val="00CE54CC"/>
    <w:rsid w:val="00CE60E6"/>
    <w:rsid w:val="00CF0318"/>
    <w:rsid w:val="00CF072D"/>
    <w:rsid w:val="00CF28BC"/>
    <w:rsid w:val="00CF2983"/>
    <w:rsid w:val="00CF5783"/>
    <w:rsid w:val="00CF60C4"/>
    <w:rsid w:val="00D0045F"/>
    <w:rsid w:val="00D01165"/>
    <w:rsid w:val="00D01207"/>
    <w:rsid w:val="00D02032"/>
    <w:rsid w:val="00D02273"/>
    <w:rsid w:val="00D03199"/>
    <w:rsid w:val="00D03725"/>
    <w:rsid w:val="00D03846"/>
    <w:rsid w:val="00D03F25"/>
    <w:rsid w:val="00D03F95"/>
    <w:rsid w:val="00D06753"/>
    <w:rsid w:val="00D06E52"/>
    <w:rsid w:val="00D0707C"/>
    <w:rsid w:val="00D07540"/>
    <w:rsid w:val="00D07D87"/>
    <w:rsid w:val="00D10E91"/>
    <w:rsid w:val="00D11A3A"/>
    <w:rsid w:val="00D141C1"/>
    <w:rsid w:val="00D14BE6"/>
    <w:rsid w:val="00D168C1"/>
    <w:rsid w:val="00D16C35"/>
    <w:rsid w:val="00D175C1"/>
    <w:rsid w:val="00D179C0"/>
    <w:rsid w:val="00D2000B"/>
    <w:rsid w:val="00D21474"/>
    <w:rsid w:val="00D215A1"/>
    <w:rsid w:val="00D21AD5"/>
    <w:rsid w:val="00D21B19"/>
    <w:rsid w:val="00D2298B"/>
    <w:rsid w:val="00D22ACC"/>
    <w:rsid w:val="00D23564"/>
    <w:rsid w:val="00D24A50"/>
    <w:rsid w:val="00D24CC7"/>
    <w:rsid w:val="00D24DEB"/>
    <w:rsid w:val="00D2568E"/>
    <w:rsid w:val="00D27124"/>
    <w:rsid w:val="00D27840"/>
    <w:rsid w:val="00D309E3"/>
    <w:rsid w:val="00D3279F"/>
    <w:rsid w:val="00D352BD"/>
    <w:rsid w:val="00D37F2F"/>
    <w:rsid w:val="00D4016F"/>
    <w:rsid w:val="00D415ED"/>
    <w:rsid w:val="00D42600"/>
    <w:rsid w:val="00D4286A"/>
    <w:rsid w:val="00D428B2"/>
    <w:rsid w:val="00D442B7"/>
    <w:rsid w:val="00D442C9"/>
    <w:rsid w:val="00D45403"/>
    <w:rsid w:val="00D46D6C"/>
    <w:rsid w:val="00D47D69"/>
    <w:rsid w:val="00D50635"/>
    <w:rsid w:val="00D5142E"/>
    <w:rsid w:val="00D525BD"/>
    <w:rsid w:val="00D53A3D"/>
    <w:rsid w:val="00D53EC7"/>
    <w:rsid w:val="00D54868"/>
    <w:rsid w:val="00D54A09"/>
    <w:rsid w:val="00D556EB"/>
    <w:rsid w:val="00D558D9"/>
    <w:rsid w:val="00D5615B"/>
    <w:rsid w:val="00D61A71"/>
    <w:rsid w:val="00D61B80"/>
    <w:rsid w:val="00D623E4"/>
    <w:rsid w:val="00D62912"/>
    <w:rsid w:val="00D6385D"/>
    <w:rsid w:val="00D64089"/>
    <w:rsid w:val="00D643B4"/>
    <w:rsid w:val="00D64AAA"/>
    <w:rsid w:val="00D67C22"/>
    <w:rsid w:val="00D67C28"/>
    <w:rsid w:val="00D67ED4"/>
    <w:rsid w:val="00D72889"/>
    <w:rsid w:val="00D73209"/>
    <w:rsid w:val="00D73238"/>
    <w:rsid w:val="00D73F9A"/>
    <w:rsid w:val="00D74BC1"/>
    <w:rsid w:val="00D80630"/>
    <w:rsid w:val="00D8064C"/>
    <w:rsid w:val="00D81146"/>
    <w:rsid w:val="00D82302"/>
    <w:rsid w:val="00D823BA"/>
    <w:rsid w:val="00D82FB8"/>
    <w:rsid w:val="00D847C1"/>
    <w:rsid w:val="00D847FE"/>
    <w:rsid w:val="00D85392"/>
    <w:rsid w:val="00D86070"/>
    <w:rsid w:val="00D86D7B"/>
    <w:rsid w:val="00D9018C"/>
    <w:rsid w:val="00D90305"/>
    <w:rsid w:val="00D91F71"/>
    <w:rsid w:val="00D92051"/>
    <w:rsid w:val="00D92F41"/>
    <w:rsid w:val="00D94035"/>
    <w:rsid w:val="00D94065"/>
    <w:rsid w:val="00D956C8"/>
    <w:rsid w:val="00D96F1D"/>
    <w:rsid w:val="00D974E7"/>
    <w:rsid w:val="00D979E4"/>
    <w:rsid w:val="00DA0C14"/>
    <w:rsid w:val="00DA1410"/>
    <w:rsid w:val="00DA1891"/>
    <w:rsid w:val="00DA2013"/>
    <w:rsid w:val="00DA2390"/>
    <w:rsid w:val="00DA334C"/>
    <w:rsid w:val="00DA3777"/>
    <w:rsid w:val="00DA3947"/>
    <w:rsid w:val="00DA43AA"/>
    <w:rsid w:val="00DA5273"/>
    <w:rsid w:val="00DA58FD"/>
    <w:rsid w:val="00DA6ABE"/>
    <w:rsid w:val="00DB05C0"/>
    <w:rsid w:val="00DB0899"/>
    <w:rsid w:val="00DB13BF"/>
    <w:rsid w:val="00DB1593"/>
    <w:rsid w:val="00DB1B6F"/>
    <w:rsid w:val="00DB2425"/>
    <w:rsid w:val="00DB324B"/>
    <w:rsid w:val="00DB360F"/>
    <w:rsid w:val="00DB43B9"/>
    <w:rsid w:val="00DB4AA5"/>
    <w:rsid w:val="00DB4E21"/>
    <w:rsid w:val="00DC0365"/>
    <w:rsid w:val="00DC06A5"/>
    <w:rsid w:val="00DC0970"/>
    <w:rsid w:val="00DC1275"/>
    <w:rsid w:val="00DC1A08"/>
    <w:rsid w:val="00DC2827"/>
    <w:rsid w:val="00DC2BF9"/>
    <w:rsid w:val="00DC3468"/>
    <w:rsid w:val="00DC40D7"/>
    <w:rsid w:val="00DC428D"/>
    <w:rsid w:val="00DC443A"/>
    <w:rsid w:val="00DC4AC3"/>
    <w:rsid w:val="00DC51B1"/>
    <w:rsid w:val="00DC79ED"/>
    <w:rsid w:val="00DD1199"/>
    <w:rsid w:val="00DD1A5D"/>
    <w:rsid w:val="00DD1AA5"/>
    <w:rsid w:val="00DD249E"/>
    <w:rsid w:val="00DD2E97"/>
    <w:rsid w:val="00DD3B69"/>
    <w:rsid w:val="00DD3E1D"/>
    <w:rsid w:val="00DD3FBD"/>
    <w:rsid w:val="00DD4263"/>
    <w:rsid w:val="00DD5851"/>
    <w:rsid w:val="00DD5B66"/>
    <w:rsid w:val="00DD6392"/>
    <w:rsid w:val="00DD7695"/>
    <w:rsid w:val="00DD7745"/>
    <w:rsid w:val="00DE044D"/>
    <w:rsid w:val="00DE108E"/>
    <w:rsid w:val="00DE1E10"/>
    <w:rsid w:val="00DE1E1B"/>
    <w:rsid w:val="00DE23A5"/>
    <w:rsid w:val="00DE25C2"/>
    <w:rsid w:val="00DE390A"/>
    <w:rsid w:val="00DE3F97"/>
    <w:rsid w:val="00DE3FFC"/>
    <w:rsid w:val="00DE485C"/>
    <w:rsid w:val="00DE5F8E"/>
    <w:rsid w:val="00DE6CBA"/>
    <w:rsid w:val="00DE6F3B"/>
    <w:rsid w:val="00DE7249"/>
    <w:rsid w:val="00DF0289"/>
    <w:rsid w:val="00DF15DA"/>
    <w:rsid w:val="00DF42A8"/>
    <w:rsid w:val="00DF42F0"/>
    <w:rsid w:val="00DF4394"/>
    <w:rsid w:val="00DF5B46"/>
    <w:rsid w:val="00DF5B7F"/>
    <w:rsid w:val="00DF7326"/>
    <w:rsid w:val="00DF78E8"/>
    <w:rsid w:val="00E009D7"/>
    <w:rsid w:val="00E00D05"/>
    <w:rsid w:val="00E013A4"/>
    <w:rsid w:val="00E02299"/>
    <w:rsid w:val="00E032B4"/>
    <w:rsid w:val="00E04C2C"/>
    <w:rsid w:val="00E06A91"/>
    <w:rsid w:val="00E07CE6"/>
    <w:rsid w:val="00E11265"/>
    <w:rsid w:val="00E11D5F"/>
    <w:rsid w:val="00E122AD"/>
    <w:rsid w:val="00E14899"/>
    <w:rsid w:val="00E14DBB"/>
    <w:rsid w:val="00E14E8F"/>
    <w:rsid w:val="00E15284"/>
    <w:rsid w:val="00E16D0F"/>
    <w:rsid w:val="00E1736E"/>
    <w:rsid w:val="00E176E4"/>
    <w:rsid w:val="00E20026"/>
    <w:rsid w:val="00E20873"/>
    <w:rsid w:val="00E214FD"/>
    <w:rsid w:val="00E22063"/>
    <w:rsid w:val="00E226F8"/>
    <w:rsid w:val="00E243DE"/>
    <w:rsid w:val="00E25253"/>
    <w:rsid w:val="00E2535E"/>
    <w:rsid w:val="00E26290"/>
    <w:rsid w:val="00E27868"/>
    <w:rsid w:val="00E3020A"/>
    <w:rsid w:val="00E30677"/>
    <w:rsid w:val="00E32C61"/>
    <w:rsid w:val="00E35690"/>
    <w:rsid w:val="00E36AD3"/>
    <w:rsid w:val="00E36F18"/>
    <w:rsid w:val="00E37BEF"/>
    <w:rsid w:val="00E4029F"/>
    <w:rsid w:val="00E410D1"/>
    <w:rsid w:val="00E41D60"/>
    <w:rsid w:val="00E420C8"/>
    <w:rsid w:val="00E4277B"/>
    <w:rsid w:val="00E468C1"/>
    <w:rsid w:val="00E500A9"/>
    <w:rsid w:val="00E5148B"/>
    <w:rsid w:val="00E52C7F"/>
    <w:rsid w:val="00E5327A"/>
    <w:rsid w:val="00E53853"/>
    <w:rsid w:val="00E54F40"/>
    <w:rsid w:val="00E554B9"/>
    <w:rsid w:val="00E56DA1"/>
    <w:rsid w:val="00E57EC2"/>
    <w:rsid w:val="00E57F40"/>
    <w:rsid w:val="00E622FD"/>
    <w:rsid w:val="00E6231D"/>
    <w:rsid w:val="00E62C6E"/>
    <w:rsid w:val="00E62D0F"/>
    <w:rsid w:val="00E65194"/>
    <w:rsid w:val="00E66F6A"/>
    <w:rsid w:val="00E67FA6"/>
    <w:rsid w:val="00E71075"/>
    <w:rsid w:val="00E711D1"/>
    <w:rsid w:val="00E71ACC"/>
    <w:rsid w:val="00E724D2"/>
    <w:rsid w:val="00E72B95"/>
    <w:rsid w:val="00E73DFF"/>
    <w:rsid w:val="00E747FC"/>
    <w:rsid w:val="00E76ED7"/>
    <w:rsid w:val="00E77DFF"/>
    <w:rsid w:val="00E8096E"/>
    <w:rsid w:val="00E81B44"/>
    <w:rsid w:val="00E82FF4"/>
    <w:rsid w:val="00E83588"/>
    <w:rsid w:val="00E83B02"/>
    <w:rsid w:val="00E85ACD"/>
    <w:rsid w:val="00E8619C"/>
    <w:rsid w:val="00E87DB1"/>
    <w:rsid w:val="00E939D5"/>
    <w:rsid w:val="00E93E0F"/>
    <w:rsid w:val="00E942BB"/>
    <w:rsid w:val="00E97067"/>
    <w:rsid w:val="00E97F75"/>
    <w:rsid w:val="00EA05D7"/>
    <w:rsid w:val="00EA0E8F"/>
    <w:rsid w:val="00EA0F74"/>
    <w:rsid w:val="00EA3C95"/>
    <w:rsid w:val="00EA4387"/>
    <w:rsid w:val="00EA5155"/>
    <w:rsid w:val="00EA5AAC"/>
    <w:rsid w:val="00EA664B"/>
    <w:rsid w:val="00EA7F8B"/>
    <w:rsid w:val="00EB20C1"/>
    <w:rsid w:val="00EB313C"/>
    <w:rsid w:val="00EB36BF"/>
    <w:rsid w:val="00EB42AB"/>
    <w:rsid w:val="00EB45EB"/>
    <w:rsid w:val="00EB5540"/>
    <w:rsid w:val="00EB5F78"/>
    <w:rsid w:val="00EB6A96"/>
    <w:rsid w:val="00EB6E37"/>
    <w:rsid w:val="00EC0845"/>
    <w:rsid w:val="00EC181A"/>
    <w:rsid w:val="00EC3E78"/>
    <w:rsid w:val="00EC3EC9"/>
    <w:rsid w:val="00EC504F"/>
    <w:rsid w:val="00EC588E"/>
    <w:rsid w:val="00EC6ED7"/>
    <w:rsid w:val="00ED07B4"/>
    <w:rsid w:val="00ED0EB9"/>
    <w:rsid w:val="00ED174F"/>
    <w:rsid w:val="00ED3655"/>
    <w:rsid w:val="00ED3DE3"/>
    <w:rsid w:val="00ED48DE"/>
    <w:rsid w:val="00ED4957"/>
    <w:rsid w:val="00ED5835"/>
    <w:rsid w:val="00ED59DE"/>
    <w:rsid w:val="00ED5ED2"/>
    <w:rsid w:val="00ED67EB"/>
    <w:rsid w:val="00ED6D2F"/>
    <w:rsid w:val="00ED7DCC"/>
    <w:rsid w:val="00EE024C"/>
    <w:rsid w:val="00EE035F"/>
    <w:rsid w:val="00EE0506"/>
    <w:rsid w:val="00EE1D89"/>
    <w:rsid w:val="00EE22B2"/>
    <w:rsid w:val="00EE257D"/>
    <w:rsid w:val="00EE30ED"/>
    <w:rsid w:val="00EE3DD6"/>
    <w:rsid w:val="00EE63CD"/>
    <w:rsid w:val="00EF263B"/>
    <w:rsid w:val="00EF2717"/>
    <w:rsid w:val="00EF34E4"/>
    <w:rsid w:val="00F047F9"/>
    <w:rsid w:val="00F0504E"/>
    <w:rsid w:val="00F06154"/>
    <w:rsid w:val="00F0687D"/>
    <w:rsid w:val="00F06C74"/>
    <w:rsid w:val="00F073EA"/>
    <w:rsid w:val="00F076D8"/>
    <w:rsid w:val="00F07EF4"/>
    <w:rsid w:val="00F10B73"/>
    <w:rsid w:val="00F10E99"/>
    <w:rsid w:val="00F1124D"/>
    <w:rsid w:val="00F11B20"/>
    <w:rsid w:val="00F15C94"/>
    <w:rsid w:val="00F170A2"/>
    <w:rsid w:val="00F2036E"/>
    <w:rsid w:val="00F22225"/>
    <w:rsid w:val="00F24E0C"/>
    <w:rsid w:val="00F25328"/>
    <w:rsid w:val="00F266DF"/>
    <w:rsid w:val="00F271AB"/>
    <w:rsid w:val="00F27AEF"/>
    <w:rsid w:val="00F27E72"/>
    <w:rsid w:val="00F303F7"/>
    <w:rsid w:val="00F32B83"/>
    <w:rsid w:val="00F33596"/>
    <w:rsid w:val="00F33A1D"/>
    <w:rsid w:val="00F3610A"/>
    <w:rsid w:val="00F36CDE"/>
    <w:rsid w:val="00F37671"/>
    <w:rsid w:val="00F37887"/>
    <w:rsid w:val="00F4045D"/>
    <w:rsid w:val="00F411E0"/>
    <w:rsid w:val="00F419A3"/>
    <w:rsid w:val="00F419FE"/>
    <w:rsid w:val="00F41F1E"/>
    <w:rsid w:val="00F431EC"/>
    <w:rsid w:val="00F445EF"/>
    <w:rsid w:val="00F44EA5"/>
    <w:rsid w:val="00F452FD"/>
    <w:rsid w:val="00F46198"/>
    <w:rsid w:val="00F46E4C"/>
    <w:rsid w:val="00F46FDB"/>
    <w:rsid w:val="00F47EC2"/>
    <w:rsid w:val="00F507D0"/>
    <w:rsid w:val="00F50B36"/>
    <w:rsid w:val="00F50CC8"/>
    <w:rsid w:val="00F510D1"/>
    <w:rsid w:val="00F5137E"/>
    <w:rsid w:val="00F51EB4"/>
    <w:rsid w:val="00F5307F"/>
    <w:rsid w:val="00F54ADA"/>
    <w:rsid w:val="00F54C44"/>
    <w:rsid w:val="00F55276"/>
    <w:rsid w:val="00F55C19"/>
    <w:rsid w:val="00F576D1"/>
    <w:rsid w:val="00F6092D"/>
    <w:rsid w:val="00F613A1"/>
    <w:rsid w:val="00F62DA2"/>
    <w:rsid w:val="00F64C76"/>
    <w:rsid w:val="00F65C8A"/>
    <w:rsid w:val="00F6615A"/>
    <w:rsid w:val="00F663C6"/>
    <w:rsid w:val="00F667F0"/>
    <w:rsid w:val="00F67BFA"/>
    <w:rsid w:val="00F709EB"/>
    <w:rsid w:val="00F71802"/>
    <w:rsid w:val="00F7253B"/>
    <w:rsid w:val="00F7264B"/>
    <w:rsid w:val="00F7277E"/>
    <w:rsid w:val="00F7385E"/>
    <w:rsid w:val="00F748C5"/>
    <w:rsid w:val="00F752DE"/>
    <w:rsid w:val="00F8002F"/>
    <w:rsid w:val="00F803E9"/>
    <w:rsid w:val="00F80A4F"/>
    <w:rsid w:val="00F8114F"/>
    <w:rsid w:val="00F815B7"/>
    <w:rsid w:val="00F81CC8"/>
    <w:rsid w:val="00F8315C"/>
    <w:rsid w:val="00F83C74"/>
    <w:rsid w:val="00F84362"/>
    <w:rsid w:val="00F85DE3"/>
    <w:rsid w:val="00F85F39"/>
    <w:rsid w:val="00F8672D"/>
    <w:rsid w:val="00F903DF"/>
    <w:rsid w:val="00F90DA0"/>
    <w:rsid w:val="00F9164C"/>
    <w:rsid w:val="00F91EF8"/>
    <w:rsid w:val="00F922AD"/>
    <w:rsid w:val="00F93D5B"/>
    <w:rsid w:val="00F9638D"/>
    <w:rsid w:val="00F97384"/>
    <w:rsid w:val="00FA0076"/>
    <w:rsid w:val="00FA1026"/>
    <w:rsid w:val="00FA105D"/>
    <w:rsid w:val="00FA28F3"/>
    <w:rsid w:val="00FA4146"/>
    <w:rsid w:val="00FA4BE6"/>
    <w:rsid w:val="00FA4E83"/>
    <w:rsid w:val="00FA72FC"/>
    <w:rsid w:val="00FA7FDE"/>
    <w:rsid w:val="00FB0EE9"/>
    <w:rsid w:val="00FB329A"/>
    <w:rsid w:val="00FB331D"/>
    <w:rsid w:val="00FB53DF"/>
    <w:rsid w:val="00FB5CA4"/>
    <w:rsid w:val="00FB6B06"/>
    <w:rsid w:val="00FB7751"/>
    <w:rsid w:val="00FC1BF9"/>
    <w:rsid w:val="00FC264B"/>
    <w:rsid w:val="00FC7574"/>
    <w:rsid w:val="00FC77C5"/>
    <w:rsid w:val="00FD0875"/>
    <w:rsid w:val="00FD2733"/>
    <w:rsid w:val="00FD3951"/>
    <w:rsid w:val="00FD4DDD"/>
    <w:rsid w:val="00FD5CCD"/>
    <w:rsid w:val="00FD6A96"/>
    <w:rsid w:val="00FD739B"/>
    <w:rsid w:val="00FE0F81"/>
    <w:rsid w:val="00FE140C"/>
    <w:rsid w:val="00FE3215"/>
    <w:rsid w:val="00FE3318"/>
    <w:rsid w:val="00FE650B"/>
    <w:rsid w:val="00FE6524"/>
    <w:rsid w:val="00FE6FD9"/>
    <w:rsid w:val="00FF02F3"/>
    <w:rsid w:val="00FF13C8"/>
    <w:rsid w:val="00FF1BFD"/>
    <w:rsid w:val="00FF35A5"/>
    <w:rsid w:val="00FF3A06"/>
    <w:rsid w:val="00FF3D25"/>
    <w:rsid w:val="00FF44F3"/>
    <w:rsid w:val="00FF44F4"/>
    <w:rsid w:val="00FF4753"/>
    <w:rsid w:val="00FF4C9F"/>
    <w:rsid w:val="00FF6892"/>
    <w:rsid w:val="00FF7785"/>
    <w:rsid w:val="00FF7A36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Norml">
    <w:name w:val="Normal"/>
    <w:qFormat/>
    <w:rsid w:val="00420A6B"/>
    <w:pPr>
      <w:widowControl w:val="0"/>
      <w:suppressAutoHyphens/>
    </w:pPr>
    <w:rPr>
      <w:rFonts w:eastAsia="Arial Unicode MS"/>
      <w:noProof/>
      <w:kern w:val="1"/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1239DE"/>
    <w:pPr>
      <w:keepNext/>
      <w:widowControl/>
      <w:numPr>
        <w:numId w:val="1"/>
      </w:numPr>
      <w:tabs>
        <w:tab w:val="clear" w:pos="5110"/>
        <w:tab w:val="num" w:pos="432"/>
      </w:tabs>
      <w:suppressAutoHyphens w:val="0"/>
      <w:spacing w:before="240"/>
      <w:ind w:left="432"/>
      <w:jc w:val="both"/>
      <w:outlineLvl w:val="0"/>
    </w:pPr>
    <w:rPr>
      <w:rFonts w:ascii="Arial" w:eastAsia="Times New Roman" w:hAnsi="Arial"/>
      <w:b/>
      <w:noProof w:val="0"/>
      <w:kern w:val="28"/>
      <w:sz w:val="32"/>
      <w:szCs w:val="20"/>
    </w:rPr>
  </w:style>
  <w:style w:type="paragraph" w:styleId="Cmsor2">
    <w:name w:val="heading 2"/>
    <w:basedOn w:val="Norml"/>
    <w:next w:val="Norml"/>
    <w:link w:val="Cmsor2Char"/>
    <w:uiPriority w:val="9"/>
    <w:qFormat/>
    <w:rsid w:val="001239DE"/>
    <w:pPr>
      <w:keepNext/>
      <w:widowControl/>
      <w:numPr>
        <w:ilvl w:val="1"/>
        <w:numId w:val="1"/>
      </w:numPr>
      <w:tabs>
        <w:tab w:val="clear" w:pos="720"/>
        <w:tab w:val="num" w:pos="1077"/>
      </w:tabs>
      <w:suppressAutoHyphens w:val="0"/>
      <w:spacing w:before="240"/>
      <w:ind w:left="576"/>
      <w:jc w:val="both"/>
      <w:outlineLvl w:val="1"/>
    </w:pPr>
    <w:rPr>
      <w:rFonts w:ascii="Arial" w:eastAsia="Times New Roman" w:hAnsi="Arial"/>
      <w:b/>
      <w:noProof w:val="0"/>
      <w:kern w:val="0"/>
      <w:sz w:val="28"/>
      <w:szCs w:val="20"/>
    </w:rPr>
  </w:style>
  <w:style w:type="paragraph" w:styleId="Cmsor3">
    <w:name w:val="heading 3"/>
    <w:basedOn w:val="Norml"/>
    <w:next w:val="Norml"/>
    <w:link w:val="Cmsor3Char"/>
    <w:qFormat/>
    <w:rsid w:val="001239DE"/>
    <w:pPr>
      <w:keepNext/>
      <w:widowControl/>
      <w:numPr>
        <w:ilvl w:val="2"/>
        <w:numId w:val="1"/>
      </w:numPr>
      <w:tabs>
        <w:tab w:val="clear" w:pos="1571"/>
        <w:tab w:val="num" w:pos="1440"/>
      </w:tabs>
      <w:suppressAutoHyphens w:val="0"/>
      <w:spacing w:before="240"/>
      <w:ind w:left="720"/>
      <w:jc w:val="both"/>
      <w:outlineLvl w:val="2"/>
    </w:pPr>
    <w:rPr>
      <w:rFonts w:ascii="Arial" w:eastAsia="Times New Roman" w:hAnsi="Arial"/>
      <w:noProof w:val="0"/>
      <w:kern w:val="0"/>
      <w:sz w:val="28"/>
      <w:szCs w:val="20"/>
    </w:rPr>
  </w:style>
  <w:style w:type="paragraph" w:styleId="Cmsor4">
    <w:name w:val="heading 4"/>
    <w:basedOn w:val="Norml"/>
    <w:next w:val="Norml"/>
    <w:link w:val="Cmsor4Char"/>
    <w:uiPriority w:val="9"/>
    <w:qFormat/>
    <w:rsid w:val="001239DE"/>
    <w:pPr>
      <w:keepNext/>
      <w:widowControl/>
      <w:numPr>
        <w:ilvl w:val="3"/>
        <w:numId w:val="1"/>
      </w:numPr>
      <w:suppressAutoHyphens w:val="0"/>
      <w:spacing w:before="240"/>
      <w:jc w:val="both"/>
      <w:outlineLvl w:val="3"/>
    </w:pPr>
    <w:rPr>
      <w:rFonts w:ascii="Arial" w:eastAsia="Times New Roman" w:hAnsi="Arial"/>
      <w:b/>
      <w:noProof w:val="0"/>
      <w:kern w:val="0"/>
      <w:szCs w:val="20"/>
    </w:rPr>
  </w:style>
  <w:style w:type="paragraph" w:styleId="Cmsor5">
    <w:name w:val="heading 5"/>
    <w:basedOn w:val="Norml"/>
    <w:next w:val="Norml"/>
    <w:link w:val="Cmsor5Char"/>
    <w:uiPriority w:val="9"/>
    <w:qFormat/>
    <w:rsid w:val="001239DE"/>
    <w:pPr>
      <w:widowControl/>
      <w:numPr>
        <w:ilvl w:val="4"/>
        <w:numId w:val="1"/>
      </w:numPr>
      <w:tabs>
        <w:tab w:val="clear" w:pos="2880"/>
      </w:tabs>
      <w:suppressAutoHyphens w:val="0"/>
      <w:spacing w:before="240"/>
      <w:ind w:left="1134" w:hanging="1134"/>
      <w:jc w:val="both"/>
      <w:outlineLvl w:val="4"/>
    </w:pPr>
    <w:rPr>
      <w:rFonts w:eastAsia="Times New Roman"/>
      <w:noProof w:val="0"/>
      <w:kern w:val="0"/>
      <w:szCs w:val="20"/>
    </w:rPr>
  </w:style>
  <w:style w:type="paragraph" w:styleId="Cmsor6">
    <w:name w:val="heading 6"/>
    <w:basedOn w:val="Norml"/>
    <w:next w:val="Norml"/>
    <w:link w:val="Cmsor6Char"/>
    <w:qFormat/>
    <w:rsid w:val="001239DE"/>
    <w:pPr>
      <w:widowControl/>
      <w:numPr>
        <w:ilvl w:val="5"/>
        <w:numId w:val="1"/>
      </w:numPr>
      <w:tabs>
        <w:tab w:val="clear" w:pos="3237"/>
      </w:tabs>
      <w:suppressAutoHyphens w:val="0"/>
      <w:spacing w:before="240"/>
      <w:ind w:left="1276" w:hanging="1276"/>
      <w:jc w:val="both"/>
      <w:outlineLvl w:val="5"/>
    </w:pPr>
    <w:rPr>
      <w:rFonts w:eastAsia="Times New Roman"/>
      <w:noProof w:val="0"/>
      <w:kern w:val="0"/>
      <w:sz w:val="22"/>
      <w:szCs w:val="20"/>
    </w:rPr>
  </w:style>
  <w:style w:type="paragraph" w:styleId="Cmsor7">
    <w:name w:val="heading 7"/>
    <w:basedOn w:val="Norml"/>
    <w:next w:val="Norml"/>
    <w:link w:val="Cmsor7Char"/>
    <w:qFormat/>
    <w:rsid w:val="001239DE"/>
    <w:pPr>
      <w:widowControl/>
      <w:numPr>
        <w:ilvl w:val="6"/>
        <w:numId w:val="1"/>
      </w:numPr>
      <w:tabs>
        <w:tab w:val="clear" w:pos="3600"/>
      </w:tabs>
      <w:suppressAutoHyphens w:val="0"/>
      <w:spacing w:before="240"/>
      <w:ind w:left="1418" w:hanging="1418"/>
      <w:jc w:val="both"/>
      <w:outlineLvl w:val="6"/>
    </w:pPr>
    <w:rPr>
      <w:rFonts w:ascii="Arial" w:eastAsia="Times New Roman" w:hAnsi="Arial"/>
      <w:noProof w:val="0"/>
      <w:kern w:val="0"/>
      <w:sz w:val="22"/>
      <w:szCs w:val="20"/>
    </w:rPr>
  </w:style>
  <w:style w:type="paragraph" w:styleId="Cmsor8">
    <w:name w:val="heading 8"/>
    <w:basedOn w:val="Norml"/>
    <w:next w:val="Norml"/>
    <w:link w:val="Cmsor8Char"/>
    <w:unhideWhenUsed/>
    <w:qFormat/>
    <w:rsid w:val="00640833"/>
    <w:pPr>
      <w:widowControl/>
      <w:suppressAutoHyphens w:val="0"/>
      <w:spacing w:before="240" w:after="60"/>
      <w:ind w:left="1440" w:hanging="1440"/>
      <w:jc w:val="both"/>
      <w:outlineLvl w:val="7"/>
    </w:pPr>
    <w:rPr>
      <w:rFonts w:ascii="Calibri" w:eastAsia="Times New Roman" w:hAnsi="Calibri"/>
      <w:i/>
      <w:iCs/>
      <w:noProof w:val="0"/>
      <w:kern w:val="0"/>
    </w:rPr>
  </w:style>
  <w:style w:type="paragraph" w:styleId="Cmsor9">
    <w:name w:val="heading 9"/>
    <w:basedOn w:val="Norml"/>
    <w:next w:val="Norml"/>
    <w:link w:val="Cmsor9Char"/>
    <w:unhideWhenUsed/>
    <w:qFormat/>
    <w:rsid w:val="00640833"/>
    <w:pPr>
      <w:widowControl/>
      <w:suppressAutoHyphens w:val="0"/>
      <w:spacing w:before="240" w:after="60"/>
      <w:ind w:left="1584" w:hanging="1584"/>
      <w:jc w:val="both"/>
      <w:outlineLvl w:val="8"/>
    </w:pPr>
    <w:rPr>
      <w:rFonts w:ascii="Cambria" w:eastAsia="Times New Roman" w:hAnsi="Cambria"/>
      <w:noProof w:val="0"/>
      <w:kern w:val="0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Heading">
    <w:name w:val="Heading"/>
    <w:basedOn w:val="Norml"/>
    <w:next w:val="Szvegtrzs"/>
    <w:rsid w:val="00420A6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semiHidden/>
    <w:rsid w:val="00420A6B"/>
    <w:pPr>
      <w:spacing w:after="120"/>
    </w:pPr>
  </w:style>
  <w:style w:type="paragraph" w:styleId="Lista">
    <w:name w:val="List"/>
    <w:basedOn w:val="Szvegtrzs"/>
    <w:semiHidden/>
    <w:rsid w:val="00420A6B"/>
    <w:rPr>
      <w:rFonts w:cs="Tahoma"/>
    </w:rPr>
  </w:style>
  <w:style w:type="paragraph" w:styleId="Kpalrs">
    <w:name w:val="caption"/>
    <w:basedOn w:val="Norml"/>
    <w:qFormat/>
    <w:rsid w:val="00420A6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"/>
    <w:rsid w:val="00420A6B"/>
    <w:pPr>
      <w:suppressLineNumbers/>
    </w:pPr>
    <w:rPr>
      <w:rFonts w:cs="Tahoma"/>
    </w:rPr>
  </w:style>
  <w:style w:type="paragraph" w:styleId="lfej">
    <w:name w:val="header"/>
    <w:basedOn w:val="Norml"/>
    <w:link w:val="lfejChar"/>
    <w:rsid w:val="00420A6B"/>
    <w:pPr>
      <w:suppressLineNumbers/>
      <w:tabs>
        <w:tab w:val="center" w:pos="5103"/>
        <w:tab w:val="right" w:pos="10206"/>
      </w:tabs>
    </w:pPr>
  </w:style>
  <w:style w:type="paragraph" w:styleId="llb">
    <w:name w:val="footer"/>
    <w:basedOn w:val="Norml"/>
    <w:link w:val="llbChar"/>
    <w:uiPriority w:val="99"/>
    <w:rsid w:val="00420A6B"/>
    <w:pPr>
      <w:suppressLineNumbers/>
      <w:tabs>
        <w:tab w:val="center" w:pos="5103"/>
        <w:tab w:val="right" w:pos="10206"/>
      </w:tabs>
    </w:pPr>
  </w:style>
  <w:style w:type="character" w:customStyle="1" w:styleId="lfejChar">
    <w:name w:val="Élőfej Char"/>
    <w:link w:val="lfej"/>
    <w:rsid w:val="001239DE"/>
    <w:rPr>
      <w:rFonts w:eastAsia="Arial Unicode MS"/>
      <w:noProof/>
      <w:kern w:val="1"/>
      <w:sz w:val="24"/>
      <w:szCs w:val="24"/>
    </w:rPr>
  </w:style>
  <w:style w:type="character" w:customStyle="1" w:styleId="Cmsor1Char">
    <w:name w:val="Címsor 1 Char"/>
    <w:link w:val="Cmsor1"/>
    <w:uiPriority w:val="9"/>
    <w:rsid w:val="001239DE"/>
    <w:rPr>
      <w:rFonts w:ascii="Arial" w:hAnsi="Arial"/>
      <w:b/>
      <w:kern w:val="28"/>
      <w:sz w:val="32"/>
    </w:rPr>
  </w:style>
  <w:style w:type="character" w:customStyle="1" w:styleId="Cmsor2Char">
    <w:name w:val="Címsor 2 Char"/>
    <w:link w:val="Cmsor2"/>
    <w:uiPriority w:val="9"/>
    <w:rsid w:val="001239DE"/>
    <w:rPr>
      <w:rFonts w:ascii="Arial" w:hAnsi="Arial"/>
      <w:b/>
      <w:sz w:val="28"/>
    </w:rPr>
  </w:style>
  <w:style w:type="character" w:customStyle="1" w:styleId="Cmsor3Char">
    <w:name w:val="Címsor 3 Char"/>
    <w:link w:val="Cmsor3"/>
    <w:rsid w:val="001239DE"/>
    <w:rPr>
      <w:rFonts w:ascii="Arial" w:hAnsi="Arial"/>
      <w:sz w:val="28"/>
    </w:rPr>
  </w:style>
  <w:style w:type="character" w:customStyle="1" w:styleId="Cmsor4Char">
    <w:name w:val="Címsor 4 Char"/>
    <w:link w:val="Cmsor4"/>
    <w:uiPriority w:val="9"/>
    <w:rsid w:val="001239DE"/>
    <w:rPr>
      <w:rFonts w:ascii="Arial" w:hAnsi="Arial"/>
      <w:b/>
      <w:sz w:val="24"/>
    </w:rPr>
  </w:style>
  <w:style w:type="character" w:customStyle="1" w:styleId="Cmsor5Char">
    <w:name w:val="Címsor 5 Char"/>
    <w:link w:val="Cmsor5"/>
    <w:uiPriority w:val="9"/>
    <w:rsid w:val="001239DE"/>
    <w:rPr>
      <w:sz w:val="24"/>
    </w:rPr>
  </w:style>
  <w:style w:type="character" w:customStyle="1" w:styleId="Cmsor6Char">
    <w:name w:val="Címsor 6 Char"/>
    <w:link w:val="Cmsor6"/>
    <w:rsid w:val="001239DE"/>
    <w:rPr>
      <w:sz w:val="22"/>
    </w:rPr>
  </w:style>
  <w:style w:type="character" w:customStyle="1" w:styleId="Cmsor7Char">
    <w:name w:val="Címsor 7 Char"/>
    <w:link w:val="Cmsor7"/>
    <w:rsid w:val="001239DE"/>
    <w:rPr>
      <w:rFonts w:ascii="Arial" w:hAnsi="Arial"/>
      <w:sz w:val="22"/>
    </w:rPr>
  </w:style>
  <w:style w:type="paragraph" w:styleId="Cm">
    <w:name w:val="Title"/>
    <w:basedOn w:val="Norml"/>
    <w:link w:val="CmChar"/>
    <w:qFormat/>
    <w:rsid w:val="001239DE"/>
    <w:pPr>
      <w:widowControl/>
      <w:tabs>
        <w:tab w:val="left" w:pos="567"/>
      </w:tabs>
      <w:suppressAutoHyphens w:val="0"/>
      <w:spacing w:before="360" w:after="480"/>
      <w:jc w:val="center"/>
      <w:outlineLvl w:val="0"/>
    </w:pPr>
    <w:rPr>
      <w:rFonts w:ascii="Arial" w:eastAsia="Times New Roman" w:hAnsi="Arial"/>
      <w:b/>
      <w:noProof w:val="0"/>
      <w:kern w:val="28"/>
      <w:sz w:val="40"/>
      <w:szCs w:val="20"/>
    </w:rPr>
  </w:style>
  <w:style w:type="character" w:customStyle="1" w:styleId="CmChar">
    <w:name w:val="Cím Char"/>
    <w:link w:val="Cm"/>
    <w:rsid w:val="001239DE"/>
    <w:rPr>
      <w:rFonts w:ascii="Arial" w:hAnsi="Arial"/>
      <w:b/>
      <w:kern w:val="28"/>
      <w:sz w:val="40"/>
      <w:lang w:val="hu-HU"/>
    </w:rPr>
  </w:style>
  <w:style w:type="paragraph" w:customStyle="1" w:styleId="Char">
    <w:name w:val="Char"/>
    <w:basedOn w:val="Norml"/>
    <w:rsid w:val="001239DE"/>
    <w:pPr>
      <w:widowControl/>
      <w:suppressAutoHyphens w:val="0"/>
      <w:bidi/>
      <w:spacing w:after="160" w:line="240" w:lineRule="exact"/>
    </w:pPr>
    <w:rPr>
      <w:rFonts w:eastAsia="Times New Roman"/>
      <w:noProof w:val="0"/>
      <w:kern w:val="0"/>
      <w:lang w:val="en-GB" w:eastAsia="hu-HU" w:bidi="he-IL"/>
    </w:rPr>
  </w:style>
  <w:style w:type="paragraph" w:customStyle="1" w:styleId="Szneslista1jellszn1">
    <w:name w:val="Színes lista – 1. jelölőszín1"/>
    <w:basedOn w:val="Norml"/>
    <w:uiPriority w:val="99"/>
    <w:qFormat/>
    <w:rsid w:val="00143E41"/>
    <w:pPr>
      <w:widowControl/>
      <w:suppressAutoHyphens w:val="0"/>
      <w:ind w:left="720"/>
      <w:contextualSpacing/>
    </w:pPr>
    <w:rPr>
      <w:rFonts w:eastAsia="Times New Roman"/>
      <w:noProof w:val="0"/>
      <w:kern w:val="0"/>
      <w:lang w:eastAsia="hu-HU"/>
    </w:rPr>
  </w:style>
  <w:style w:type="character" w:styleId="Knyvcme">
    <w:name w:val="Book Title"/>
    <w:uiPriority w:val="33"/>
    <w:qFormat/>
    <w:rsid w:val="00B3294A"/>
    <w:rPr>
      <w:b/>
      <w:bCs/>
      <w:smallCaps/>
      <w:spacing w:val="5"/>
    </w:rPr>
  </w:style>
  <w:style w:type="paragraph" w:customStyle="1" w:styleId="A1">
    <w:name w:val="A1"/>
    <w:basedOn w:val="Norml"/>
    <w:next w:val="Norml"/>
    <w:qFormat/>
    <w:rsid w:val="00B3294A"/>
    <w:pPr>
      <w:widowControl/>
      <w:suppressAutoHyphens w:val="0"/>
      <w:jc w:val="center"/>
    </w:pPr>
    <w:rPr>
      <w:rFonts w:eastAsia="Times New Roman"/>
      <w:noProof w:val="0"/>
      <w:kern w:val="0"/>
      <w:sz w:val="44"/>
      <w:szCs w:val="44"/>
      <w:lang w:eastAsia="hu-HU"/>
    </w:rPr>
  </w:style>
  <w:style w:type="paragraph" w:customStyle="1" w:styleId="A2">
    <w:name w:val="A2"/>
    <w:basedOn w:val="Norml"/>
    <w:next w:val="Norml"/>
    <w:qFormat/>
    <w:rsid w:val="00B3294A"/>
    <w:pPr>
      <w:widowControl/>
      <w:suppressAutoHyphens w:val="0"/>
      <w:jc w:val="center"/>
    </w:pPr>
    <w:rPr>
      <w:rFonts w:eastAsia="Times New Roman"/>
      <w:noProof w:val="0"/>
      <w:kern w:val="0"/>
      <w:lang w:eastAsia="hu-HU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640833"/>
    <w:pPr>
      <w:keepLines/>
      <w:numPr>
        <w:numId w:val="0"/>
      </w:numPr>
      <w:spacing w:line="259" w:lineRule="auto"/>
      <w:jc w:val="left"/>
      <w:outlineLvl w:val="9"/>
    </w:pPr>
    <w:rPr>
      <w:rFonts w:ascii="Calibri Light" w:hAnsi="Calibri Light"/>
      <w:b w:val="0"/>
      <w:color w:val="2E74B5"/>
      <w:kern w:val="0"/>
      <w:szCs w:val="32"/>
      <w:lang w:eastAsia="hu-HU"/>
    </w:rPr>
  </w:style>
  <w:style w:type="character" w:customStyle="1" w:styleId="Cmsor8Char">
    <w:name w:val="Címsor 8 Char"/>
    <w:link w:val="Cmsor8"/>
    <w:semiHidden/>
    <w:rsid w:val="00640833"/>
    <w:rPr>
      <w:rFonts w:ascii="Calibri" w:hAnsi="Calibri"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40833"/>
    <w:rPr>
      <w:rFonts w:ascii="Cambria" w:hAnsi="Cambria"/>
      <w:sz w:val="22"/>
      <w:szCs w:val="22"/>
    </w:rPr>
  </w:style>
  <w:style w:type="paragraph" w:customStyle="1" w:styleId="Szvegtrzs1">
    <w:name w:val="Szövegtörzs1"/>
    <w:basedOn w:val="Norml"/>
    <w:link w:val="Szvegtrzs1Char"/>
    <w:qFormat/>
    <w:rsid w:val="00540F49"/>
    <w:pPr>
      <w:widowControl/>
      <w:suppressAutoHyphens w:val="0"/>
      <w:spacing w:before="120" w:after="120"/>
      <w:jc w:val="both"/>
    </w:pPr>
    <w:rPr>
      <w:rFonts w:eastAsia="Times New Roman"/>
      <w:noProof w:val="0"/>
      <w:kern w:val="0"/>
    </w:rPr>
  </w:style>
  <w:style w:type="character" w:customStyle="1" w:styleId="Szvegtrzs1Char">
    <w:name w:val="Szövegtörzs1 Char"/>
    <w:link w:val="Szvegtrzs1"/>
    <w:rsid w:val="00540F49"/>
    <w:rPr>
      <w:sz w:val="24"/>
      <w:szCs w:val="24"/>
    </w:rPr>
  </w:style>
  <w:style w:type="character" w:styleId="Jegyzethivatkozs">
    <w:name w:val="annotation reference"/>
    <w:uiPriority w:val="99"/>
    <w:semiHidden/>
    <w:unhideWhenUsed/>
    <w:rsid w:val="00BA01E2"/>
    <w:rPr>
      <w:sz w:val="16"/>
      <w:szCs w:val="16"/>
    </w:rPr>
  </w:style>
  <w:style w:type="paragraph" w:styleId="TJ1">
    <w:name w:val="toc 1"/>
    <w:basedOn w:val="Norml"/>
    <w:next w:val="Norml"/>
    <w:autoRedefine/>
    <w:uiPriority w:val="39"/>
    <w:unhideWhenUsed/>
    <w:rsid w:val="00640833"/>
  </w:style>
  <w:style w:type="paragraph" w:styleId="TJ2">
    <w:name w:val="toc 2"/>
    <w:basedOn w:val="Norml"/>
    <w:next w:val="Norml"/>
    <w:autoRedefine/>
    <w:uiPriority w:val="39"/>
    <w:unhideWhenUsed/>
    <w:rsid w:val="00640833"/>
    <w:pPr>
      <w:ind w:left="240"/>
    </w:pPr>
  </w:style>
  <w:style w:type="character" w:styleId="Hiperhivatkozs">
    <w:name w:val="Hyperlink"/>
    <w:uiPriority w:val="99"/>
    <w:unhideWhenUsed/>
    <w:rsid w:val="00640833"/>
    <w:rPr>
      <w:color w:val="0563C1"/>
      <w:u w:val="single"/>
    </w:rPr>
  </w:style>
  <w:style w:type="table" w:customStyle="1" w:styleId="LightList-Accent11">
    <w:name w:val="Light List - Accent 11"/>
    <w:basedOn w:val="Normltblzat"/>
    <w:uiPriority w:val="66"/>
    <w:rsid w:val="00066DAE"/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J3">
    <w:name w:val="toc 3"/>
    <w:basedOn w:val="Norml"/>
    <w:next w:val="Norml"/>
    <w:autoRedefine/>
    <w:uiPriority w:val="39"/>
    <w:unhideWhenUsed/>
    <w:rsid w:val="007B5EE8"/>
    <w:pPr>
      <w:ind w:left="480"/>
    </w:pPr>
  </w:style>
  <w:style w:type="paragraph" w:styleId="Listaszerbekezds">
    <w:name w:val="List Paragraph"/>
    <w:basedOn w:val="Norml"/>
    <w:rsid w:val="0004252A"/>
    <w:pPr>
      <w:widowControl/>
      <w:autoSpaceDN w:val="0"/>
      <w:spacing w:after="160" w:line="242" w:lineRule="auto"/>
      <w:ind w:left="720"/>
      <w:textAlignment w:val="baseline"/>
    </w:pPr>
    <w:rPr>
      <w:rFonts w:ascii="Calibri" w:eastAsia="Calibri" w:hAnsi="Calibri"/>
      <w:noProof w:val="0"/>
      <w:kern w:val="0"/>
      <w:sz w:val="22"/>
      <w:szCs w:val="22"/>
    </w:rPr>
  </w:style>
  <w:style w:type="character" w:styleId="Mrltotthiperhivatkozs">
    <w:name w:val="FollowedHyperlink"/>
    <w:uiPriority w:val="99"/>
    <w:semiHidden/>
    <w:unhideWhenUsed/>
    <w:rsid w:val="006B1739"/>
    <w:rPr>
      <w:color w:val="954F72"/>
      <w:u w:val="single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A01E2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BA01E2"/>
    <w:rPr>
      <w:rFonts w:eastAsia="Arial Unicode MS"/>
      <w:noProof/>
      <w:kern w:val="1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A01E2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BA01E2"/>
    <w:rPr>
      <w:rFonts w:eastAsia="Arial Unicode MS"/>
      <w:b/>
      <w:bCs/>
      <w:noProof/>
      <w:kern w:val="1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A01E2"/>
    <w:rPr>
      <w:rFonts w:ascii="Segoe UI" w:hAnsi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A01E2"/>
    <w:rPr>
      <w:rFonts w:ascii="Segoe UI" w:eastAsia="Arial Unicode MS" w:hAnsi="Segoe UI" w:cs="Segoe UI"/>
      <w:noProof/>
      <w:kern w:val="1"/>
      <w:sz w:val="18"/>
      <w:szCs w:val="18"/>
      <w:lang w:val="en-US" w:eastAsia="en-US"/>
    </w:rPr>
  </w:style>
  <w:style w:type="table" w:styleId="Rcsostblzat">
    <w:name w:val="Table Grid"/>
    <w:basedOn w:val="Normltblzat"/>
    <w:uiPriority w:val="59"/>
    <w:rsid w:val="002955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Web">
    <w:name w:val="Normal (Web)"/>
    <w:basedOn w:val="Norml"/>
    <w:link w:val="NormlWebChar"/>
    <w:uiPriority w:val="99"/>
    <w:unhideWhenUsed/>
    <w:rsid w:val="00676F2C"/>
    <w:pPr>
      <w:widowControl/>
      <w:suppressAutoHyphens w:val="0"/>
      <w:spacing w:before="100" w:beforeAutospacing="1" w:after="100" w:afterAutospacing="1"/>
    </w:pPr>
    <w:rPr>
      <w:rFonts w:eastAsia="Times New Roman"/>
      <w:noProof w:val="0"/>
      <w:kern w:val="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2829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noProof w:val="0"/>
      <w:kern w:val="0"/>
      <w:sz w:val="20"/>
      <w:szCs w:val="20"/>
    </w:rPr>
  </w:style>
  <w:style w:type="character" w:customStyle="1" w:styleId="HTML-kntformzottChar">
    <w:name w:val="HTML-ként formázott Char"/>
    <w:link w:val="HTML-kntformzott"/>
    <w:uiPriority w:val="99"/>
    <w:semiHidden/>
    <w:rsid w:val="002829EE"/>
    <w:rPr>
      <w:rFonts w:ascii="Courier New" w:hAnsi="Courier New" w:cs="Courier New"/>
    </w:rPr>
  </w:style>
  <w:style w:type="table" w:customStyle="1" w:styleId="Tblzategyszer1">
    <w:name w:val="Táblázat (egyszerű) 1"/>
    <w:basedOn w:val="Normltblzat"/>
    <w:uiPriority w:val="41"/>
    <w:rsid w:val="003B402F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blzatrcsos1vilgos">
    <w:name w:val="Táblázat (rácsos) 1 – világos"/>
    <w:basedOn w:val="Normltblzat"/>
    <w:uiPriority w:val="46"/>
    <w:rsid w:val="00EB5540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x2d">
    <w:name w:val="x2d"/>
    <w:rsid w:val="00080179"/>
  </w:style>
  <w:style w:type="paragraph" w:customStyle="1" w:styleId="program">
    <w:name w:val="program"/>
    <w:basedOn w:val="NormlWeb"/>
    <w:link w:val="programChar"/>
    <w:qFormat/>
    <w:rsid w:val="008338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/>
      <w:spacing w:before="0" w:beforeAutospacing="0" w:after="0" w:afterAutospacing="0"/>
    </w:pPr>
    <w:rPr>
      <w:rFonts w:ascii="Consolas" w:hAnsi="Consolas"/>
      <w:sz w:val="20"/>
      <w:szCs w:val="18"/>
    </w:rPr>
  </w:style>
  <w:style w:type="character" w:styleId="HTML-kd">
    <w:name w:val="HTML Code"/>
    <w:uiPriority w:val="99"/>
    <w:semiHidden/>
    <w:unhideWhenUsed/>
    <w:rsid w:val="00B114B1"/>
    <w:rPr>
      <w:rFonts w:ascii="Courier New" w:eastAsia="Times New Roman" w:hAnsi="Courier New" w:cs="Courier New"/>
      <w:sz w:val="20"/>
      <w:szCs w:val="20"/>
    </w:rPr>
  </w:style>
  <w:style w:type="character" w:customStyle="1" w:styleId="NormlWebChar">
    <w:name w:val="Normál (Web) Char"/>
    <w:link w:val="NormlWeb"/>
    <w:uiPriority w:val="99"/>
    <w:rsid w:val="004D1618"/>
    <w:rPr>
      <w:sz w:val="24"/>
      <w:szCs w:val="24"/>
    </w:rPr>
  </w:style>
  <w:style w:type="character" w:customStyle="1" w:styleId="programChar">
    <w:name w:val="program Char"/>
    <w:link w:val="program"/>
    <w:rsid w:val="00833816"/>
    <w:rPr>
      <w:rFonts w:ascii="Consolas" w:hAnsi="Consolas"/>
      <w:szCs w:val="18"/>
      <w:shd w:val="clear" w:color="auto" w:fill="F2F2F2"/>
    </w:rPr>
  </w:style>
  <w:style w:type="character" w:customStyle="1" w:styleId="bold">
    <w:name w:val="bold"/>
    <w:rsid w:val="004A7E2D"/>
  </w:style>
  <w:style w:type="character" w:customStyle="1" w:styleId="bolditalic">
    <w:name w:val="bolditalic"/>
    <w:rsid w:val="004A7E2D"/>
  </w:style>
  <w:style w:type="paragraph" w:customStyle="1" w:styleId="normal">
    <w:name w:val="normal"/>
    <w:basedOn w:val="Norml"/>
    <w:rsid w:val="00340B21"/>
    <w:pPr>
      <w:widowControl/>
      <w:suppressAutoHyphens w:val="0"/>
      <w:spacing w:before="100" w:beforeAutospacing="1" w:after="100" w:afterAutospacing="1"/>
    </w:pPr>
    <w:rPr>
      <w:rFonts w:eastAsia="Times New Roman"/>
      <w:noProof w:val="0"/>
      <w:kern w:val="0"/>
      <w:lang w:eastAsia="hu-HU"/>
    </w:rPr>
  </w:style>
  <w:style w:type="character" w:customStyle="1" w:styleId="normalchar">
    <w:name w:val="normal__char"/>
    <w:rsid w:val="00340B21"/>
  </w:style>
  <w:style w:type="character" w:customStyle="1" w:styleId="llbChar">
    <w:name w:val="Élőláb Char"/>
    <w:basedOn w:val="Bekezdsalapbettpusa"/>
    <w:link w:val="llb"/>
    <w:uiPriority w:val="99"/>
    <w:rsid w:val="00A14A1B"/>
    <w:rPr>
      <w:rFonts w:eastAsia="Arial Unicode MS"/>
      <w:noProof/>
      <w:kern w:val="1"/>
      <w:sz w:val="24"/>
      <w:szCs w:val="24"/>
      <w:lang w:val="en-US" w:eastAsia="en-US"/>
    </w:rPr>
  </w:style>
  <w:style w:type="paragraph" w:customStyle="1" w:styleId="Code">
    <w:name w:val="Code"/>
    <w:basedOn w:val="NormlWeb"/>
    <w:link w:val="CodeChar"/>
    <w:qFormat/>
    <w:rsid w:val="00DA377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0" w:beforeAutospacing="0" w:after="0" w:afterAutospacing="0"/>
    </w:pPr>
    <w:rPr>
      <w:rFonts w:ascii="Consolas" w:hAnsi="Consolas"/>
      <w:sz w:val="18"/>
      <w:szCs w:val="18"/>
    </w:rPr>
  </w:style>
  <w:style w:type="character" w:customStyle="1" w:styleId="CodeChar">
    <w:name w:val="Code Char"/>
    <w:link w:val="Code"/>
    <w:rsid w:val="00DA3777"/>
    <w:rPr>
      <w:rFonts w:ascii="Consolas" w:hAnsi="Consolas"/>
      <w:sz w:val="18"/>
      <w:szCs w:val="18"/>
      <w:shd w:val="clear" w:color="auto" w:fill="D9D9D9"/>
    </w:rPr>
  </w:style>
  <w:style w:type="paragraph" w:customStyle="1" w:styleId="Programelem">
    <w:name w:val="Programelem"/>
    <w:basedOn w:val="Norml"/>
    <w:link w:val="ProgramelemChar"/>
    <w:qFormat/>
    <w:rsid w:val="006A2345"/>
    <w:pPr>
      <w:widowControl/>
      <w:numPr>
        <w:numId w:val="33"/>
      </w:numPr>
      <w:suppressAutoHyphens w:val="0"/>
      <w:autoSpaceDE w:val="0"/>
      <w:autoSpaceDN w:val="0"/>
      <w:adjustRightInd w:val="0"/>
    </w:pPr>
    <w:rPr>
      <w:rFonts w:ascii="Consolas" w:eastAsia="Times New Roman" w:hAnsi="Consolas" w:cs="Consolas"/>
      <w:noProof w:val="0"/>
      <w:color w:val="000000"/>
      <w:kern w:val="0"/>
      <w:lang w:eastAsia="hu-HU"/>
    </w:rPr>
  </w:style>
  <w:style w:type="character" w:customStyle="1" w:styleId="ProgramelemChar">
    <w:name w:val="Programelem Char"/>
    <w:basedOn w:val="Bekezdsalapbettpusa"/>
    <w:link w:val="Programelem"/>
    <w:rsid w:val="006A2345"/>
    <w:rPr>
      <w:rFonts w:ascii="Consolas" w:hAnsi="Consolas" w:cs="Consolas"/>
      <w:color w:val="000000"/>
      <w:sz w:val="24"/>
      <w:szCs w:val="24"/>
      <w:lang w:val="en-US"/>
    </w:rPr>
  </w:style>
  <w:style w:type="paragraph" w:styleId="Vltozat">
    <w:name w:val="Revision"/>
    <w:hidden/>
    <w:uiPriority w:val="71"/>
    <w:rsid w:val="00434DA4"/>
    <w:rPr>
      <w:rFonts w:eastAsia="Arial Unicode MS"/>
      <w:noProof/>
      <w:kern w:val="1"/>
      <w:sz w:val="24"/>
      <w:szCs w:val="24"/>
      <w:lang w:val="en-US" w:eastAsia="en-US"/>
    </w:rPr>
  </w:style>
  <w:style w:type="paragraph" w:customStyle="1" w:styleId="XMLTag">
    <w:name w:val="XMLTag"/>
    <w:basedOn w:val="Norml"/>
    <w:link w:val="XMLTagChar"/>
    <w:qFormat/>
    <w:rsid w:val="00A80676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 w:cs="Arial"/>
      <w:b/>
      <w:bCs/>
      <w:noProof w:val="0"/>
      <w:color w:val="800000"/>
      <w:kern w:val="0"/>
      <w:sz w:val="20"/>
      <w:szCs w:val="20"/>
      <w:lang w:eastAsia="hu-HU"/>
    </w:rPr>
  </w:style>
  <w:style w:type="character" w:customStyle="1" w:styleId="XMLTagChar">
    <w:name w:val="XMLTag Char"/>
    <w:basedOn w:val="Bekezdsalapbettpusa"/>
    <w:link w:val="XMLTag"/>
    <w:rsid w:val="00A80676"/>
    <w:rPr>
      <w:rFonts w:ascii="Arial" w:hAnsi="Arial" w:cs="Arial"/>
      <w:b/>
      <w:bCs/>
      <w:color w:val="8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2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5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2347</TotalTime>
  <Pages>26</Pages>
  <Words>5906</Words>
  <Characters>40755</Characters>
  <Application>Microsoft Office Word</Application>
  <DocSecurity>0</DocSecurity>
  <Lines>339</Lines>
  <Paragraphs>93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PUPHAX WS</vt:lpstr>
      <vt:lpstr/>
    </vt:vector>
  </TitlesOfParts>
  <Company>Thakkura Kft.</Company>
  <LinksUpToDate>false</LinksUpToDate>
  <CharactersWithSpaces>46568</CharactersWithSpaces>
  <SharedDoc>false</SharedDoc>
  <HLinks>
    <vt:vector size="210" baseType="variant"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_Toc432937991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_Toc432937990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_Toc432937989</vt:lpwstr>
      </vt:variant>
      <vt:variant>
        <vt:i4>1179708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_Toc432937988</vt:lpwstr>
      </vt:variant>
      <vt:variant>
        <vt:i4>1179708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_Toc432937987</vt:lpwstr>
      </vt:variant>
      <vt:variant>
        <vt:i4>1179708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_Toc432937986</vt:lpwstr>
      </vt:variant>
      <vt:variant>
        <vt:i4>1179708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_Toc432937985</vt:lpwstr>
      </vt:variant>
      <vt:variant>
        <vt:i4>1179708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_Toc432937984</vt:lpwstr>
      </vt:variant>
      <vt:variant>
        <vt:i4>1179708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_Toc432937983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_Toc432937982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_Toc432937981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_Toc432937980</vt:lpwstr>
      </vt:variant>
      <vt:variant>
        <vt:i4>1900604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_Toc432937979</vt:lpwstr>
      </vt:variant>
      <vt:variant>
        <vt:i4>1900604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_Toc432937978</vt:lpwstr>
      </vt:variant>
      <vt:variant>
        <vt:i4>1900604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_Toc432937977</vt:lpwstr>
      </vt:variant>
      <vt:variant>
        <vt:i4>1900604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_Toc432937976</vt:lpwstr>
      </vt:variant>
      <vt:variant>
        <vt:i4>1900604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_Toc432937975</vt:lpwstr>
      </vt:variant>
      <vt:variant>
        <vt:i4>1900604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_Toc432937974</vt:lpwstr>
      </vt:variant>
      <vt:variant>
        <vt:i4>1900604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_Toc432937973</vt:lpwstr>
      </vt:variant>
      <vt:variant>
        <vt:i4>1900604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_Toc432937972</vt:lpwstr>
      </vt:variant>
      <vt:variant>
        <vt:i4>1900604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_Toc432937971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_Toc432937970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_Toc432937969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_Toc432937968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_Toc432937967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_Toc432937966</vt:lpwstr>
      </vt:variant>
      <vt:variant>
        <vt:i4>1835068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_Toc432937965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_Toc432937964</vt:lpwstr>
      </vt:variant>
      <vt:variant>
        <vt:i4>1835068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_Toc432937963</vt:lpwstr>
      </vt:variant>
      <vt:variant>
        <vt:i4>1835068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_Toc432937962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_Toc432937961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_Toc432937960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_Toc432937959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_Toc432937958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_Toc432937957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PUPHAX WS</dc:title>
  <dc:subject>PUPHAX WS</dc:subject>
  <dc:creator>Fadgyas T.</dc:creator>
  <cp:keywords>PUPHAX webszolgáltatás web service</cp:keywords>
  <cp:lastModifiedBy>Fadgyas Tibor</cp:lastModifiedBy>
  <cp:revision>136</cp:revision>
  <cp:lastPrinted>2016-02-09T11:59:00Z</cp:lastPrinted>
  <dcterms:created xsi:type="dcterms:W3CDTF">2015-11-06T11:41:00Z</dcterms:created>
  <dcterms:modified xsi:type="dcterms:W3CDTF">2016-02-19T22:28:00Z</dcterms:modified>
</cp:coreProperties>
</file>