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396" w:rsidRPr="00DF19B3" w:rsidRDefault="00602C29" w:rsidP="00086396">
      <w:pPr>
        <w:ind w:left="4248" w:firstLine="708"/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t>M</w:t>
      </w:r>
      <w:r w:rsidR="00086396"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t xml:space="preserve">egye kód: </w:t>
      </w:r>
      <w:r w:rsidR="00086396"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sym w:font="Symbol" w:char="F07F"/>
      </w:r>
      <w:r w:rsidR="00086396"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sym w:font="Symbol" w:char="F07F"/>
      </w:r>
    </w:p>
    <w:p w:rsidR="00086396" w:rsidRPr="00DF19B3" w:rsidRDefault="00086396" w:rsidP="00086396">
      <w:pPr>
        <w:ind w:left="4248" w:firstLine="708"/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t xml:space="preserve">Szolgáltató NEAK kódja: </w:t>
      </w: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sym w:font="Symbol" w:char="F07F"/>
      </w: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sym w:font="Symbol" w:char="F07F"/>
      </w: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sym w:font="Symbol" w:char="F07F"/>
      </w: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sym w:font="Symbol" w:char="F07F"/>
      </w:r>
    </w:p>
    <w:p w:rsidR="00086396" w:rsidRPr="00DF19B3" w:rsidRDefault="00086396" w:rsidP="00086396">
      <w:pPr>
        <w:ind w:left="4248" w:firstLine="708"/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t>Szolgáltató neve</w:t>
      </w:r>
      <w:proofErr w:type="gramStart"/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t>: …</w:t>
      </w:r>
      <w:proofErr w:type="gramEnd"/>
      <w:r w:rsidRPr="00DF19B3">
        <w:rPr>
          <w:rFonts w:ascii="Calibri" w:eastAsia="Times New Roman" w:hAnsi="Calibri" w:cs="Times New Roman"/>
          <w:b/>
          <w:color w:val="365B92"/>
          <w:sz w:val="24"/>
          <w:szCs w:val="24"/>
          <w:lang w:eastAsia="hu-HU"/>
        </w:rPr>
        <w:t>……………………………..</w:t>
      </w:r>
    </w:p>
    <w:p w:rsidR="00086396" w:rsidRPr="00DF19B3" w:rsidRDefault="00086396" w:rsidP="00086396">
      <w:pPr>
        <w:jc w:val="right"/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</w:pPr>
    </w:p>
    <w:p w:rsidR="00086396" w:rsidRPr="00DF19B3" w:rsidRDefault="00086396" w:rsidP="00086396">
      <w:pPr>
        <w:jc w:val="right"/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Intézményenként töltendő ki!</w:t>
      </w:r>
    </w:p>
    <w:p w:rsidR="00086396" w:rsidRPr="00DF19B3" w:rsidRDefault="00086396" w:rsidP="00086396">
      <w:pPr>
        <w:tabs>
          <w:tab w:val="left" w:pos="5954"/>
        </w:tabs>
        <w:ind w:left="566" w:hanging="283"/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</w:pPr>
    </w:p>
    <w:p w:rsidR="00086396" w:rsidRPr="00DF19B3" w:rsidRDefault="00086396" w:rsidP="00086396">
      <w:pPr>
        <w:jc w:val="center"/>
        <w:rPr>
          <w:rFonts w:ascii="Calibri" w:eastAsia="Times New Roman" w:hAnsi="Calibri" w:cs="Times New Roman"/>
          <w:b/>
          <w:bCs/>
          <w:color w:val="365B92"/>
          <w:sz w:val="24"/>
          <w:szCs w:val="24"/>
          <w:u w:val="single"/>
          <w:lang w:eastAsia="hu-HU"/>
        </w:rPr>
      </w:pPr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u w:val="single"/>
          <w:lang w:eastAsia="hu-HU"/>
        </w:rPr>
        <w:t>NEVELÉSI-OKTATÁSI INTÉZMÉNY IGAZOLÁSA</w:t>
      </w:r>
    </w:p>
    <w:p w:rsidR="00086396" w:rsidRPr="00DF19B3" w:rsidRDefault="00086396" w:rsidP="00086396">
      <w:pPr>
        <w:jc w:val="center"/>
        <w:rPr>
          <w:rFonts w:ascii="Calibri" w:eastAsia="Times New Roman" w:hAnsi="Calibri" w:cs="Times New Roman"/>
          <w:b/>
          <w:bCs/>
          <w:color w:val="365B92"/>
          <w:sz w:val="20"/>
          <w:szCs w:val="20"/>
          <w:lang w:eastAsia="hu-HU"/>
        </w:rPr>
      </w:pPr>
      <w:proofErr w:type="gramStart"/>
      <w:r w:rsidRPr="00DF19B3">
        <w:rPr>
          <w:rFonts w:ascii="Calibri" w:eastAsia="Times New Roman" w:hAnsi="Calibri" w:cs="Times New Roman"/>
          <w:b/>
          <w:bCs/>
          <w:color w:val="365B92"/>
          <w:sz w:val="20"/>
          <w:szCs w:val="20"/>
          <w:lang w:eastAsia="hu-HU"/>
        </w:rPr>
        <w:t>a</w:t>
      </w:r>
      <w:proofErr w:type="gramEnd"/>
      <w:r w:rsidRPr="00DF19B3">
        <w:rPr>
          <w:rFonts w:ascii="Calibri" w:eastAsia="Times New Roman" w:hAnsi="Calibri" w:cs="Times New Roman"/>
          <w:b/>
          <w:bCs/>
          <w:color w:val="365B92"/>
          <w:sz w:val="20"/>
          <w:szCs w:val="20"/>
          <w:lang w:eastAsia="hu-HU"/>
        </w:rPr>
        <w:t xml:space="preserve"> nevelési-oktatási intézményben elhelyezettek, illetve tanulók létszámáról.</w:t>
      </w:r>
    </w:p>
    <w:p w:rsidR="00086396" w:rsidRPr="00DF19B3" w:rsidRDefault="00086396" w:rsidP="00086396">
      <w:pPr>
        <w:jc w:val="center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  <w:r w:rsidRPr="00DF19B3">
        <w:rPr>
          <w:rFonts w:ascii="Calibri" w:eastAsia="Times New Roman" w:hAnsi="Calibri" w:cs="Times New Roman"/>
          <w:b/>
          <w:bCs/>
          <w:color w:val="365B92"/>
          <w:sz w:val="20"/>
          <w:szCs w:val="20"/>
          <w:lang w:eastAsia="hu-HU"/>
        </w:rPr>
        <w:t>Benyújtandó: minden év október 31-ig, a szeptember 30-i állapot szerint.</w:t>
      </w:r>
    </w:p>
    <w:p w:rsidR="00086396" w:rsidRPr="00DF19B3" w:rsidRDefault="00086396" w:rsidP="00086396">
      <w:pPr>
        <w:jc w:val="center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</w:p>
    <w:p w:rsidR="00086396" w:rsidRPr="00DF19B3" w:rsidRDefault="00086396" w:rsidP="00086396">
      <w:pPr>
        <w:jc w:val="center"/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20</w:t>
      </w:r>
      <w:proofErr w:type="gramStart"/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.…</w:t>
      </w:r>
      <w:proofErr w:type="gramEnd"/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/20.… oktatási év</w:t>
      </w:r>
    </w:p>
    <w:p w:rsidR="00086396" w:rsidRPr="00DF19B3" w:rsidRDefault="00086396" w:rsidP="00086396">
      <w:pPr>
        <w:jc w:val="both"/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</w:pPr>
    </w:p>
    <w:tbl>
      <w:tblPr>
        <w:tblW w:w="8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"/>
        <w:gridCol w:w="900"/>
        <w:gridCol w:w="1800"/>
        <w:gridCol w:w="1800"/>
        <w:gridCol w:w="1176"/>
        <w:gridCol w:w="1007"/>
        <w:gridCol w:w="1280"/>
      </w:tblGrid>
      <w:tr w:rsidR="00DF19B3" w:rsidRPr="00DF19B3" w:rsidTr="00086396">
        <w:trPr>
          <w:trHeight w:val="1418"/>
          <w:jc w:val="center"/>
        </w:trPr>
        <w:tc>
          <w:tcPr>
            <w:tcW w:w="935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Szolgálat kódja</w:t>
            </w:r>
          </w:p>
        </w:tc>
        <w:tc>
          <w:tcPr>
            <w:tcW w:w="90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OM</w:t>
            </w:r>
          </w:p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azonosító</w:t>
            </w:r>
          </w:p>
        </w:tc>
        <w:tc>
          <w:tcPr>
            <w:tcW w:w="180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Nevelési-oktatási intézmények hivatalos megnevezése</w:t>
            </w:r>
          </w:p>
        </w:tc>
        <w:tc>
          <w:tcPr>
            <w:tcW w:w="180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Nevelési-oktatási intézmény székhelye/telephelye</w:t>
            </w:r>
          </w:p>
        </w:tc>
        <w:tc>
          <w:tcPr>
            <w:tcW w:w="1176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Nevelési-oktatási intézménybe járó gyermekek létszáma*</w:t>
            </w:r>
          </w:p>
        </w:tc>
        <w:tc>
          <w:tcPr>
            <w:tcW w:w="1007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Óvodába járó gyermekek létszáma</w:t>
            </w:r>
          </w:p>
        </w:tc>
        <w:tc>
          <w:tcPr>
            <w:tcW w:w="128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Fenntartó a települési önkormányzat</w:t>
            </w:r>
          </w:p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 xml:space="preserve">Igen/Nem </w:t>
            </w:r>
          </w:p>
        </w:tc>
      </w:tr>
      <w:tr w:rsidR="00DF19B3" w:rsidRPr="00DF19B3" w:rsidTr="00086396">
        <w:trPr>
          <w:jc w:val="center"/>
        </w:trPr>
        <w:tc>
          <w:tcPr>
            <w:tcW w:w="935" w:type="dxa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90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180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180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1176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1007" w:type="dxa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1280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18"/>
                <w:szCs w:val="18"/>
                <w:lang w:eastAsia="hu-HU"/>
              </w:rPr>
              <w:t>7.</w:t>
            </w:r>
          </w:p>
        </w:tc>
      </w:tr>
      <w:tr w:rsidR="00DF19B3" w:rsidRPr="00DF19B3" w:rsidTr="00086396">
        <w:trPr>
          <w:trHeight w:val="567"/>
          <w:jc w:val="center"/>
        </w:trPr>
        <w:tc>
          <w:tcPr>
            <w:tcW w:w="935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90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80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80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176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007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28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  <w:tr w:rsidR="00086396" w:rsidRPr="00DF19B3" w:rsidTr="00086396">
        <w:trPr>
          <w:trHeight w:val="567"/>
          <w:jc w:val="center"/>
        </w:trPr>
        <w:tc>
          <w:tcPr>
            <w:tcW w:w="935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90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80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highlight w:val="green"/>
                <w:lang w:eastAsia="hu-HU"/>
              </w:rPr>
            </w:pPr>
          </w:p>
        </w:tc>
        <w:tc>
          <w:tcPr>
            <w:tcW w:w="180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176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007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1280" w:type="dxa"/>
          </w:tcPr>
          <w:p w:rsidR="00086396" w:rsidRPr="00DF19B3" w:rsidRDefault="00086396" w:rsidP="00086396">
            <w:pPr>
              <w:jc w:val="both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</w:tbl>
    <w:p w:rsidR="00086396" w:rsidRPr="00DF19B3" w:rsidRDefault="00086396" w:rsidP="00086396">
      <w:pPr>
        <w:ind w:left="-360" w:right="-648"/>
        <w:jc w:val="both"/>
        <w:rPr>
          <w:rFonts w:ascii="Calibri" w:eastAsia="Times New Roman" w:hAnsi="Calibri" w:cs="Times New Roman"/>
          <w:b/>
          <w:bCs/>
          <w:color w:val="365B92"/>
          <w:sz w:val="20"/>
          <w:szCs w:val="20"/>
          <w:lang w:eastAsia="hu-HU"/>
        </w:rPr>
      </w:pPr>
    </w:p>
    <w:p w:rsidR="00086396" w:rsidRPr="00DF19B3" w:rsidRDefault="00086396" w:rsidP="00086396">
      <w:pPr>
        <w:ind w:left="-360" w:right="-648"/>
        <w:jc w:val="both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  <w:r w:rsidRPr="00DF19B3">
        <w:rPr>
          <w:rFonts w:ascii="Calibri" w:eastAsia="Times New Roman" w:hAnsi="Calibri" w:cs="Times New Roman"/>
          <w:b/>
          <w:bCs/>
          <w:color w:val="365B92"/>
          <w:sz w:val="20"/>
          <w:szCs w:val="20"/>
          <w:lang w:eastAsia="hu-HU"/>
        </w:rPr>
        <w:t>*Egyesített intézményeknél az óvodás létszám nem itt, hanem a 6. oszlopban kell, hogy szerepeljen</w:t>
      </w:r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!</w:t>
      </w:r>
    </w:p>
    <w:p w:rsidR="00086396" w:rsidRPr="00DF19B3" w:rsidRDefault="00086396" w:rsidP="00086396">
      <w:pPr>
        <w:ind w:left="-360" w:right="-648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7. oszlopnál a fenntartó megnevezése</w:t>
      </w:r>
      <w:proofErr w:type="gramStart"/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: …</w:t>
      </w:r>
      <w:proofErr w:type="gramEnd"/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……………………………………………………..</w:t>
      </w:r>
    </w:p>
    <w:p w:rsidR="00086396" w:rsidRPr="00DF19B3" w:rsidRDefault="00086396" w:rsidP="00086396">
      <w:pPr>
        <w:ind w:left="-360" w:right="-648"/>
        <w:jc w:val="both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</w:p>
    <w:p w:rsidR="00086396" w:rsidRPr="00DF19B3" w:rsidRDefault="00086396" w:rsidP="00086396">
      <w:pPr>
        <w:ind w:left="-360" w:right="-648"/>
        <w:jc w:val="both"/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 xml:space="preserve">Alulírott, a fenti nevelési-oktatási intézmény </w:t>
      </w:r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Igazgatója</w:t>
      </w:r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 xml:space="preserve"> </w:t>
      </w:r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igazolom</w:t>
      </w:r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 xml:space="preserve"> az irányításom alatt álló nevelési-oktatási intézmények létszámát, s egyben tudomásul veszem, hogy </w:t>
      </w:r>
      <w:proofErr w:type="gramStart"/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>ezen</w:t>
      </w:r>
      <w:proofErr w:type="gramEnd"/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 xml:space="preserve"> létszámigazolás alapul szolgál az iskola-ifjúságegészségügyi szolgálatok orvosi, iskolavédőnői, valamint a területi védőnői szolgálatok finanszírozásának normatíva szerinti megállapításához.</w:t>
      </w:r>
    </w:p>
    <w:p w:rsidR="006069C2" w:rsidRPr="00DF19B3" w:rsidRDefault="006069C2" w:rsidP="00086396">
      <w:pPr>
        <w:ind w:left="-360" w:right="-648"/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</w:pPr>
    </w:p>
    <w:p w:rsidR="00086396" w:rsidRPr="00DF19B3" w:rsidRDefault="00086396" w:rsidP="00086396">
      <w:pPr>
        <w:ind w:left="-360" w:right="-648"/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>Kelt</w:t>
      </w:r>
      <w:proofErr w:type="gramStart"/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>: …</w:t>
      </w:r>
      <w:proofErr w:type="gramEnd"/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>………………., 20.…év…………hó….nap</w:t>
      </w:r>
      <w:bookmarkStart w:id="0" w:name="_GoBack"/>
      <w:bookmarkEnd w:id="0"/>
    </w:p>
    <w:tbl>
      <w:tblPr>
        <w:tblW w:w="4395" w:type="dxa"/>
        <w:tblInd w:w="517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</w:tblGrid>
      <w:tr w:rsidR="00DF19B3" w:rsidRPr="00DF19B3" w:rsidTr="009302CA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4"/>
                <w:szCs w:val="24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4"/>
                <w:szCs w:val="24"/>
                <w:lang w:eastAsia="hu-HU"/>
              </w:rPr>
              <w:t>…………………………………….</w:t>
            </w:r>
          </w:p>
        </w:tc>
      </w:tr>
      <w:tr w:rsidR="00DF19B3" w:rsidRPr="00DF19B3" w:rsidTr="009302CA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4"/>
                <w:szCs w:val="24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4"/>
                <w:szCs w:val="24"/>
                <w:lang w:eastAsia="hu-HU"/>
              </w:rPr>
              <w:t xml:space="preserve">Oktatási intézmény igazgatójának aláírása, </w:t>
            </w:r>
          </w:p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4"/>
                <w:szCs w:val="24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4"/>
                <w:szCs w:val="24"/>
                <w:lang w:eastAsia="hu-HU"/>
              </w:rPr>
              <w:t>PH.</w:t>
            </w:r>
          </w:p>
        </w:tc>
      </w:tr>
    </w:tbl>
    <w:p w:rsidR="00086396" w:rsidRPr="00DF19B3" w:rsidRDefault="00086396" w:rsidP="00086396">
      <w:pPr>
        <w:ind w:left="-360" w:right="-648"/>
        <w:jc w:val="both"/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</w:pPr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 xml:space="preserve">Alulírott </w:t>
      </w:r>
      <w:r w:rsidRPr="00DF19B3">
        <w:rPr>
          <w:rFonts w:ascii="Calibri" w:eastAsia="Times New Roman" w:hAnsi="Calibri" w:cs="Times New Roman"/>
          <w:b/>
          <w:bCs/>
          <w:color w:val="365B92"/>
          <w:sz w:val="24"/>
          <w:szCs w:val="24"/>
          <w:lang w:eastAsia="hu-HU"/>
        </w:rPr>
        <w:t>Szolgáltató</w:t>
      </w:r>
      <w:r w:rsidRPr="00DF19B3">
        <w:rPr>
          <w:rFonts w:ascii="Calibri" w:eastAsia="Times New Roman" w:hAnsi="Calibri" w:cs="Times New Roman"/>
          <w:color w:val="365B92"/>
          <w:sz w:val="24"/>
          <w:szCs w:val="24"/>
          <w:lang w:eastAsia="hu-HU"/>
        </w:rPr>
        <w:t xml:space="preserve"> az iskola- és ifjúság-egészségügyi feladatokat ellátó szolgálatok adatairól az alábbiakban nyilatkozom: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8"/>
        <w:gridCol w:w="3266"/>
        <w:gridCol w:w="2446"/>
      </w:tblGrid>
      <w:tr w:rsidR="00DF19B3" w:rsidRPr="00DF19B3" w:rsidTr="009302CA">
        <w:trPr>
          <w:trHeight w:val="284"/>
        </w:trPr>
        <w:tc>
          <w:tcPr>
            <w:tcW w:w="4188" w:type="dxa"/>
            <w:vAlign w:val="center"/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>Feladatot ellátó orvos, ill. védőnő neve</w:t>
            </w:r>
          </w:p>
        </w:tc>
        <w:tc>
          <w:tcPr>
            <w:tcW w:w="3266" w:type="dxa"/>
            <w:vAlign w:val="center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>Szolgálatok kódja:</w:t>
            </w:r>
          </w:p>
        </w:tc>
        <w:tc>
          <w:tcPr>
            <w:tcW w:w="2446" w:type="dxa"/>
            <w:vAlign w:val="center"/>
          </w:tcPr>
          <w:p w:rsidR="00086396" w:rsidRPr="00DF19B3" w:rsidRDefault="00086396" w:rsidP="00086396">
            <w:pPr>
              <w:keepNext/>
              <w:jc w:val="center"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>Ellátottak létszáma*</w:t>
            </w:r>
          </w:p>
        </w:tc>
      </w:tr>
      <w:tr w:rsidR="00DF19B3" w:rsidRPr="00DF19B3" w:rsidTr="009302CA">
        <w:tc>
          <w:tcPr>
            <w:tcW w:w="4188" w:type="dxa"/>
            <w:vAlign w:val="bottom"/>
          </w:tcPr>
          <w:p w:rsidR="00086396" w:rsidRPr="00DF19B3" w:rsidRDefault="00086396" w:rsidP="00086396">
            <w:pPr>
              <w:jc w:val="right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326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>Isk.orvosi:</w:t>
            </w:r>
          </w:p>
        </w:tc>
        <w:tc>
          <w:tcPr>
            <w:tcW w:w="244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  <w:tr w:rsidR="00DF19B3" w:rsidRPr="00DF19B3" w:rsidTr="009302CA">
        <w:tc>
          <w:tcPr>
            <w:tcW w:w="4188" w:type="dxa"/>
            <w:vAlign w:val="bottom"/>
          </w:tcPr>
          <w:p w:rsidR="00086396" w:rsidRPr="00DF19B3" w:rsidRDefault="00086396" w:rsidP="00086396">
            <w:pPr>
              <w:jc w:val="right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326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244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  <w:tr w:rsidR="00DF19B3" w:rsidRPr="00DF19B3" w:rsidTr="009302CA">
        <w:tc>
          <w:tcPr>
            <w:tcW w:w="4188" w:type="dxa"/>
            <w:vAlign w:val="bottom"/>
          </w:tcPr>
          <w:p w:rsidR="00086396" w:rsidRPr="00DF19B3" w:rsidRDefault="00086396" w:rsidP="00086396">
            <w:pPr>
              <w:jc w:val="right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3266" w:type="dxa"/>
            <w:vAlign w:val="bottom"/>
          </w:tcPr>
          <w:p w:rsidR="00086396" w:rsidRPr="00DF19B3" w:rsidRDefault="00086396" w:rsidP="00086396">
            <w:pPr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 xml:space="preserve">Iskolavédőnői: </w:t>
            </w:r>
          </w:p>
        </w:tc>
        <w:tc>
          <w:tcPr>
            <w:tcW w:w="2446" w:type="dxa"/>
            <w:vAlign w:val="bottom"/>
          </w:tcPr>
          <w:p w:rsidR="00086396" w:rsidRPr="00DF19B3" w:rsidRDefault="00086396" w:rsidP="00086396">
            <w:pPr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  <w:tr w:rsidR="00DF19B3" w:rsidRPr="00DF19B3" w:rsidTr="009302CA">
        <w:tc>
          <w:tcPr>
            <w:tcW w:w="4188" w:type="dxa"/>
            <w:vAlign w:val="bottom"/>
          </w:tcPr>
          <w:p w:rsidR="00086396" w:rsidRPr="00DF19B3" w:rsidRDefault="00086396" w:rsidP="00086396">
            <w:pPr>
              <w:jc w:val="right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3266" w:type="dxa"/>
            <w:vAlign w:val="bottom"/>
          </w:tcPr>
          <w:p w:rsidR="00086396" w:rsidRPr="00DF19B3" w:rsidRDefault="00086396" w:rsidP="00086396">
            <w:pPr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2446" w:type="dxa"/>
            <w:vAlign w:val="bottom"/>
          </w:tcPr>
          <w:p w:rsidR="00086396" w:rsidRPr="00DF19B3" w:rsidRDefault="00086396" w:rsidP="00086396">
            <w:pPr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  <w:tr w:rsidR="00DF19B3" w:rsidRPr="00DF19B3" w:rsidTr="009302CA">
        <w:tc>
          <w:tcPr>
            <w:tcW w:w="4188" w:type="dxa"/>
            <w:vAlign w:val="bottom"/>
          </w:tcPr>
          <w:p w:rsidR="00086396" w:rsidRPr="00DF19B3" w:rsidRDefault="00086396" w:rsidP="00086396">
            <w:pPr>
              <w:jc w:val="right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326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 xml:space="preserve">Területi védőnői: </w:t>
            </w:r>
          </w:p>
        </w:tc>
        <w:tc>
          <w:tcPr>
            <w:tcW w:w="244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  <w:tr w:rsidR="00DF19B3" w:rsidRPr="00DF19B3" w:rsidTr="009302CA">
        <w:tc>
          <w:tcPr>
            <w:tcW w:w="4188" w:type="dxa"/>
            <w:vAlign w:val="bottom"/>
          </w:tcPr>
          <w:p w:rsidR="00086396" w:rsidRPr="00DF19B3" w:rsidRDefault="00086396" w:rsidP="00086396">
            <w:pPr>
              <w:jc w:val="right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326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  <w:tc>
          <w:tcPr>
            <w:tcW w:w="2446" w:type="dxa"/>
            <w:vAlign w:val="bottom"/>
          </w:tcPr>
          <w:p w:rsidR="00086396" w:rsidRPr="00DF19B3" w:rsidRDefault="00086396" w:rsidP="00086396">
            <w:pPr>
              <w:keepNext/>
              <w:outlineLvl w:val="7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</w:p>
        </w:tc>
      </w:tr>
    </w:tbl>
    <w:p w:rsidR="00086396" w:rsidRPr="00DF19B3" w:rsidRDefault="00086396" w:rsidP="00086396">
      <w:pPr>
        <w:ind w:left="-360"/>
        <w:jc w:val="both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 xml:space="preserve">*Abban az esetben töltendő ki, ha az oktatási intézményt több szolgáltató orvos, ill. védőnő látja el. </w:t>
      </w:r>
    </w:p>
    <w:p w:rsidR="00086396" w:rsidRPr="00DF19B3" w:rsidRDefault="00086396" w:rsidP="00086396">
      <w:pPr>
        <w:ind w:left="-360"/>
        <w:jc w:val="both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</w:p>
    <w:p w:rsidR="00086396" w:rsidRPr="00DF19B3" w:rsidRDefault="00086396" w:rsidP="00086396">
      <w:pPr>
        <w:ind w:left="-360"/>
        <w:jc w:val="both"/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</w:pPr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Kelt</w:t>
      </w:r>
      <w:proofErr w:type="gramStart"/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: …</w:t>
      </w:r>
      <w:proofErr w:type="gramEnd"/>
      <w:r w:rsidRPr="00DF19B3">
        <w:rPr>
          <w:rFonts w:ascii="Calibri" w:eastAsia="Times New Roman" w:hAnsi="Calibri" w:cs="Times New Roman"/>
          <w:color w:val="365B92"/>
          <w:sz w:val="20"/>
          <w:szCs w:val="20"/>
          <w:lang w:eastAsia="hu-HU"/>
        </w:rPr>
        <w:t>………………..20..…év………….hó….nap.</w:t>
      </w:r>
    </w:p>
    <w:tbl>
      <w:tblPr>
        <w:tblW w:w="4638" w:type="dxa"/>
        <w:tblInd w:w="49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8"/>
      </w:tblGrid>
      <w:tr w:rsidR="00DF19B3" w:rsidRPr="00DF19B3" w:rsidTr="009302CA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>………………………………….</w:t>
            </w:r>
          </w:p>
        </w:tc>
      </w:tr>
      <w:tr w:rsidR="00086396" w:rsidRPr="00DF19B3" w:rsidTr="009302CA">
        <w:trPr>
          <w:trHeight w:val="80"/>
        </w:trPr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 xml:space="preserve">Szolgáltató </w:t>
            </w:r>
          </w:p>
          <w:p w:rsidR="00086396" w:rsidRPr="00DF19B3" w:rsidRDefault="00086396" w:rsidP="00086396">
            <w:pPr>
              <w:jc w:val="center"/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</w:pPr>
            <w:r w:rsidRPr="00DF19B3">
              <w:rPr>
                <w:rFonts w:ascii="Calibri" w:eastAsia="Times New Roman" w:hAnsi="Calibri" w:cs="Times New Roman"/>
                <w:color w:val="365B92"/>
                <w:sz w:val="20"/>
                <w:szCs w:val="20"/>
                <w:lang w:eastAsia="hu-HU"/>
              </w:rPr>
              <w:t xml:space="preserve">(cégszerű vagy csatolt meghatalmazás szerinti) </w:t>
            </w:r>
          </w:p>
        </w:tc>
      </w:tr>
    </w:tbl>
    <w:p w:rsidR="00DC555B" w:rsidRPr="00DF19B3" w:rsidRDefault="00DC555B">
      <w:pPr>
        <w:rPr>
          <w:color w:val="365B92"/>
        </w:rPr>
      </w:pPr>
    </w:p>
    <w:sectPr w:rsidR="00DC555B" w:rsidRPr="00DF19B3" w:rsidSect="006069C2">
      <w:headerReference w:type="default" r:id="rId6"/>
      <w:footerReference w:type="default" r:id="rId7"/>
      <w:pgSz w:w="11906" w:h="16838"/>
      <w:pgMar w:top="568" w:right="1134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570" w:rsidRDefault="006E4570">
      <w:r>
        <w:separator/>
      </w:r>
    </w:p>
  </w:endnote>
  <w:endnote w:type="continuationSeparator" w:id="0">
    <w:p w:rsidR="006E4570" w:rsidRDefault="006E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FE3" w:rsidRPr="00E41204" w:rsidRDefault="00086396">
    <w:pPr>
      <w:pStyle w:val="llb"/>
      <w:jc w:val="center"/>
      <w:rPr>
        <w:sz w:val="18"/>
      </w:rPr>
    </w:pPr>
    <w:r w:rsidRPr="00E41204">
      <w:rPr>
        <w:sz w:val="18"/>
      </w:rPr>
      <w:fldChar w:fldCharType="begin"/>
    </w:r>
    <w:r w:rsidRPr="00E41204">
      <w:rPr>
        <w:sz w:val="18"/>
      </w:rPr>
      <w:instrText xml:space="preserve"> PAGE   \* MERGEFORMAT </w:instrText>
    </w:r>
    <w:r w:rsidRPr="00E41204">
      <w:rPr>
        <w:sz w:val="18"/>
      </w:rPr>
      <w:fldChar w:fldCharType="separate"/>
    </w:r>
    <w:r w:rsidR="00DF19B3">
      <w:rPr>
        <w:noProof/>
        <w:sz w:val="18"/>
      </w:rPr>
      <w:t>1</w:t>
    </w:r>
    <w:r w:rsidRPr="00E41204">
      <w:rPr>
        <w:sz w:val="18"/>
      </w:rPr>
      <w:fldChar w:fldCharType="end"/>
    </w:r>
  </w:p>
  <w:p w:rsidR="00226FE3" w:rsidRDefault="006E457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570" w:rsidRDefault="006E4570">
      <w:r>
        <w:separator/>
      </w:r>
    </w:p>
  </w:footnote>
  <w:footnote w:type="continuationSeparator" w:id="0">
    <w:p w:rsidR="006E4570" w:rsidRDefault="006E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BE" w:rsidRPr="00D77A01" w:rsidRDefault="002764BE" w:rsidP="002764BE">
    <w:pPr>
      <w:pStyle w:val="lfej"/>
      <w:pBdr>
        <w:bottom w:val="single" w:sz="4" w:space="1" w:color="333399"/>
      </w:pBdr>
      <w:ind w:left="709" w:right="707"/>
      <w:jc w:val="center"/>
      <w:rPr>
        <w:color w:val="365B92"/>
        <w:sz w:val="28"/>
        <w:szCs w:val="28"/>
      </w:rPr>
    </w:pPr>
    <w:r w:rsidRPr="00D77A01">
      <w:rPr>
        <w:rFonts w:ascii="Calibri" w:hAnsi="Calibri"/>
        <w:b/>
        <w:noProof/>
        <w:color w:val="365B92"/>
        <w:sz w:val="28"/>
        <w:szCs w:val="28"/>
        <w:lang w:eastAsia="hu-HU"/>
      </w:rPr>
      <w:drawing>
        <wp:anchor distT="0" distB="0" distL="114300" distR="114300" simplePos="0" relativeHeight="251659264" behindDoc="1" locked="0" layoutInCell="1" allowOverlap="1" wp14:anchorId="7406353A" wp14:editId="2D34F7F8">
          <wp:simplePos x="0" y="0"/>
          <wp:positionH relativeFrom="column">
            <wp:posOffset>5920105</wp:posOffset>
          </wp:positionH>
          <wp:positionV relativeFrom="paragraph">
            <wp:posOffset>-182880</wp:posOffset>
          </wp:positionV>
          <wp:extent cx="266700" cy="561975"/>
          <wp:effectExtent l="19050" t="0" r="0" b="0"/>
          <wp:wrapNone/>
          <wp:docPr id="3" name="Kép 12" descr="284px-Coat_of_Arms_of_Hungary_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284px-Coat_of_Arms_of_Hungary_sv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12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77A01">
      <w:rPr>
        <w:rFonts w:ascii="Calibri" w:hAnsi="Calibri"/>
        <w:b/>
        <w:color w:val="365B92"/>
        <w:sz w:val="28"/>
        <w:szCs w:val="28"/>
      </w:rPr>
      <w:t>NEMZETI EGÉSZSÉGBIZTOSÍTÁSI ALAPKEZELŐ</w:t>
    </w:r>
  </w:p>
  <w:p w:rsidR="002764BE" w:rsidRDefault="002764BE" w:rsidP="002764BE">
    <w:pPr>
      <w:pStyle w:val="lfej"/>
      <w:ind w:left="709" w:right="70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396"/>
    <w:rsid w:val="00086396"/>
    <w:rsid w:val="002764BE"/>
    <w:rsid w:val="002F39C0"/>
    <w:rsid w:val="00331C65"/>
    <w:rsid w:val="00602C29"/>
    <w:rsid w:val="006069C2"/>
    <w:rsid w:val="0068761B"/>
    <w:rsid w:val="006C4246"/>
    <w:rsid w:val="006E4570"/>
    <w:rsid w:val="00896A51"/>
    <w:rsid w:val="00B02107"/>
    <w:rsid w:val="00DC555B"/>
    <w:rsid w:val="00DF19B3"/>
    <w:rsid w:val="00E71136"/>
    <w:rsid w:val="00E8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D65B6-763F-454E-A4E8-20426B35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6"/>
        <w:szCs w:val="26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555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86396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08639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764B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76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220</Words>
  <Characters>1523</Characters>
  <Application>Microsoft Office Word</Application>
  <DocSecurity>0</DocSecurity>
  <Lines>12</Lines>
  <Paragraphs>3</Paragraphs>
  <ScaleCrop>false</ScaleCrop>
  <Company>NEAK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Csúcs Szilvia</dc:creator>
  <cp:keywords/>
  <dc:description/>
  <cp:lastModifiedBy>HorvathL</cp:lastModifiedBy>
  <cp:revision>6</cp:revision>
  <dcterms:created xsi:type="dcterms:W3CDTF">2026-09-10T08:12:00Z</dcterms:created>
  <dcterms:modified xsi:type="dcterms:W3CDTF">2026-09-11T08:45:00Z</dcterms:modified>
</cp:coreProperties>
</file>